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7B2D7" w14:textId="01A9B3D1" w:rsidR="00CD362E" w:rsidRDefault="002B7E39" w:rsidP="00F74006">
      <w:pPr>
        <w:spacing w:line="240" w:lineRule="auto"/>
      </w:pPr>
      <w:r>
        <w:t>The program will likely be over a</w:t>
      </w:r>
      <w:r w:rsidRPr="002B7E39">
        <w:t xml:space="preserve">rrays and </w:t>
      </w:r>
      <w:r>
        <w:t>v</w:t>
      </w:r>
      <w:r w:rsidRPr="002B7E39">
        <w:t>ectors (the basics): searching and sorting arrays (different types)</w:t>
      </w:r>
      <w:r>
        <w:t>.</w:t>
      </w:r>
      <w:r w:rsidR="00F74006">
        <w:t xml:space="preserve"> </w:t>
      </w:r>
      <w:r w:rsidR="00CD362E">
        <w:t xml:space="preserve">Chapters 7-13 </w:t>
      </w:r>
      <w:proofErr w:type="gramStart"/>
      <w:r w:rsidR="00CD362E">
        <w:t>( we</w:t>
      </w:r>
      <w:proofErr w:type="gramEnd"/>
      <w:r w:rsidR="00CD362E">
        <w:t xml:space="preserve"> skipped 10 and 12)</w:t>
      </w:r>
    </w:p>
    <w:p w14:paraId="66640DAC" w14:textId="05C175D0" w:rsidR="00F74006" w:rsidRPr="00F30768" w:rsidRDefault="00F74006" w:rsidP="00F74006">
      <w:pPr>
        <w:spacing w:line="240" w:lineRule="auto"/>
        <w:rPr>
          <w:b/>
        </w:rPr>
      </w:pPr>
      <w:r w:rsidRPr="00F30768">
        <w:rPr>
          <w:b/>
        </w:rPr>
        <w:t>Chapter 7</w:t>
      </w:r>
    </w:p>
    <w:p w14:paraId="69D1614F" w14:textId="4D8B14E5" w:rsidR="00F74006" w:rsidRDefault="00F74006" w:rsidP="00F74006">
      <w:pPr>
        <w:spacing w:line="240" w:lineRule="auto"/>
      </w:pPr>
      <w:r>
        <w:t>Array – allows you to store and work with multiple values of the same data type. Amount of memory used depends on the array’s data type and the number of elements. Individual elements are assigned unique subscripts which are used to access the elements.</w:t>
      </w:r>
      <w:r w:rsidR="00FE3674">
        <w:t xml:space="preserve"> Must use a loop to display contents of array.</w:t>
      </w:r>
    </w:p>
    <w:p w14:paraId="29DCC029" w14:textId="6F7F0299" w:rsidR="00F74006" w:rsidRDefault="00F74006" w:rsidP="00F74006">
      <w:pPr>
        <w:spacing w:line="240" w:lineRule="auto"/>
      </w:pPr>
      <w:proofErr w:type="spellStart"/>
      <w:r>
        <w:t>const</w:t>
      </w:r>
      <w:proofErr w:type="spellEnd"/>
      <w:r>
        <w:t xml:space="preserve"> </w:t>
      </w:r>
      <w:proofErr w:type="spellStart"/>
      <w:r>
        <w:t>int</w:t>
      </w:r>
      <w:proofErr w:type="spellEnd"/>
      <w:r>
        <w:t xml:space="preserve"> NUM_DAYS = 6;</w:t>
      </w:r>
    </w:p>
    <w:p w14:paraId="7693A5AF" w14:textId="1F67578D" w:rsidR="00F74006" w:rsidRDefault="00F74006" w:rsidP="00F74006">
      <w:pPr>
        <w:spacing w:line="240" w:lineRule="auto"/>
      </w:pPr>
      <w:proofErr w:type="spellStart"/>
      <w:r>
        <w:t>int</w:t>
      </w:r>
      <w:proofErr w:type="spellEnd"/>
      <w:r>
        <w:t xml:space="preserve"> days[NUM_DAYS];</w:t>
      </w:r>
      <w:r w:rsidR="00D51128">
        <w:t xml:space="preserve"> // declares an array </w:t>
      </w:r>
    </w:p>
    <w:p w14:paraId="7D788D6F" w14:textId="6715F621" w:rsidR="00D51128" w:rsidRDefault="00D51128" w:rsidP="00F74006">
      <w:pPr>
        <w:spacing w:line="240" w:lineRule="auto"/>
      </w:pPr>
      <w:proofErr w:type="spellStart"/>
      <w:r>
        <w:t>int</w:t>
      </w:r>
      <w:proofErr w:type="spellEnd"/>
      <w:r>
        <w:t xml:space="preserve"> days[NUM_DAYS] = {1, 2, 3, 4, 5, 6}; //declares and initializes an array</w:t>
      </w:r>
    </w:p>
    <w:p w14:paraId="50904E04" w14:textId="6EA43AC0" w:rsidR="00D51128" w:rsidRDefault="00D51128" w:rsidP="00F74006">
      <w:pPr>
        <w:spacing w:line="240" w:lineRule="auto"/>
      </w:pPr>
      <w:proofErr w:type="spellStart"/>
      <w:r>
        <w:t>int</w:t>
      </w:r>
      <w:proofErr w:type="spellEnd"/>
      <w:r>
        <w:t xml:space="preserve"> </w:t>
      </w:r>
      <w:proofErr w:type="gramStart"/>
      <w:r>
        <w:t>numbers[</w:t>
      </w:r>
      <w:proofErr w:type="gramEnd"/>
      <w:r>
        <w:t>] = {1, 2, 3, 4, 5}; //this will create an array with 5 elements (implicit array sizing)</w:t>
      </w:r>
    </w:p>
    <w:p w14:paraId="4CC47C7E" w14:textId="4E2B1D75" w:rsidR="00D51128" w:rsidRDefault="00D51128" w:rsidP="00F74006">
      <w:pPr>
        <w:spacing w:line="240" w:lineRule="auto"/>
      </w:pPr>
      <w:proofErr w:type="spellStart"/>
      <w:r>
        <w:t>int</w:t>
      </w:r>
      <w:proofErr w:type="spellEnd"/>
      <w:r>
        <w:t xml:space="preserve"> </w:t>
      </w:r>
      <w:proofErr w:type="gramStart"/>
      <w:r>
        <w:t>numbers[</w:t>
      </w:r>
      <w:proofErr w:type="gramEnd"/>
      <w:r>
        <w:t>7] = {1, 2, 4, 8}; //declares and partially initializes an array.  Initializes the first four elements</w:t>
      </w:r>
    </w:p>
    <w:p w14:paraId="2D281892" w14:textId="549BFF9C" w:rsidR="00B86CD9" w:rsidRDefault="00B86CD9" w:rsidP="00F74006">
      <w:pPr>
        <w:spacing w:line="240" w:lineRule="auto"/>
      </w:pPr>
      <w:proofErr w:type="spellStart"/>
      <w:r>
        <w:t>cout</w:t>
      </w:r>
      <w:proofErr w:type="spellEnd"/>
      <w:r>
        <w:t xml:space="preserve"> &lt;&lt; </w:t>
      </w:r>
      <w:proofErr w:type="gramStart"/>
      <w:r>
        <w:t>days[</w:t>
      </w:r>
      <w:proofErr w:type="gramEnd"/>
      <w:r>
        <w:t>4]; //would print out fourth element of the days array</w:t>
      </w:r>
    </w:p>
    <w:p w14:paraId="7FA9EA65" w14:textId="7E0253C6" w:rsidR="00B86CD9" w:rsidRDefault="00B86CD9" w:rsidP="00F74006">
      <w:pPr>
        <w:spacing w:line="240" w:lineRule="auto"/>
      </w:pPr>
      <w:r>
        <w:t>for (count = 0; count &lt; NUM_EMPLOYEES; count+</w:t>
      </w:r>
      <w:proofErr w:type="gramStart"/>
      <w:r>
        <w:t>+){</w:t>
      </w:r>
      <w:proofErr w:type="gramEnd"/>
    </w:p>
    <w:p w14:paraId="3A54C067" w14:textId="5F62028A" w:rsidR="00B86CD9" w:rsidRDefault="00B86CD9" w:rsidP="00F74006">
      <w:pPr>
        <w:spacing w:line="240" w:lineRule="auto"/>
      </w:pPr>
      <w:proofErr w:type="spellStart"/>
      <w:r>
        <w:t>cout</w:t>
      </w:r>
      <w:proofErr w:type="spellEnd"/>
      <w:r>
        <w:t xml:space="preserve"> &lt;&lt; “Enter the hours worked by employee </w:t>
      </w:r>
      <w:proofErr w:type="gramStart"/>
      <w:r>
        <w:t>“ &lt;</w:t>
      </w:r>
      <w:proofErr w:type="gramEnd"/>
      <w:r>
        <w:t>&lt; (count+1) &lt;&lt; “: “;</w:t>
      </w:r>
    </w:p>
    <w:p w14:paraId="357B4F5B" w14:textId="38E2310A" w:rsidR="00B86CD9" w:rsidRDefault="00B86CD9" w:rsidP="00F74006">
      <w:pPr>
        <w:spacing w:line="240" w:lineRule="auto"/>
      </w:pPr>
      <w:proofErr w:type="spellStart"/>
      <w:r>
        <w:t>cin</w:t>
      </w:r>
      <w:proofErr w:type="spellEnd"/>
      <w:r>
        <w:t xml:space="preserve"> &gt;&gt; hours[count];} // example of loop to fill an array. </w:t>
      </w:r>
    </w:p>
    <w:p w14:paraId="58801DEE" w14:textId="11CB8327" w:rsidR="00FE3674" w:rsidRDefault="00FE3674" w:rsidP="00F74006">
      <w:pPr>
        <w:spacing w:line="240" w:lineRule="auto"/>
      </w:pPr>
      <w:r>
        <w:t xml:space="preserve">There </w:t>
      </w:r>
      <w:proofErr w:type="gramStart"/>
      <w:r>
        <w:t>is</w:t>
      </w:r>
      <w:proofErr w:type="gramEnd"/>
      <w:r>
        <w:t xml:space="preserve"> no bounds checking in C++.</w:t>
      </w:r>
    </w:p>
    <w:p w14:paraId="47732052" w14:textId="576CC864" w:rsidR="00FE3674" w:rsidRDefault="00FE3674" w:rsidP="00F74006">
      <w:pPr>
        <w:spacing w:line="240" w:lineRule="auto"/>
      </w:pPr>
      <w:r>
        <w:t>Range based for loop – loop that iterates once for each element in an array.  Each time the loop iterates it copies an element from the array to a variable.</w:t>
      </w:r>
    </w:p>
    <w:p w14:paraId="03508A16" w14:textId="608C6889" w:rsidR="00FE3674" w:rsidRDefault="00FE3674" w:rsidP="00F74006">
      <w:pPr>
        <w:spacing w:line="240" w:lineRule="auto"/>
      </w:pPr>
      <w:proofErr w:type="spellStart"/>
      <w:r>
        <w:t>int</w:t>
      </w:r>
      <w:proofErr w:type="spellEnd"/>
      <w:r>
        <w:t xml:space="preserve"> </w:t>
      </w:r>
      <w:proofErr w:type="gramStart"/>
      <w:r>
        <w:t>numbers[</w:t>
      </w:r>
      <w:proofErr w:type="gramEnd"/>
      <w:r>
        <w:t>] = {3, 6, 9};</w:t>
      </w:r>
    </w:p>
    <w:p w14:paraId="01F41FCE" w14:textId="4FFAC88E" w:rsidR="00FE3674" w:rsidRDefault="00FE3674" w:rsidP="00F74006">
      <w:pPr>
        <w:spacing w:line="240" w:lineRule="auto"/>
      </w:pPr>
      <w:r>
        <w:t>for (</w:t>
      </w:r>
      <w:proofErr w:type="spellStart"/>
      <w:r>
        <w:t>int</w:t>
      </w:r>
      <w:proofErr w:type="spellEnd"/>
      <w:r>
        <w:t xml:space="preserve"> </w:t>
      </w:r>
      <w:proofErr w:type="spellStart"/>
      <w:proofErr w:type="gramStart"/>
      <w:r>
        <w:t>val</w:t>
      </w:r>
      <w:proofErr w:type="spellEnd"/>
      <w:r>
        <w:t xml:space="preserve"> :</w:t>
      </w:r>
      <w:proofErr w:type="gramEnd"/>
      <w:r>
        <w:t xml:space="preserve"> numbers){</w:t>
      </w:r>
    </w:p>
    <w:p w14:paraId="62ECBCD6" w14:textId="79A6C542" w:rsidR="00FE3674" w:rsidRDefault="00FE3674" w:rsidP="00F74006">
      <w:pPr>
        <w:spacing w:line="240" w:lineRule="auto"/>
      </w:pPr>
      <w:proofErr w:type="spellStart"/>
      <w:r>
        <w:t>cout</w:t>
      </w:r>
      <w:proofErr w:type="spellEnd"/>
      <w:r>
        <w:t xml:space="preserve"> &lt;&lt; </w:t>
      </w:r>
      <w:proofErr w:type="spellStart"/>
      <w:r>
        <w:t>val</w:t>
      </w:r>
      <w:proofErr w:type="spellEnd"/>
      <w:r>
        <w:t xml:space="preserve"> &lt;&lt; </w:t>
      </w:r>
      <w:proofErr w:type="spellStart"/>
      <w:r>
        <w:t>endl</w:t>
      </w:r>
      <w:proofErr w:type="spellEnd"/>
      <w:r>
        <w:t>;}</w:t>
      </w:r>
    </w:p>
    <w:p w14:paraId="0DEA70FC" w14:textId="4A26C34F" w:rsidR="00FE3674" w:rsidRDefault="00FE3674" w:rsidP="00F74006">
      <w:pPr>
        <w:spacing w:line="240" w:lineRule="auto"/>
      </w:pPr>
      <w:r>
        <w:t xml:space="preserve">The above loop would </w:t>
      </w:r>
      <w:proofErr w:type="gramStart"/>
      <w:r>
        <w:t>display  the</w:t>
      </w:r>
      <w:proofErr w:type="gramEnd"/>
      <w:r>
        <w:t xml:space="preserve"> contents of the numbers array.</w:t>
      </w:r>
    </w:p>
    <w:p w14:paraId="4C1F8F08" w14:textId="211BD72C" w:rsidR="00B27BB9" w:rsidRDefault="00B27BB9" w:rsidP="00F74006">
      <w:pPr>
        <w:spacing w:line="240" w:lineRule="auto"/>
      </w:pPr>
      <w:r>
        <w:t xml:space="preserve">Vector – a container that </w:t>
      </w:r>
      <w:r w:rsidR="006F5E73">
        <w:t>can store data. #include&lt;vector&gt;</w:t>
      </w:r>
    </w:p>
    <w:p w14:paraId="441A784B" w14:textId="66429DD8" w:rsidR="006F5E73" w:rsidRDefault="006F5E73" w:rsidP="00F74006">
      <w:pPr>
        <w:spacing w:line="240" w:lineRule="auto"/>
      </w:pPr>
      <w:r>
        <w:t>vector&lt;</w:t>
      </w:r>
      <w:proofErr w:type="spellStart"/>
      <w:r>
        <w:t>int</w:t>
      </w:r>
      <w:proofErr w:type="spellEnd"/>
      <w:r>
        <w:t>&gt; numbers; // no size defined</w:t>
      </w:r>
    </w:p>
    <w:p w14:paraId="1266229C" w14:textId="2A93BE13" w:rsidR="006F5E73" w:rsidRDefault="006F5E73" w:rsidP="00F74006">
      <w:pPr>
        <w:spacing w:line="240" w:lineRule="auto"/>
      </w:pPr>
      <w:r>
        <w:t>vector&lt;</w:t>
      </w:r>
      <w:proofErr w:type="spellStart"/>
      <w:r>
        <w:t>int</w:t>
      </w:r>
      <w:proofErr w:type="spellEnd"/>
      <w:r>
        <w:t xml:space="preserve">&gt; </w:t>
      </w:r>
      <w:proofErr w:type="gramStart"/>
      <w:r>
        <w:t>numbers(</w:t>
      </w:r>
      <w:proofErr w:type="gramEnd"/>
      <w:r>
        <w:t>10); size of 10 elements defined</w:t>
      </w:r>
    </w:p>
    <w:p w14:paraId="00EFAD48" w14:textId="56704E13" w:rsidR="006F5E73" w:rsidRDefault="006F5E73" w:rsidP="00F74006">
      <w:pPr>
        <w:spacing w:line="240" w:lineRule="auto"/>
      </w:pPr>
      <w:r>
        <w:t>vector&lt;</w:t>
      </w:r>
      <w:proofErr w:type="spellStart"/>
      <w:r>
        <w:t>int</w:t>
      </w:r>
      <w:proofErr w:type="spellEnd"/>
      <w:r>
        <w:t xml:space="preserve">&gt; </w:t>
      </w:r>
      <w:proofErr w:type="gramStart"/>
      <w:r>
        <w:t>numbers(</w:t>
      </w:r>
      <w:proofErr w:type="gramEnd"/>
      <w:r>
        <w:t>10, 2); in this example vector numbers has 10 elements and each element is initialized to the value 2.</w:t>
      </w:r>
    </w:p>
    <w:p w14:paraId="2D7004FF" w14:textId="28D558C5" w:rsidR="006F5E73" w:rsidRPr="00F30768" w:rsidRDefault="006F5E73" w:rsidP="00F74006">
      <w:pPr>
        <w:spacing w:line="240" w:lineRule="auto"/>
        <w:rPr>
          <w:b/>
        </w:rPr>
      </w:pPr>
      <w:r w:rsidRPr="00F30768">
        <w:rPr>
          <w:b/>
        </w:rPr>
        <w:t>Chapter 8</w:t>
      </w:r>
    </w:p>
    <w:p w14:paraId="1BBB48CC" w14:textId="36372170" w:rsidR="006F5E73" w:rsidRDefault="006F5E73" w:rsidP="00F74006">
      <w:pPr>
        <w:spacing w:line="240" w:lineRule="auto"/>
      </w:pPr>
      <w:r>
        <w:t xml:space="preserve">Linear search – also known as the sequential search. Uses a loop to sequentially step through an array, starting with the first element. Advantage is simplicity. Disadvantage is inefficiency. </w:t>
      </w:r>
    </w:p>
    <w:p w14:paraId="7C0AA584" w14:textId="0578C8CA" w:rsidR="006F5E73" w:rsidRDefault="006F5E73" w:rsidP="00F74006">
      <w:pPr>
        <w:spacing w:line="240" w:lineRule="auto"/>
      </w:pPr>
      <w:r>
        <w:t>Binary search – starts with element in the middle, repeated for the half of the array.</w:t>
      </w:r>
    </w:p>
    <w:p w14:paraId="05BBACDA" w14:textId="1AA6E030" w:rsidR="006F5E73" w:rsidRDefault="006F5E73" w:rsidP="00F74006">
      <w:pPr>
        <w:spacing w:line="240" w:lineRule="auto"/>
      </w:pPr>
      <w:r>
        <w:t>Bubble sort – makes passes through and compares elements of the array, certain values bubble toward the end of the array with each pass.</w:t>
      </w:r>
    </w:p>
    <w:p w14:paraId="0EF34691" w14:textId="607999CB" w:rsidR="006F5E73" w:rsidRDefault="006F5E73" w:rsidP="00F74006">
      <w:pPr>
        <w:spacing w:line="240" w:lineRule="auto"/>
      </w:pPr>
      <w:r>
        <w:lastRenderedPageBreak/>
        <w:t xml:space="preserve">Select sort – moves items immediately to their </w:t>
      </w:r>
      <w:proofErr w:type="gramStart"/>
      <w:r>
        <w:t>final destination</w:t>
      </w:r>
      <w:proofErr w:type="gramEnd"/>
      <w:r>
        <w:t xml:space="preserve"> in the array</w:t>
      </w:r>
    </w:p>
    <w:p w14:paraId="340DF077" w14:textId="154442FD" w:rsidR="006F5E73" w:rsidRPr="00F30768" w:rsidRDefault="006F5E73" w:rsidP="00F74006">
      <w:pPr>
        <w:spacing w:line="240" w:lineRule="auto"/>
        <w:rPr>
          <w:b/>
        </w:rPr>
      </w:pPr>
      <w:r w:rsidRPr="00F30768">
        <w:rPr>
          <w:b/>
        </w:rPr>
        <w:t>Chapter 9</w:t>
      </w:r>
    </w:p>
    <w:p w14:paraId="76CA9B0E" w14:textId="7F4461D2" w:rsidR="006F5E73" w:rsidRDefault="009D3791" w:rsidP="00F74006">
      <w:pPr>
        <w:spacing w:line="240" w:lineRule="auto"/>
      </w:pPr>
      <w:r>
        <w:t>&amp; - address operator. Returns address of a variable. &amp;amount will return address of amount var.</w:t>
      </w:r>
    </w:p>
    <w:p w14:paraId="7D69A8FA" w14:textId="3B4920B1" w:rsidR="009D3791" w:rsidRDefault="009D3791" w:rsidP="00F74006">
      <w:pPr>
        <w:spacing w:line="240" w:lineRule="auto"/>
      </w:pPr>
      <w:r>
        <w:t>Pointer variable – often called pointers, designed to hold memory addresses.  Allows you to indirectly manipulate data stored in other variables. You cannot multiple or divide a pointer.  You can add, subtract, increment, decrement.</w:t>
      </w:r>
    </w:p>
    <w:p w14:paraId="7F77F2A6" w14:textId="7C7A480D" w:rsidR="009D3791" w:rsidRPr="00F30768" w:rsidRDefault="009D3791" w:rsidP="00F74006">
      <w:pPr>
        <w:spacing w:line="240" w:lineRule="auto"/>
        <w:rPr>
          <w:b/>
        </w:rPr>
      </w:pPr>
      <w:r w:rsidRPr="00F30768">
        <w:rPr>
          <w:b/>
        </w:rPr>
        <w:t>Chapter 11</w:t>
      </w:r>
    </w:p>
    <w:p w14:paraId="7A2B2304" w14:textId="6B431F73" w:rsidR="009D3791" w:rsidRDefault="009D3791" w:rsidP="00F74006">
      <w:pPr>
        <w:spacing w:line="240" w:lineRule="auto"/>
      </w:pPr>
      <w:r>
        <w:t xml:space="preserve">Abstraction – general model of something. Dog is an abstraction. </w:t>
      </w:r>
    </w:p>
    <w:p w14:paraId="091A776A" w14:textId="52107B29" w:rsidR="009D3791" w:rsidRDefault="009D3791" w:rsidP="00F74006">
      <w:pPr>
        <w:spacing w:line="240" w:lineRule="auto"/>
      </w:pPr>
      <w:r>
        <w:t xml:space="preserve">Structure - </w:t>
      </w:r>
      <w:r w:rsidRPr="009D3791">
        <w:t>A structure is a collection of variable types grouped together. You can refer to a structure as a single variable, and to its parts as members of that variable by using the dot (.) operator.</w:t>
      </w:r>
    </w:p>
    <w:p w14:paraId="5D51BC0B" w14:textId="4D3F0CC9" w:rsidR="009D3791" w:rsidRDefault="009D3791" w:rsidP="00F74006">
      <w:pPr>
        <w:spacing w:line="240" w:lineRule="auto"/>
      </w:pPr>
      <w:r>
        <w:t xml:space="preserve">struct </w:t>
      </w:r>
      <w:proofErr w:type="spellStart"/>
      <w:proofErr w:type="gramStart"/>
      <w:r>
        <w:t>CityInfo</w:t>
      </w:r>
      <w:proofErr w:type="spellEnd"/>
      <w:r>
        <w:t>{</w:t>
      </w:r>
      <w:proofErr w:type="gramEnd"/>
    </w:p>
    <w:p w14:paraId="06DA5D41" w14:textId="34FC5080" w:rsidR="009D3791" w:rsidRDefault="009D3791" w:rsidP="00F74006">
      <w:pPr>
        <w:spacing w:line="240" w:lineRule="auto"/>
      </w:pPr>
      <w:r>
        <w:t xml:space="preserve">string </w:t>
      </w:r>
      <w:proofErr w:type="spellStart"/>
      <w:r>
        <w:t>cityName</w:t>
      </w:r>
      <w:proofErr w:type="spellEnd"/>
      <w:r>
        <w:t>;</w:t>
      </w:r>
    </w:p>
    <w:p w14:paraId="4EA9151E" w14:textId="3D42289B" w:rsidR="009D3791" w:rsidRDefault="009D3791" w:rsidP="00F74006">
      <w:pPr>
        <w:spacing w:line="240" w:lineRule="auto"/>
      </w:pPr>
      <w:r>
        <w:t>string state;</w:t>
      </w:r>
    </w:p>
    <w:p w14:paraId="2E1C8BE4" w14:textId="6D0F37F8" w:rsidR="009D3791" w:rsidRDefault="009D3791" w:rsidP="00F74006">
      <w:pPr>
        <w:spacing w:line="240" w:lineRule="auto"/>
      </w:pPr>
      <w:r>
        <w:t>long population;</w:t>
      </w:r>
    </w:p>
    <w:p w14:paraId="7BE319E7" w14:textId="29AB4A44" w:rsidR="009D3791" w:rsidRDefault="009D3791" w:rsidP="00F74006">
      <w:pPr>
        <w:spacing w:line="240" w:lineRule="auto"/>
      </w:pPr>
      <w:proofErr w:type="spellStart"/>
      <w:r>
        <w:t>int</w:t>
      </w:r>
      <w:proofErr w:type="spellEnd"/>
      <w:r>
        <w:t xml:space="preserve"> distance</w:t>
      </w:r>
      <w:proofErr w:type="gramStart"/>
      <w:r>
        <w:t>; }</w:t>
      </w:r>
      <w:proofErr w:type="gramEnd"/>
      <w:r>
        <w:t xml:space="preserve"> // initializing a structure</w:t>
      </w:r>
    </w:p>
    <w:p w14:paraId="2B4CCC8D" w14:textId="6E2948E5" w:rsidR="009D3791" w:rsidRPr="00F30768" w:rsidRDefault="009D3791" w:rsidP="00F74006">
      <w:pPr>
        <w:spacing w:line="240" w:lineRule="auto"/>
        <w:rPr>
          <w:b/>
        </w:rPr>
      </w:pPr>
      <w:bookmarkStart w:id="0" w:name="_GoBack"/>
      <w:r w:rsidRPr="00F30768">
        <w:rPr>
          <w:b/>
        </w:rPr>
        <w:t>Chapter 13</w:t>
      </w:r>
    </w:p>
    <w:bookmarkEnd w:id="0"/>
    <w:p w14:paraId="40DE66D0" w14:textId="756E9A17" w:rsidR="009D3791" w:rsidRDefault="00F30768" w:rsidP="00F74006">
      <w:pPr>
        <w:spacing w:line="240" w:lineRule="auto"/>
      </w:pPr>
      <w:r>
        <w:t xml:space="preserve">Class – code that </w:t>
      </w:r>
      <w:proofErr w:type="spellStart"/>
      <w:r>
        <w:t>speicifies</w:t>
      </w:r>
      <w:proofErr w:type="spellEnd"/>
      <w:r>
        <w:t xml:space="preserve"> the </w:t>
      </w:r>
      <w:proofErr w:type="spellStart"/>
      <w:r>
        <w:t>attribultes</w:t>
      </w:r>
      <w:proofErr w:type="spellEnd"/>
      <w:r>
        <w:t xml:space="preserve"> and member functions that a </w:t>
      </w:r>
      <w:proofErr w:type="gramStart"/>
      <w:r>
        <w:t>particular type of object</w:t>
      </w:r>
      <w:proofErr w:type="gramEnd"/>
      <w:r>
        <w:t xml:space="preserve"> may have</w:t>
      </w:r>
    </w:p>
    <w:p w14:paraId="2F1A5C78" w14:textId="23E7E6CF" w:rsidR="00F30768" w:rsidRDefault="00F30768" w:rsidP="00F74006">
      <w:pPr>
        <w:spacing w:line="240" w:lineRule="auto"/>
      </w:pPr>
      <w:r>
        <w:t>Access specifiers – private and public</w:t>
      </w:r>
    </w:p>
    <w:p w14:paraId="128E61E1" w14:textId="02975EB6" w:rsidR="00F30768" w:rsidRDefault="00F30768" w:rsidP="00F74006">
      <w:pPr>
        <w:spacing w:line="240" w:lineRule="auto"/>
      </w:pPr>
      <w:r>
        <w:t xml:space="preserve">Accessors and </w:t>
      </w:r>
      <w:proofErr w:type="spellStart"/>
      <w:r>
        <w:t>Mutators</w:t>
      </w:r>
      <w:proofErr w:type="spellEnd"/>
      <w:r>
        <w:t xml:space="preserve"> – getters and setters in Java. Accessor is a member function that gets a value from a class’s member variable but does not change it (getter). </w:t>
      </w:r>
      <w:proofErr w:type="spellStart"/>
      <w:r>
        <w:t>Mutator</w:t>
      </w:r>
      <w:proofErr w:type="spellEnd"/>
      <w:r>
        <w:t xml:space="preserve"> is a member function that assigns a value to a member variable (setter).</w:t>
      </w:r>
    </w:p>
    <w:p w14:paraId="04190E4A" w14:textId="1596FDBC" w:rsidR="00F30768" w:rsidRDefault="00F30768" w:rsidP="00F74006">
      <w:pPr>
        <w:spacing w:line="240" w:lineRule="auto"/>
      </w:pPr>
      <w:r>
        <w:t>Constructor – member function that is automatically called when a class object is created.</w:t>
      </w:r>
    </w:p>
    <w:p w14:paraId="5C90DDD3" w14:textId="5D439674" w:rsidR="00F30768" w:rsidRDefault="00F30768" w:rsidP="00F74006">
      <w:pPr>
        <w:spacing w:line="240" w:lineRule="auto"/>
      </w:pPr>
      <w:r>
        <w:t xml:space="preserve">Default </w:t>
      </w:r>
      <w:proofErr w:type="spellStart"/>
      <w:r>
        <w:t>contructor</w:t>
      </w:r>
      <w:proofErr w:type="spellEnd"/>
      <w:r>
        <w:t xml:space="preserve"> – takes no arguments </w:t>
      </w:r>
    </w:p>
    <w:p w14:paraId="04EFCFF0" w14:textId="1DA59CC8" w:rsidR="00F30768" w:rsidRDefault="00F30768" w:rsidP="00F74006">
      <w:pPr>
        <w:spacing w:line="240" w:lineRule="auto"/>
      </w:pPr>
      <w:r>
        <w:t>Destructor – member function that is automatically called when an object is destroyed.</w:t>
      </w:r>
    </w:p>
    <w:p w14:paraId="757C671D" w14:textId="0063E832" w:rsidR="00F30768" w:rsidRDefault="00F30768" w:rsidP="00F74006">
      <w:pPr>
        <w:spacing w:line="240" w:lineRule="auto"/>
      </w:pPr>
      <w:r>
        <w:t xml:space="preserve">Private member function – can only be called from a function that is a member of the same class. </w:t>
      </w:r>
    </w:p>
    <w:p w14:paraId="13CF6B55" w14:textId="77777777" w:rsidR="00F30768" w:rsidRDefault="00F30768" w:rsidP="00F74006">
      <w:pPr>
        <w:spacing w:line="240" w:lineRule="auto"/>
      </w:pPr>
    </w:p>
    <w:p w14:paraId="5B83D274" w14:textId="77777777" w:rsidR="00D51128" w:rsidRDefault="00D51128" w:rsidP="00F74006">
      <w:pPr>
        <w:spacing w:line="240" w:lineRule="auto"/>
      </w:pPr>
    </w:p>
    <w:p w14:paraId="1E631BE2" w14:textId="77777777" w:rsidR="00B86CD9" w:rsidRDefault="00B86CD9" w:rsidP="00F74006">
      <w:pPr>
        <w:spacing w:line="240" w:lineRule="auto"/>
      </w:pPr>
    </w:p>
    <w:p w14:paraId="6A0ECE9B" w14:textId="77777777" w:rsidR="00CD362E" w:rsidRDefault="00CD362E"/>
    <w:p w14:paraId="565A08D8" w14:textId="77777777" w:rsidR="002B7E39" w:rsidRDefault="002B7E39"/>
    <w:sectPr w:rsidR="002B7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39"/>
    <w:rsid w:val="00040060"/>
    <w:rsid w:val="002B7E39"/>
    <w:rsid w:val="002C7E59"/>
    <w:rsid w:val="006F5E73"/>
    <w:rsid w:val="009D3791"/>
    <w:rsid w:val="00A249BD"/>
    <w:rsid w:val="00B27BB9"/>
    <w:rsid w:val="00B86CD9"/>
    <w:rsid w:val="00CD362E"/>
    <w:rsid w:val="00D51128"/>
    <w:rsid w:val="00F30768"/>
    <w:rsid w:val="00F74006"/>
    <w:rsid w:val="00FE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724"/>
  <w15:chartTrackingRefBased/>
  <w15:docId w15:val="{EC62C1A9-F00D-4D90-8088-AB67A10AB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jacob.johnson365@gmail.com</dc:creator>
  <cp:keywords/>
  <dc:description/>
  <cp:lastModifiedBy>jacob.johnson365@gmail.com</cp:lastModifiedBy>
  <cp:revision>4</cp:revision>
  <dcterms:created xsi:type="dcterms:W3CDTF">2017-11-29T00:20:00Z</dcterms:created>
  <dcterms:modified xsi:type="dcterms:W3CDTF">2017-12-11T01:51:00Z</dcterms:modified>
</cp:coreProperties>
</file>