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E59" w:rsidRDefault="00EB1B6A">
      <w:r>
        <w:t>Chapter 6 review questions</w:t>
      </w:r>
    </w:p>
    <w:p w:rsidR="00EB1B6A" w:rsidRDefault="00EB1B6A">
      <w:r>
        <w:t>Jacob Johnson</w:t>
      </w:r>
    </w:p>
    <w:p w:rsidR="00EB1B6A" w:rsidRDefault="00EB1B6A">
      <w:hyperlink r:id="rId4" w:history="1">
        <w:r w:rsidRPr="009D4F74">
          <w:rPr>
            <w:rStyle w:val="Hyperlink"/>
          </w:rPr>
          <w:t>Jejohnson8@dmacc.edu</w:t>
        </w:r>
      </w:hyperlink>
    </w:p>
    <w:p w:rsidR="00EB1B6A" w:rsidRDefault="00EB1B6A">
      <w:r>
        <w:t xml:space="preserve">2. </w:t>
      </w:r>
      <w:r w:rsidR="00D57F40">
        <w:t xml:space="preserve">Arguments are values sent into a function while a parameter variable is a variable that is local to the function that receives the argument.  </w:t>
      </w:r>
      <w:r w:rsidR="002F77DC">
        <w:t xml:space="preserve">Parameter variables are initialized to the value of their corresponding arguments. </w:t>
      </w:r>
    </w:p>
    <w:p w:rsidR="00EB1B6A" w:rsidRDefault="00EB1B6A">
      <w:r>
        <w:t>4.</w:t>
      </w:r>
      <w:r w:rsidR="002F77DC">
        <w:t xml:space="preserve"> Parameter can be defined with </w:t>
      </w:r>
      <w:proofErr w:type="spellStart"/>
      <w:r w:rsidR="002F77DC">
        <w:t>const</w:t>
      </w:r>
      <w:proofErr w:type="spellEnd"/>
    </w:p>
    <w:p w:rsidR="00EB1B6A" w:rsidRDefault="00EB1B6A">
      <w:r>
        <w:t>6.</w:t>
      </w:r>
      <w:r w:rsidR="002F77DC">
        <w:t xml:space="preserve">  return statement</w:t>
      </w:r>
    </w:p>
    <w:p w:rsidR="00EB1B6A" w:rsidRDefault="00EB1B6A">
      <w:r>
        <w:t>8.</w:t>
      </w:r>
      <w:r w:rsidR="002F77DC">
        <w:t xml:space="preserve">  Static local variables are not destroyed when a function returns, so the program is able to remember what value is stored in a local variable</w:t>
      </w:r>
      <w:r w:rsidR="00DD392E">
        <w:t xml:space="preserve"> between function calls.</w:t>
      </w:r>
    </w:p>
    <w:p w:rsidR="00EB1B6A" w:rsidRDefault="00EB1B6A">
      <w:r>
        <w:t>10.</w:t>
      </w:r>
      <w:r w:rsidR="00DD392E">
        <w:t xml:space="preserve"> header</w:t>
      </w:r>
    </w:p>
    <w:p w:rsidR="00EB1B6A" w:rsidRDefault="00EB1B6A">
      <w:r>
        <w:t>12.</w:t>
      </w:r>
      <w:r w:rsidR="00DD392E">
        <w:t xml:space="preserve">  definition, prototype</w:t>
      </w:r>
    </w:p>
    <w:p w:rsidR="00EB1B6A" w:rsidRDefault="00EB1B6A">
      <w:r>
        <w:t>14.</w:t>
      </w:r>
      <w:r w:rsidR="00DD392E">
        <w:t xml:space="preserve">  parameters</w:t>
      </w:r>
    </w:p>
    <w:p w:rsidR="00EB1B6A" w:rsidRDefault="00EB1B6A">
      <w:r>
        <w:t>16.</w:t>
      </w:r>
      <w:r w:rsidR="00DD392E">
        <w:t xml:space="preserve">  prototype</w:t>
      </w:r>
    </w:p>
    <w:p w:rsidR="00EB1B6A" w:rsidRDefault="00EB1B6A">
      <w:r>
        <w:t>18.</w:t>
      </w:r>
      <w:r w:rsidR="00DD392E">
        <w:t xml:space="preserve">  global</w:t>
      </w:r>
    </w:p>
    <w:p w:rsidR="00EB1B6A" w:rsidRDefault="00EB1B6A">
      <w:r>
        <w:t>20.</w:t>
      </w:r>
      <w:r w:rsidR="00DD392E">
        <w:t xml:space="preserve">  0</w:t>
      </w:r>
    </w:p>
    <w:p w:rsidR="00EB1B6A" w:rsidRDefault="00EB1B6A">
      <w:r>
        <w:t>22.</w:t>
      </w:r>
      <w:r w:rsidR="00DD392E">
        <w:t xml:space="preserve"> static</w:t>
      </w:r>
    </w:p>
    <w:p w:rsidR="00EB1B6A" w:rsidRDefault="00EB1B6A">
      <w:r>
        <w:t>24.</w:t>
      </w:r>
      <w:r w:rsidR="00DD392E">
        <w:t xml:space="preserve"> default</w:t>
      </w:r>
    </w:p>
    <w:p w:rsidR="00EB1B6A" w:rsidRDefault="00EB1B6A">
      <w:r>
        <w:t>26.</w:t>
      </w:r>
      <w:r w:rsidR="00DD392E">
        <w:t xml:space="preserve">  literal or constant</w:t>
      </w:r>
    </w:p>
    <w:p w:rsidR="00EB1B6A" w:rsidRDefault="00EB1B6A">
      <w:r>
        <w:t>28.</w:t>
      </w:r>
      <w:r w:rsidR="00DD392E">
        <w:t xml:space="preserve"> &amp;</w:t>
      </w:r>
      <w:bookmarkStart w:id="0" w:name="_GoBack"/>
      <w:bookmarkEnd w:id="0"/>
    </w:p>
    <w:p w:rsidR="00EB1B6A" w:rsidRDefault="00EB1B6A"/>
    <w:sectPr w:rsidR="00EB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6A"/>
    <w:rsid w:val="002C7E59"/>
    <w:rsid w:val="002F77DC"/>
    <w:rsid w:val="00A249BD"/>
    <w:rsid w:val="00D57F40"/>
    <w:rsid w:val="00DD392E"/>
    <w:rsid w:val="00EB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FDA3"/>
  <w15:chartTrackingRefBased/>
  <w15:docId w15:val="{DCCFB763-4CAE-4974-9065-A166A3C4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B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johnson8@dma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jacob.johnson365@gmail.com</dc:creator>
  <cp:keywords/>
  <dc:description/>
  <cp:lastModifiedBy>jacob.johnson365@gmail.com</cp:lastModifiedBy>
  <cp:revision>1</cp:revision>
  <dcterms:created xsi:type="dcterms:W3CDTF">2017-10-09T03:32:00Z</dcterms:created>
  <dcterms:modified xsi:type="dcterms:W3CDTF">2017-10-09T04:32:00Z</dcterms:modified>
</cp:coreProperties>
</file>