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33F7C" w14:textId="77777777" w:rsidR="00210A98" w:rsidRPr="00210A98" w:rsidRDefault="00210A98" w:rsidP="00210A98">
      <w:r w:rsidRPr="00210A98">
        <w:t>Here's your full rundown:</w:t>
      </w:r>
    </w:p>
    <w:p w14:paraId="57373E5E" w14:textId="77777777" w:rsidR="00210A98" w:rsidRPr="00210A98" w:rsidRDefault="00210A98" w:rsidP="00210A98">
      <w:r w:rsidRPr="00210A98">
        <w:pict w14:anchorId="3A2B0691">
          <v:rect id="_x0000_i1055" style="width:0;height:1.5pt" o:hralign="center" o:hrstd="t" o:hr="t" fillcolor="#a0a0a0" stroked="f"/>
        </w:pict>
      </w:r>
    </w:p>
    <w:p w14:paraId="7D6074D3" w14:textId="77777777" w:rsidR="00210A98" w:rsidRPr="00210A98" w:rsidRDefault="00210A98" w:rsidP="00210A98">
      <w:r w:rsidRPr="00210A98">
        <w:rPr>
          <w:b/>
          <w:bCs/>
        </w:rPr>
        <w:t>What We Built</w:t>
      </w:r>
      <w:r w:rsidRPr="00210A98">
        <w:t xml:space="preserve"> LotLink — a social network for jam band fans. Users log shows, share stories, message friends, and watch live videos.</w:t>
      </w:r>
    </w:p>
    <w:p w14:paraId="786EAE8C" w14:textId="77777777" w:rsidR="00210A98" w:rsidRPr="00210A98" w:rsidRDefault="00210A98" w:rsidP="00210A98">
      <w:r w:rsidRPr="00210A98">
        <w:pict w14:anchorId="1FA7BA80">
          <v:rect id="_x0000_i1056" style="width:0;height:1.5pt" o:hralign="center" o:hrstd="t" o:hr="t" fillcolor="#a0a0a0" stroked="f"/>
        </w:pict>
      </w:r>
    </w:p>
    <w:p w14:paraId="492B2047" w14:textId="77777777" w:rsidR="00210A98" w:rsidRPr="00210A98" w:rsidRDefault="00210A98" w:rsidP="00210A98">
      <w:r w:rsidRPr="00210A98">
        <w:rPr>
          <w:b/>
          <w:bCs/>
        </w:rPr>
        <w:t>The Stack</w:t>
      </w:r>
    </w:p>
    <w:p w14:paraId="16822188" w14:textId="77777777" w:rsidR="00210A98" w:rsidRPr="00210A98" w:rsidRDefault="00210A98" w:rsidP="00210A98">
      <w:pPr>
        <w:numPr>
          <w:ilvl w:val="0"/>
          <w:numId w:val="1"/>
        </w:numPr>
      </w:pPr>
      <w:r w:rsidRPr="00210A98">
        <w:rPr>
          <w:b/>
          <w:bCs/>
        </w:rPr>
        <w:t>React + Vite</w:t>
      </w:r>
      <w:r w:rsidRPr="00210A98">
        <w:t xml:space="preserve"> — the app framework. All UI lives in src/LotLink.jsx</w:t>
      </w:r>
    </w:p>
    <w:p w14:paraId="194D1ACD" w14:textId="77777777" w:rsidR="00210A98" w:rsidRPr="00210A98" w:rsidRDefault="00210A98" w:rsidP="00210A98">
      <w:pPr>
        <w:numPr>
          <w:ilvl w:val="0"/>
          <w:numId w:val="1"/>
        </w:numPr>
      </w:pPr>
      <w:r w:rsidRPr="00210A98">
        <w:rPr>
          <w:b/>
          <w:bCs/>
        </w:rPr>
        <w:t>Supabase</w:t>
      </w:r>
      <w:r w:rsidRPr="00210A98">
        <w:t xml:space="preserve"> — the backend database (users, posts, tales, videos, messages, notifications). Also handles realtime updates so multiple users see changes live</w:t>
      </w:r>
    </w:p>
    <w:p w14:paraId="3E09ED62" w14:textId="77777777" w:rsidR="00210A98" w:rsidRPr="00210A98" w:rsidRDefault="00210A98" w:rsidP="00210A98">
      <w:pPr>
        <w:numPr>
          <w:ilvl w:val="0"/>
          <w:numId w:val="1"/>
        </w:numPr>
      </w:pPr>
      <w:r w:rsidRPr="00210A98">
        <w:rPr>
          <w:b/>
          <w:bCs/>
        </w:rPr>
        <w:t>Vercel</w:t>
      </w:r>
      <w:r w:rsidRPr="00210A98">
        <w:t xml:space="preserve"> — hosts the app and auto-deploys every time you push to GitHub</w:t>
      </w:r>
    </w:p>
    <w:p w14:paraId="1DE4AA4F" w14:textId="77777777" w:rsidR="00210A98" w:rsidRPr="00210A98" w:rsidRDefault="00210A98" w:rsidP="00210A98">
      <w:pPr>
        <w:numPr>
          <w:ilvl w:val="0"/>
          <w:numId w:val="1"/>
        </w:numPr>
      </w:pPr>
      <w:r w:rsidRPr="00210A98">
        <w:rPr>
          <w:b/>
          <w:bCs/>
        </w:rPr>
        <w:t>GitHub</w:t>
      </w:r>
      <w:r w:rsidRPr="00210A98">
        <w:t xml:space="preserve"> — source control. Push to main = new deployment. Everything connects through your GitHub login</w:t>
      </w:r>
    </w:p>
    <w:p w14:paraId="68666D24" w14:textId="77777777" w:rsidR="00210A98" w:rsidRPr="00210A98" w:rsidRDefault="00210A98" w:rsidP="00210A98">
      <w:r w:rsidRPr="00210A98">
        <w:pict w14:anchorId="00AA8178">
          <v:rect id="_x0000_i1057" style="width:0;height:1.5pt" o:hralign="center" o:hrstd="t" o:hr="t" fillcolor="#a0a0a0" stroked="f"/>
        </w:pict>
      </w:r>
    </w:p>
    <w:p w14:paraId="3C75F31E" w14:textId="77777777" w:rsidR="00210A98" w:rsidRPr="00210A98" w:rsidRDefault="00210A98" w:rsidP="00210A98">
      <w:r w:rsidRPr="00210A98">
        <w:rPr>
          <w:b/>
          <w:bCs/>
        </w:rPr>
        <w:t>What We Did Tonight</w:t>
      </w:r>
    </w:p>
    <w:p w14:paraId="13FC951A" w14:textId="77777777" w:rsidR="00210A98" w:rsidRPr="00210A98" w:rsidRDefault="00210A98" w:rsidP="00210A98">
      <w:pPr>
        <w:numPr>
          <w:ilvl w:val="0"/>
          <w:numId w:val="2"/>
        </w:numPr>
      </w:pPr>
      <w:r w:rsidRPr="00210A98">
        <w:t>Built the full UI — feed, groups, Jams TV, crew, profiles, DMs, notifications</w:t>
      </w:r>
    </w:p>
    <w:p w14:paraId="5BF0B9B2" w14:textId="77777777" w:rsidR="00210A98" w:rsidRPr="00210A98" w:rsidRDefault="00210A98" w:rsidP="00210A98">
      <w:pPr>
        <w:numPr>
          <w:ilvl w:val="0"/>
          <w:numId w:val="2"/>
        </w:numPr>
      </w:pPr>
      <w:r w:rsidRPr="00210A98">
        <w:t>Set up Supabase tables and seeded the original 8 videos via SQL</w:t>
      </w:r>
    </w:p>
    <w:p w14:paraId="3D10C4CB" w14:textId="77777777" w:rsidR="00210A98" w:rsidRPr="00210A98" w:rsidRDefault="00210A98" w:rsidP="00210A98">
      <w:pPr>
        <w:numPr>
          <w:ilvl w:val="0"/>
          <w:numId w:val="2"/>
        </w:numPr>
      </w:pPr>
      <w:r w:rsidRPr="00210A98">
        <w:t>Connected the app to Supabase (replaced localStorage with live DB reads/writes)</w:t>
      </w:r>
    </w:p>
    <w:p w14:paraId="475A8580" w14:textId="77777777" w:rsidR="00210A98" w:rsidRPr="00210A98" w:rsidRDefault="00210A98" w:rsidP="00210A98">
      <w:pPr>
        <w:numPr>
          <w:ilvl w:val="0"/>
          <w:numId w:val="2"/>
        </w:numPr>
      </w:pPr>
      <w:r w:rsidRPr="00210A98">
        <w:t>Added realtime subscriptions (posts and messages update live)</w:t>
      </w:r>
    </w:p>
    <w:p w14:paraId="76C04C99" w14:textId="77777777" w:rsidR="00210A98" w:rsidRPr="00210A98" w:rsidRDefault="00210A98" w:rsidP="00210A98">
      <w:pPr>
        <w:numPr>
          <w:ilvl w:val="0"/>
          <w:numId w:val="2"/>
        </w:numPr>
      </w:pPr>
      <w:r w:rsidRPr="00210A98">
        <w:t>Added 4 new Jams TV videos via SQL seed</w:t>
      </w:r>
    </w:p>
    <w:p w14:paraId="4A478643" w14:textId="77777777" w:rsidR="00210A98" w:rsidRPr="00210A98" w:rsidRDefault="00210A98" w:rsidP="00210A98">
      <w:pPr>
        <w:numPr>
          <w:ilvl w:val="0"/>
          <w:numId w:val="2"/>
        </w:numPr>
      </w:pPr>
      <w:r w:rsidRPr="00210A98">
        <w:t>Added "created by Jacob A. Epps" credit to the login screen</w:t>
      </w:r>
    </w:p>
    <w:p w14:paraId="34F69BC5" w14:textId="77777777" w:rsidR="00210A98" w:rsidRPr="00210A98" w:rsidRDefault="00210A98" w:rsidP="00210A98">
      <w:pPr>
        <w:numPr>
          <w:ilvl w:val="0"/>
          <w:numId w:val="2"/>
        </w:numPr>
      </w:pPr>
      <w:r w:rsidRPr="00210A98">
        <w:t>Switched friend system to mutual requests (accept/decline via notifications)</w:t>
      </w:r>
    </w:p>
    <w:p w14:paraId="73C2AFD4" w14:textId="77777777" w:rsidR="00210A98" w:rsidRPr="00210A98" w:rsidRDefault="00210A98" w:rsidP="00210A98">
      <w:pPr>
        <w:numPr>
          <w:ilvl w:val="0"/>
          <w:numId w:val="2"/>
        </w:numPr>
      </w:pPr>
      <w:r w:rsidRPr="00210A98">
        <w:t>Added delete account (wipes all user data from DB)</w:t>
      </w:r>
    </w:p>
    <w:p w14:paraId="0EE03B00" w14:textId="77777777" w:rsidR="00210A98" w:rsidRPr="00210A98" w:rsidRDefault="00210A98" w:rsidP="00210A98">
      <w:pPr>
        <w:numPr>
          <w:ilvl w:val="0"/>
          <w:numId w:val="2"/>
        </w:numPr>
      </w:pPr>
      <w:r w:rsidRPr="00210A98">
        <w:t>Added fullscreen search — users, videos, shows, bands</w:t>
      </w:r>
    </w:p>
    <w:p w14:paraId="4B442087" w14:textId="77777777" w:rsidR="00210A98" w:rsidRPr="00210A98" w:rsidRDefault="00210A98" w:rsidP="00210A98">
      <w:r w:rsidRPr="00210A98">
        <w:pict w14:anchorId="28357837">
          <v:rect id="_x0000_i1058" style="width:0;height:1.5pt" o:hralign="center" o:hrstd="t" o:hr="t" fillcolor="#a0a0a0" stroked="f"/>
        </w:pict>
      </w:r>
    </w:p>
    <w:p w14:paraId="0FA0B75C" w14:textId="77777777" w:rsidR="00210A98" w:rsidRPr="00210A98" w:rsidRDefault="00210A98" w:rsidP="00210A98">
      <w:r w:rsidRPr="00210A98">
        <w:rPr>
          <w:b/>
          <w:bCs/>
        </w:rPr>
        <w:t>How to Make Changes Going Forward</w:t>
      </w:r>
    </w:p>
    <w:p w14:paraId="23A6EF82" w14:textId="77777777" w:rsidR="00210A98" w:rsidRPr="00210A98" w:rsidRDefault="00210A98" w:rsidP="00210A98">
      <w:pPr>
        <w:numPr>
          <w:ilvl w:val="0"/>
          <w:numId w:val="3"/>
        </w:numPr>
      </w:pPr>
      <w:r w:rsidRPr="00210A98">
        <w:t>Edit src/LotLink.jsx in VS Code</w:t>
      </w:r>
    </w:p>
    <w:p w14:paraId="563F12B6" w14:textId="77777777" w:rsidR="00210A98" w:rsidRPr="00210A98" w:rsidRDefault="00210A98" w:rsidP="00210A98">
      <w:pPr>
        <w:numPr>
          <w:ilvl w:val="0"/>
          <w:numId w:val="3"/>
        </w:numPr>
      </w:pPr>
      <w:r w:rsidRPr="00210A98">
        <w:t>git add . &amp;&amp; git commit -m "your note" &amp;&amp; git push</w:t>
      </w:r>
    </w:p>
    <w:p w14:paraId="4CBDAAB4" w14:textId="77777777" w:rsidR="00210A98" w:rsidRPr="00210A98" w:rsidRDefault="00210A98" w:rsidP="00210A98">
      <w:pPr>
        <w:numPr>
          <w:ilvl w:val="0"/>
          <w:numId w:val="3"/>
        </w:numPr>
      </w:pPr>
      <w:r w:rsidRPr="00210A98">
        <w:lastRenderedPageBreak/>
        <w:t>Vercel deploys automatically in ~1 minute</w:t>
      </w:r>
    </w:p>
    <w:p w14:paraId="234AAC62" w14:textId="77777777" w:rsidR="00210A98" w:rsidRPr="00210A98" w:rsidRDefault="00210A98" w:rsidP="00210A98">
      <w:r w:rsidRPr="00210A98">
        <w:rPr>
          <w:b/>
          <w:bCs/>
        </w:rPr>
        <w:t>To add videos</w:t>
      </w:r>
      <w:r w:rsidRPr="00210A98">
        <w:t xml:space="preserve"> — paste SQL into Supabase → SQL Editor → Run</w:t>
      </w:r>
    </w:p>
    <w:p w14:paraId="02C40226" w14:textId="77777777" w:rsidR="00210A98" w:rsidRPr="00210A98" w:rsidRDefault="00210A98" w:rsidP="00210A98">
      <w:r w:rsidRPr="00210A98">
        <w:pict w14:anchorId="2651A27C">
          <v:rect id="_x0000_i1059" style="width:0;height:1.5pt" o:hralign="center" o:hrstd="t" o:hr="t" fillcolor="#a0a0a0" stroked="f"/>
        </w:pict>
      </w:r>
    </w:p>
    <w:p w14:paraId="3493176A" w14:textId="77777777" w:rsidR="00210A98" w:rsidRPr="00210A98" w:rsidRDefault="00210A98" w:rsidP="00210A98">
      <w:r w:rsidRPr="00210A98">
        <w:t xml:space="preserve">Good luck with the baby coming — LotLink will be ready when you are </w:t>
      </w:r>
      <w:r w:rsidRPr="00210A98">
        <w:rPr>
          <w:rFonts w:ascii="Segoe UI Emoji" w:hAnsi="Segoe UI Emoji" w:cs="Segoe UI Emoji"/>
        </w:rPr>
        <w:t>🤙</w:t>
      </w:r>
    </w:p>
    <w:p w14:paraId="6AE17504" w14:textId="77777777" w:rsidR="001A31D1" w:rsidRDefault="001A31D1"/>
    <w:sectPr w:rsidR="001A3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711E1"/>
    <w:multiLevelType w:val="multilevel"/>
    <w:tmpl w:val="483C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32550D"/>
    <w:multiLevelType w:val="multilevel"/>
    <w:tmpl w:val="4B38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6018D"/>
    <w:multiLevelType w:val="multilevel"/>
    <w:tmpl w:val="6BE4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1484353">
    <w:abstractNumId w:val="1"/>
  </w:num>
  <w:num w:numId="2" w16cid:durableId="651762758">
    <w:abstractNumId w:val="0"/>
  </w:num>
  <w:num w:numId="3" w16cid:durableId="833884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98"/>
    <w:rsid w:val="001A31D1"/>
    <w:rsid w:val="00210A98"/>
    <w:rsid w:val="00C82B29"/>
    <w:rsid w:val="00E8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09338"/>
  <w15:chartTrackingRefBased/>
  <w15:docId w15:val="{F026B457-89B8-4C24-B722-A9CB85A7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Epps, Jacob</dc:creator>
  <cp:keywords/>
  <dc:description/>
  <cp:lastModifiedBy>Epps, Jacob</cp:lastModifiedBy>
  <cp:revision>1</cp:revision>
  <dcterms:created xsi:type="dcterms:W3CDTF">2026-03-11T02:27:00Z</dcterms:created>
  <dcterms:modified xsi:type="dcterms:W3CDTF">2026-03-11T02:28:00Z</dcterms:modified>
</cp:coreProperties>
</file>