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0553" w14:textId="0DD0D37E" w:rsidR="007B1904" w:rsidRDefault="007B1904" w:rsidP="00EB1D12">
      <w:pPr>
        <w:spacing w:after="0" w:line="480" w:lineRule="auto"/>
        <w:jc w:val="center"/>
      </w:pPr>
    </w:p>
    <w:p w14:paraId="19282914" w14:textId="69E1714F" w:rsidR="00566732" w:rsidRDefault="007B1904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WEBER BASIN </w:t>
      </w:r>
      <w:r w:rsidR="003F66EB">
        <w:rPr>
          <w:rFonts w:ascii="Times New Roman" w:hAnsi="Times New Roman" w:cs="Times New Roman"/>
          <w:sz w:val="24"/>
          <w:szCs w:val="24"/>
        </w:rPr>
        <w:t xml:space="preserve">WATER </w:t>
      </w:r>
      <w:r>
        <w:rPr>
          <w:rFonts w:ascii="Times New Roman" w:hAnsi="Times New Roman" w:cs="Times New Roman"/>
          <w:sz w:val="24"/>
          <w:szCs w:val="24"/>
        </w:rPr>
        <w:t xml:space="preserve">CONSERVANCY DISTRICT </w:t>
      </w:r>
    </w:p>
    <w:p w14:paraId="29FCD038" w14:textId="6AB9C68B" w:rsidR="00EB1D12" w:rsidRDefault="003F66EB" w:rsidP="0056673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DROUGHT VULNERABILITY </w:t>
      </w:r>
      <w:r w:rsidR="00566732">
        <w:rPr>
          <w:rFonts w:ascii="Times New Roman" w:hAnsi="Times New Roman" w:cs="Times New Roman"/>
          <w:sz w:val="24"/>
          <w:szCs w:val="24"/>
        </w:rPr>
        <w:t xml:space="preserve">STUDY </w:t>
      </w:r>
      <w:r w:rsidR="00EB1D12">
        <w:rPr>
          <w:rFonts w:ascii="Times New Roman" w:hAnsi="Times New Roman" w:cs="Times New Roman"/>
          <w:sz w:val="24"/>
          <w:szCs w:val="24"/>
        </w:rPr>
        <w:t>USING RIVERWARE</w:t>
      </w:r>
    </w:p>
    <w:p w14:paraId="706CE3BA" w14:textId="1994E843" w:rsidR="00EB1D12" w:rsidRDefault="00EB1D12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03E43D9B" w14:textId="68578637" w:rsidR="00EB1D12" w:rsidRDefault="00EB1D12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Everitt</w:t>
      </w:r>
    </w:p>
    <w:p w14:paraId="00C4E332" w14:textId="1C4CA845" w:rsidR="00EB1D12" w:rsidRDefault="00EB1D1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11068" w14:textId="77777777" w:rsidR="00EB1D12" w:rsidRDefault="00EB1D1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thesis submitted in partial fulfillment </w:t>
      </w:r>
    </w:p>
    <w:p w14:paraId="43E00DE6" w14:textId="59E0C34C" w:rsidR="00EB1D12" w:rsidRDefault="00EB1D1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requirements for the degree </w:t>
      </w:r>
    </w:p>
    <w:p w14:paraId="45654871" w14:textId="5998E5BA" w:rsidR="00EB1D12" w:rsidRDefault="00EB1D12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794356" w14:textId="1E2110AD" w:rsidR="00EB1D12" w:rsidRDefault="00EB1D12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</w:p>
    <w:p w14:paraId="2E73F4EF" w14:textId="45E2E751" w:rsidR="00EB1D12" w:rsidRDefault="00EB1D12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</w:t>
      </w:r>
    </w:p>
    <w:p w14:paraId="2CD0F262" w14:textId="4EB48638" w:rsidR="00EB1D12" w:rsidRDefault="00EB1D12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14:paraId="7E8DE9DB" w14:textId="348EA565" w:rsidR="00EB1D12" w:rsidRDefault="00EB1D12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Civil and Environmental Engineering </w:t>
      </w:r>
    </w:p>
    <w:p w14:paraId="5F6BE117" w14:textId="77777777" w:rsidR="00566732" w:rsidRDefault="00566732" w:rsidP="00EB1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140167" w14:textId="6457512E" w:rsidR="00EB1D12" w:rsidRDefault="00EB1D12" w:rsidP="00EB1D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Approved:</w:t>
      </w:r>
    </w:p>
    <w:p w14:paraId="04D230CD" w14:textId="77777777" w:rsidR="00566732" w:rsidRDefault="00566732" w:rsidP="00566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3E781" w14:textId="79B0785F" w:rsidR="00EB1D12" w:rsidRDefault="00566732" w:rsidP="005667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 w:rsidRPr="00566732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e</w:t>
      </w:r>
    </w:p>
    <w:p w14:paraId="1D433DE1" w14:textId="37A9A0A7" w:rsidR="00EB1D12" w:rsidRDefault="00EB1D1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Rosenberg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David Stevens</w:t>
      </w:r>
    </w:p>
    <w:p w14:paraId="254FC6EA" w14:textId="6C3E318B" w:rsidR="00EB1D12" w:rsidRDefault="00EB1D1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Professor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Committee Member</w:t>
      </w:r>
    </w:p>
    <w:p w14:paraId="28FFA406" w14:textId="5EB61DFD" w:rsidR="00EB1D12" w:rsidRDefault="00EB1D1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963D5" w14:textId="77777777" w:rsidR="00566732" w:rsidRDefault="0056673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53BC5" w14:textId="46D2C650" w:rsidR="00EB1D12" w:rsidRDefault="00EB1D1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ECB6C" w14:textId="5C8AC28C" w:rsidR="00EB1D12" w:rsidRPr="00566732" w:rsidRDefault="0056673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 w:rsidRPr="00566732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E</w:t>
      </w:r>
      <w:r w:rsidRPr="0056673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 w:rsidRPr="00566732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e</w:t>
      </w:r>
    </w:p>
    <w:p w14:paraId="7CBAE30D" w14:textId="28A56249" w:rsidR="00EB1D12" w:rsidRDefault="00EB1D1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Gilberto Urroz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 of </w:t>
      </w:r>
    </w:p>
    <w:p w14:paraId="53006A07" w14:textId="77777777" w:rsidR="00EB1D12" w:rsidRDefault="00EB1D1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Vice President of Research and</w:t>
      </w:r>
    </w:p>
    <w:p w14:paraId="06ED3038" w14:textId="77777777" w:rsidR="00EB1D12" w:rsidRDefault="00EB1D1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Dean of the School of Graduate Studies ??</w:t>
      </w:r>
    </w:p>
    <w:p w14:paraId="6DD0CD24" w14:textId="48A7218C" w:rsidR="00EB1D12" w:rsidRDefault="00EB1D12" w:rsidP="00566732"/>
    <w:p w14:paraId="7F7E5CEE" w14:textId="77777777" w:rsidR="00EB1D12" w:rsidRDefault="00EB1D12" w:rsidP="00EB1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842FF" w14:textId="2F4912D4" w:rsidR="00EB1D12" w:rsidRDefault="00EB1D1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UTAH STATE UNIVERSITY</w:t>
      </w:r>
    </w:p>
    <w:p w14:paraId="21642962" w14:textId="2C4265A5" w:rsidR="00566732" w:rsidRDefault="0056673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Logan, Utah</w:t>
      </w:r>
    </w:p>
    <w:p w14:paraId="0A422EE8" w14:textId="280E2418" w:rsidR="00566732" w:rsidRDefault="0056673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B6DD5" w14:textId="1D01584D" w:rsidR="00566732" w:rsidRDefault="0056673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5463B" w14:textId="0ECE8B7C" w:rsidR="00566732" w:rsidRDefault="0056673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14:paraId="7A586C97" w14:textId="2D4AD976" w:rsidR="00566732" w:rsidRDefault="0056673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856068" w14:textId="7D4B0517" w:rsidR="00566732" w:rsidRDefault="0056673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420F3925" w14:textId="1BE23A10" w:rsidR="00566732" w:rsidRDefault="0056673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A3B52" w14:textId="77777777" w:rsidR="00F47211" w:rsidRDefault="00F47211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6F846" w14:textId="0705864D" w:rsidR="00F47211" w:rsidRDefault="00F47211" w:rsidP="00F47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Weber Basin </w:t>
      </w:r>
      <w:r w:rsidR="003F66EB">
        <w:rPr>
          <w:rFonts w:ascii="Times New Roman" w:hAnsi="Times New Roman" w:cs="Times New Roman"/>
          <w:sz w:val="24"/>
          <w:szCs w:val="24"/>
        </w:rPr>
        <w:t xml:space="preserve">Water </w:t>
      </w:r>
      <w:r>
        <w:rPr>
          <w:rFonts w:ascii="Times New Roman" w:hAnsi="Times New Roman" w:cs="Times New Roman"/>
          <w:sz w:val="24"/>
          <w:szCs w:val="24"/>
        </w:rPr>
        <w:t xml:space="preserve">Conservancy District </w:t>
      </w:r>
    </w:p>
    <w:p w14:paraId="55BB06C5" w14:textId="1BD15CE0" w:rsidR="00566732" w:rsidRDefault="003F66EB" w:rsidP="00F47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Drought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732">
        <w:rPr>
          <w:rFonts w:ascii="Times New Roman" w:hAnsi="Times New Roman" w:cs="Times New Roman"/>
          <w:sz w:val="24"/>
          <w:szCs w:val="24"/>
        </w:rPr>
        <w:t>V</w:t>
      </w:r>
      <w:r w:rsidR="00F47211">
        <w:rPr>
          <w:rFonts w:ascii="Times New Roman" w:hAnsi="Times New Roman" w:cs="Times New Roman"/>
          <w:sz w:val="24"/>
          <w:szCs w:val="24"/>
        </w:rPr>
        <w:t>ulnerability</w:t>
      </w:r>
      <w:r w:rsidR="00566732">
        <w:rPr>
          <w:rFonts w:ascii="Times New Roman" w:hAnsi="Times New Roman" w:cs="Times New Roman"/>
          <w:sz w:val="24"/>
          <w:szCs w:val="24"/>
        </w:rPr>
        <w:t xml:space="preserve"> S</w:t>
      </w:r>
      <w:r w:rsidR="00F47211">
        <w:rPr>
          <w:rFonts w:ascii="Times New Roman" w:hAnsi="Times New Roman" w:cs="Times New Roman"/>
          <w:sz w:val="24"/>
          <w:szCs w:val="24"/>
        </w:rPr>
        <w:t>tudy</w:t>
      </w:r>
      <w:r w:rsidR="00566732">
        <w:rPr>
          <w:rFonts w:ascii="Times New Roman" w:hAnsi="Times New Roman" w:cs="Times New Roman"/>
          <w:sz w:val="24"/>
          <w:szCs w:val="24"/>
        </w:rPr>
        <w:t xml:space="preserve"> U</w:t>
      </w:r>
      <w:r w:rsidR="00F47211">
        <w:rPr>
          <w:rFonts w:ascii="Times New Roman" w:hAnsi="Times New Roman" w:cs="Times New Roman"/>
          <w:sz w:val="24"/>
          <w:szCs w:val="24"/>
        </w:rPr>
        <w:t>sing</w:t>
      </w:r>
      <w:r w:rsidR="00566732">
        <w:rPr>
          <w:rFonts w:ascii="Times New Roman" w:hAnsi="Times New Roman" w:cs="Times New Roman"/>
          <w:sz w:val="24"/>
          <w:szCs w:val="24"/>
        </w:rPr>
        <w:t xml:space="preserve"> R</w:t>
      </w:r>
      <w:r w:rsidR="00F47211">
        <w:rPr>
          <w:rFonts w:ascii="Times New Roman" w:hAnsi="Times New Roman" w:cs="Times New Roman"/>
          <w:sz w:val="24"/>
          <w:szCs w:val="24"/>
        </w:rPr>
        <w:t>iverWare</w:t>
      </w:r>
    </w:p>
    <w:p w14:paraId="305DA663" w14:textId="77777777" w:rsidR="00F47211" w:rsidRDefault="00F47211" w:rsidP="00F47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F9CFF" w14:textId="13C4F2F1" w:rsidR="00566732" w:rsidRDefault="00566732" w:rsidP="00F47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05A8CC44" w14:textId="77777777" w:rsidR="00F47211" w:rsidRDefault="00F47211" w:rsidP="0056673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36858E" w14:textId="1A56E345" w:rsidR="00566732" w:rsidRDefault="00566732" w:rsidP="0056673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Everitt, Master of Science</w:t>
      </w:r>
    </w:p>
    <w:p w14:paraId="3B040F27" w14:textId="5FAD79CB" w:rsidR="00566732" w:rsidRDefault="00566732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Utah State University, 2019</w:t>
      </w:r>
    </w:p>
    <w:p w14:paraId="1D265BC8" w14:textId="639BC4DF" w:rsidR="00F47211" w:rsidRDefault="00F47211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C8835" w14:textId="4C625A5B" w:rsidR="00F47211" w:rsidRDefault="00F47211" w:rsidP="00EB1D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312D9F" w14:textId="04B2010A" w:rsidR="00F47211" w:rsidRDefault="00F47211" w:rsidP="00F47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Professor: Dr. David Rosenberg</w:t>
      </w:r>
    </w:p>
    <w:p w14:paraId="3BDE7EF3" w14:textId="4CD6800E" w:rsidR="00F47211" w:rsidRDefault="00F47211" w:rsidP="00F47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Civil and Environmental Engineering</w:t>
      </w:r>
    </w:p>
    <w:p w14:paraId="5BFB873B" w14:textId="5B7FBCB9" w:rsidR="00F47211" w:rsidRDefault="00F47211" w:rsidP="00F47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7DA53" w14:textId="1CDA1CC7" w:rsidR="00F47211" w:rsidRPr="00EB1D12" w:rsidRDefault="003F66EB" w:rsidP="00F472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 am trying to accomplish…. A little bit of methodology and then… results.</w:t>
      </w:r>
      <w:bookmarkStart w:id="0" w:name="_GoBack"/>
      <w:bookmarkEnd w:id="0"/>
    </w:p>
    <w:sectPr w:rsidR="00F47211" w:rsidRPr="00EB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04"/>
    <w:rsid w:val="003F66EB"/>
    <w:rsid w:val="00566732"/>
    <w:rsid w:val="007B1904"/>
    <w:rsid w:val="00EB1D12"/>
    <w:rsid w:val="00F4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FB12"/>
  <w15:chartTrackingRefBased/>
  <w15:docId w15:val="{27416B09-3F93-4EFA-9BCB-BA3AFA43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Everitt</dc:creator>
  <cp:keywords/>
  <dc:description/>
  <cp:lastModifiedBy>Jacob Everitt</cp:lastModifiedBy>
  <cp:revision>2</cp:revision>
  <dcterms:created xsi:type="dcterms:W3CDTF">2019-06-26T17:29:00Z</dcterms:created>
  <dcterms:modified xsi:type="dcterms:W3CDTF">2019-06-26T20:42:00Z</dcterms:modified>
</cp:coreProperties>
</file>