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19" w:rsidRPr="00195F92" w:rsidRDefault="00120097" w:rsidP="004410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F92">
        <w:rPr>
          <w:rFonts w:ascii="Times New Roman" w:hAnsi="Times New Roman" w:cs="Times New Roman"/>
          <w:b/>
          <w:sz w:val="24"/>
          <w:szCs w:val="24"/>
        </w:rPr>
        <w:t>P</w:t>
      </w:r>
      <w:r w:rsidR="00441044" w:rsidRPr="00195F92">
        <w:rPr>
          <w:rFonts w:ascii="Times New Roman" w:hAnsi="Times New Roman" w:cs="Times New Roman"/>
          <w:b/>
          <w:sz w:val="24"/>
          <w:szCs w:val="24"/>
        </w:rPr>
        <w:t>ossible Data Sources</w:t>
      </w:r>
    </w:p>
    <w:p w:rsidR="00120097" w:rsidRPr="00195F92" w:rsidRDefault="00120097" w:rsidP="003A2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You should either use a pre-existing data set or do limited data collection on your own.</w:t>
      </w:r>
      <w:r w:rsidR="00195F92">
        <w:rPr>
          <w:rFonts w:ascii="Times New Roman" w:hAnsi="Times New Roman" w:cs="Times New Roman"/>
          <w:sz w:val="24"/>
          <w:szCs w:val="24"/>
        </w:rPr>
        <w:t xml:space="preserve"> You are welcome to create new variables from those that exist in these datasets! </w:t>
      </w:r>
      <w:bookmarkStart w:id="0" w:name="_GoBack"/>
      <w:bookmarkEnd w:id="0"/>
    </w:p>
    <w:p w:rsidR="00120097" w:rsidRPr="00195F92" w:rsidRDefault="00120097" w:rsidP="003A2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Some datasets:</w:t>
      </w:r>
    </w:p>
    <w:p w:rsidR="00441044" w:rsidRPr="00195F92" w:rsidRDefault="00441044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The </w:t>
      </w:r>
      <w:r w:rsidRPr="00195F92">
        <w:rPr>
          <w:rFonts w:ascii="Times New Roman" w:hAnsi="Times New Roman" w:cs="Times New Roman"/>
          <w:i/>
          <w:sz w:val="24"/>
          <w:szCs w:val="24"/>
        </w:rPr>
        <w:t>General Social Survey</w:t>
      </w:r>
      <w:r w:rsidRPr="00195F92">
        <w:rPr>
          <w:rFonts w:ascii="Times New Roman" w:hAnsi="Times New Roman" w:cs="Times New Roman"/>
          <w:sz w:val="24"/>
          <w:szCs w:val="24"/>
        </w:rPr>
        <w:t xml:space="preserve"> tracks American behaviors, opinions and demographics.</w:t>
      </w:r>
    </w:p>
    <w:p w:rsidR="00441044" w:rsidRPr="00195F92" w:rsidRDefault="00195F92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41044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https://gss.norc.org/get-the-data</w:t>
        </w:r>
      </w:hyperlink>
    </w:p>
    <w:p w:rsidR="00441044" w:rsidRPr="00195F92" w:rsidRDefault="00441044" w:rsidP="0044104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 V-Dem Institute has data that conceptualizes democracy throughout the world for the past several centuries.</w:t>
      </w:r>
    </w:p>
    <w:p w:rsidR="00441044" w:rsidRPr="00195F92" w:rsidRDefault="00195F92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41044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https://www.v-dem.net/en/</w:t>
        </w:r>
      </w:hyperlink>
      <w:r w:rsidR="00441044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4626" w:rsidRPr="00195F92" w:rsidRDefault="00634626" w:rsidP="0063462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 US Census has lots of data on its website on numerous topics relating to the American people.</w:t>
      </w:r>
    </w:p>
    <w:p w:rsidR="00634626" w:rsidRPr="00195F92" w:rsidRDefault="00195F92" w:rsidP="0063462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34626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https://data.census.gov/cedsci/</w:t>
        </w:r>
      </w:hyperlink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i/>
          <w:sz w:val="24"/>
          <w:szCs w:val="24"/>
        </w:rPr>
        <w:t>Daily Kos Elections</w:t>
      </w:r>
      <w:r w:rsidRPr="00195F92">
        <w:rPr>
          <w:rFonts w:ascii="Times New Roman" w:hAnsi="Times New Roman" w:cs="Times New Roman"/>
          <w:sz w:val="24"/>
          <w:szCs w:val="24"/>
        </w:rPr>
        <w:t xml:space="preserve"> has a treasure drove of data on topics ranging from candidate gender and race to presidential vote and demographics by district.</w:t>
      </w:r>
    </w:p>
    <w:p w:rsidR="00120097" w:rsidRPr="00195F92" w:rsidRDefault="00195F92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https://www.dailykos.com/stories/2018/2/21/1742660/-The-ultimate-Daily-Kos-Elections-guide-to-all-of-our-data-sets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Gary Jacobson</w:t>
      </w:r>
      <w:r w:rsidR="003F0308" w:rsidRPr="00195F92">
        <w:rPr>
          <w:rFonts w:ascii="Times New Roman" w:hAnsi="Times New Roman" w:cs="Times New Roman"/>
          <w:sz w:val="24"/>
          <w:szCs w:val="24"/>
        </w:rPr>
        <w:t xml:space="preserve"> at UCSD</w:t>
      </w:r>
      <w:r w:rsidRPr="00195F92">
        <w:rPr>
          <w:rFonts w:ascii="Times New Roman" w:hAnsi="Times New Roman" w:cs="Times New Roman"/>
          <w:sz w:val="24"/>
          <w:szCs w:val="24"/>
        </w:rPr>
        <w:t xml:space="preserve"> has put much of his</w:t>
      </w:r>
      <w:r w:rsidR="003F0308" w:rsidRPr="00195F92">
        <w:rPr>
          <w:rFonts w:ascii="Times New Roman" w:hAnsi="Times New Roman" w:cs="Times New Roman"/>
          <w:sz w:val="24"/>
          <w:szCs w:val="24"/>
        </w:rPr>
        <w:t xml:space="preserve"> congressional elections</w:t>
      </w:r>
      <w:r w:rsidRPr="00195F92">
        <w:rPr>
          <w:rFonts w:ascii="Times New Roman" w:hAnsi="Times New Roman" w:cs="Times New Roman"/>
          <w:sz w:val="24"/>
          <w:szCs w:val="24"/>
        </w:rPr>
        <w:t xml:space="preserve"> data online.</w:t>
      </w:r>
    </w:p>
    <w:p w:rsidR="00120097" w:rsidRPr="00195F92" w:rsidRDefault="00195F92" w:rsidP="003A2B19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https://dataverse.harvard.edu/dataset.xhtml?persistentId=doi:10.7910/DVN/29559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 Cooperative Congressional Election study has put data about voters in congressional elections online.</w:t>
      </w:r>
    </w:p>
    <w:p w:rsidR="00120097" w:rsidRPr="00195F92" w:rsidRDefault="00195F92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https://cces.gov.harvard.edu/data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2D94" w:rsidRPr="00195F92" w:rsidRDefault="00F32D94" w:rsidP="00F32D9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The American National Election Study has put data about voters in presidential (and some </w:t>
      </w:r>
      <w:r w:rsidR="00441044" w:rsidRPr="00195F92">
        <w:rPr>
          <w:rFonts w:ascii="Times New Roman" w:hAnsi="Times New Roman" w:cs="Times New Roman"/>
          <w:sz w:val="24"/>
          <w:szCs w:val="24"/>
        </w:rPr>
        <w:t>midterm) elections</w:t>
      </w:r>
    </w:p>
    <w:p w:rsidR="00F32D94" w:rsidRPr="00195F92" w:rsidRDefault="00195F92" w:rsidP="00F32D9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32D94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https://electionstudies.org/data-center/</w:t>
        </w:r>
      </w:hyperlink>
      <w:r w:rsidR="00F32D94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1044" w:rsidRPr="00195F92" w:rsidRDefault="00441044" w:rsidP="00F32D9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I will put the most recent ANES </w:t>
      </w:r>
      <w:r w:rsidR="00634626" w:rsidRPr="00195F92">
        <w:rPr>
          <w:rFonts w:ascii="Times New Roman" w:hAnsi="Times New Roman" w:cs="Times New Roman"/>
          <w:sz w:val="24"/>
          <w:szCs w:val="24"/>
        </w:rPr>
        <w:t xml:space="preserve">from 2016 </w:t>
      </w:r>
      <w:r w:rsidRPr="00195F92">
        <w:rPr>
          <w:rFonts w:ascii="Times New Roman" w:hAnsi="Times New Roman" w:cs="Times New Roman"/>
          <w:sz w:val="24"/>
          <w:szCs w:val="24"/>
        </w:rPr>
        <w:t>on Sakai; if you need help downloading an earlier version, please let me know.</w:t>
      </w:r>
    </w:p>
    <w:p w:rsidR="00634626" w:rsidRPr="00195F92" w:rsidRDefault="00634626" w:rsidP="00F32D9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There are also elections studies from other countries (e.g., Britain, Israel) if you would like to examine a different county’s electoral politics.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>Scott Adler at CU-Boulder has put data on historical congressional district demographics online.</w:t>
      </w:r>
    </w:p>
    <w:p w:rsidR="00120097" w:rsidRPr="00195F92" w:rsidRDefault="00195F92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https://sites.google.com/a/colorado.edu/adler-scott/data/congressional-district-data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Voteview has data on </w:t>
      </w:r>
      <w:r w:rsidR="003F0308" w:rsidRPr="00195F92">
        <w:rPr>
          <w:rFonts w:ascii="Times New Roman" w:hAnsi="Times New Roman" w:cs="Times New Roman"/>
          <w:sz w:val="24"/>
          <w:szCs w:val="24"/>
        </w:rPr>
        <w:t xml:space="preserve">congressional </w:t>
      </w:r>
      <w:r w:rsidRPr="00195F92">
        <w:rPr>
          <w:rFonts w:ascii="Times New Roman" w:hAnsi="Times New Roman" w:cs="Times New Roman"/>
          <w:sz w:val="24"/>
          <w:szCs w:val="24"/>
        </w:rPr>
        <w:t>voting records, among other variables (</w:t>
      </w:r>
      <w:hyperlink r:id="rId13" w:history="1">
        <w:r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https://voteview.com/</w:t>
        </w:r>
      </w:hyperlink>
      <w:r w:rsidRPr="00195F9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20097" w:rsidRPr="00195F92" w:rsidRDefault="00120097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Harvard’s </w:t>
      </w:r>
      <w:proofErr w:type="spellStart"/>
      <w:r w:rsidRPr="00195F92">
        <w:rPr>
          <w:rFonts w:ascii="Times New Roman" w:hAnsi="Times New Roman" w:cs="Times New Roman"/>
          <w:sz w:val="24"/>
          <w:szCs w:val="24"/>
        </w:rPr>
        <w:t>dataverse</w:t>
      </w:r>
      <w:proofErr w:type="spellEnd"/>
      <w:r w:rsidRPr="00195F92">
        <w:rPr>
          <w:rFonts w:ascii="Times New Roman" w:hAnsi="Times New Roman" w:cs="Times New Roman"/>
          <w:sz w:val="24"/>
          <w:szCs w:val="24"/>
        </w:rPr>
        <w:t xml:space="preserve"> has many datasets; if nothing else seems interesting so far, you could try searching here.</w:t>
      </w:r>
    </w:p>
    <w:p w:rsidR="00120097" w:rsidRPr="00195F92" w:rsidRDefault="00195F92" w:rsidP="003A2B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https://dataverse.harvard.edu/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097" w:rsidRPr="00195F92" w:rsidRDefault="00441044" w:rsidP="003A2B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Fonts w:ascii="Times New Roman" w:hAnsi="Times New Roman" w:cs="Times New Roman"/>
          <w:sz w:val="24"/>
          <w:szCs w:val="24"/>
        </w:rPr>
        <w:t xml:space="preserve">Princeton’s library has made </w:t>
      </w:r>
      <w:r w:rsidR="00120097" w:rsidRPr="00195F92">
        <w:rPr>
          <w:rFonts w:ascii="Times New Roman" w:hAnsi="Times New Roman" w:cs="Times New Roman"/>
          <w:sz w:val="24"/>
          <w:szCs w:val="24"/>
        </w:rPr>
        <w:t>guide</w:t>
      </w:r>
      <w:r w:rsidRPr="00195F92">
        <w:rPr>
          <w:rFonts w:ascii="Times New Roman" w:hAnsi="Times New Roman" w:cs="Times New Roman"/>
          <w:sz w:val="24"/>
          <w:szCs w:val="24"/>
        </w:rPr>
        <w:t>s</w:t>
      </w:r>
      <w:r w:rsidR="00120097" w:rsidRPr="00195F92">
        <w:rPr>
          <w:rFonts w:ascii="Times New Roman" w:hAnsi="Times New Roman" w:cs="Times New Roman"/>
          <w:sz w:val="24"/>
          <w:szCs w:val="24"/>
        </w:rPr>
        <w:t xml:space="preserve"> with many data sources.</w:t>
      </w:r>
    </w:p>
    <w:p w:rsidR="00441044" w:rsidRPr="00195F92" w:rsidRDefault="00195F92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41044" w:rsidRPr="00195F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https://libguides.princeton.edu/?b=g&amp;d=a</w:t>
        </w:r>
      </w:hyperlink>
    </w:p>
    <w:p w:rsidR="00120097" w:rsidRPr="00195F92" w:rsidRDefault="00441044" w:rsidP="0044104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9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Here is their source for elections: </w:t>
      </w:r>
      <w:hyperlink r:id="rId16" w:history="1">
        <w:r w:rsidR="00120097" w:rsidRPr="00195F92">
          <w:rPr>
            <w:rStyle w:val="Hyperlink"/>
            <w:rFonts w:ascii="Times New Roman" w:hAnsi="Times New Roman" w:cs="Times New Roman"/>
            <w:sz w:val="24"/>
            <w:szCs w:val="24"/>
          </w:rPr>
          <w:t>https://libguides.princeton.edu/elections</w:t>
        </w:r>
      </w:hyperlink>
      <w:r w:rsidR="00120097" w:rsidRPr="00195F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3322" w:rsidRPr="007E0E9C" w:rsidRDefault="00813322" w:rsidP="0044104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813322" w:rsidRPr="007E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E5F3C"/>
    <w:multiLevelType w:val="hybridMultilevel"/>
    <w:tmpl w:val="8E50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92C89"/>
    <w:multiLevelType w:val="hybridMultilevel"/>
    <w:tmpl w:val="9B82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62D94"/>
    <w:multiLevelType w:val="hybridMultilevel"/>
    <w:tmpl w:val="86A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23"/>
    <w:rsid w:val="001055BE"/>
    <w:rsid w:val="00120097"/>
    <w:rsid w:val="00191EB5"/>
    <w:rsid w:val="00195F92"/>
    <w:rsid w:val="0027566F"/>
    <w:rsid w:val="002766EE"/>
    <w:rsid w:val="00312775"/>
    <w:rsid w:val="003A2B19"/>
    <w:rsid w:val="003F0308"/>
    <w:rsid w:val="00400DDF"/>
    <w:rsid w:val="00441044"/>
    <w:rsid w:val="004922DC"/>
    <w:rsid w:val="004B57B5"/>
    <w:rsid w:val="00634626"/>
    <w:rsid w:val="00655001"/>
    <w:rsid w:val="007E0E9C"/>
    <w:rsid w:val="00813322"/>
    <w:rsid w:val="00AD231C"/>
    <w:rsid w:val="00B75781"/>
    <w:rsid w:val="00C61423"/>
    <w:rsid w:val="00CE2C2F"/>
    <w:rsid w:val="00E72E32"/>
    <w:rsid w:val="00E85AF3"/>
    <w:rsid w:val="00EC003F"/>
    <w:rsid w:val="00F32D94"/>
    <w:rsid w:val="00F6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56986-21AF-42FB-9F8E-63B3D5CB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ykos.com/stories/2018/2/21/1742660/-The-ultimate-Daily-Kos-Elections-guide-to-all-of-our-data-sets" TargetMode="External"/><Relationship Id="rId13" Type="http://schemas.openxmlformats.org/officeDocument/2006/relationships/hyperlink" Target="https://voteview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ensus.gov/cedsci/" TargetMode="External"/><Relationship Id="rId12" Type="http://schemas.openxmlformats.org/officeDocument/2006/relationships/hyperlink" Target="https://sites.google.com/a/colorado.edu/adler-scott/data/congressional-district-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bguides.princeton.edu/ele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-dem.net/en/" TargetMode="External"/><Relationship Id="rId11" Type="http://schemas.openxmlformats.org/officeDocument/2006/relationships/hyperlink" Target="https://electionstudies.org/data-center/" TargetMode="External"/><Relationship Id="rId5" Type="http://schemas.openxmlformats.org/officeDocument/2006/relationships/hyperlink" Target="https://gss.norc.org/get-the-data" TargetMode="External"/><Relationship Id="rId15" Type="http://schemas.openxmlformats.org/officeDocument/2006/relationships/hyperlink" Target="https://libguides.princeton.edu/?b=g&amp;d=a" TargetMode="External"/><Relationship Id="rId10" Type="http://schemas.openxmlformats.org/officeDocument/2006/relationships/hyperlink" Target="https://cces.gov.harvard.edu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verse.harvard.edu/dataset.xhtml?persistentId=doi:10.7910/DVN/29559" TargetMode="External"/><Relationship Id="rId14" Type="http://schemas.openxmlformats.org/officeDocument/2006/relationships/hyperlink" Target="https://dataverse.harva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3</cp:revision>
  <dcterms:created xsi:type="dcterms:W3CDTF">2020-07-13T13:06:00Z</dcterms:created>
  <dcterms:modified xsi:type="dcterms:W3CDTF">2020-07-13T13:06:00Z</dcterms:modified>
</cp:coreProperties>
</file>