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7E233" w14:textId="77777777" w:rsidR="006E3467" w:rsidRDefault="006E3467">
      <w:r>
        <w:rPr>
          <w:noProof/>
        </w:rPr>
        <w:drawing>
          <wp:anchor distT="0" distB="0" distL="114300" distR="114300" simplePos="0" relativeHeight="251658240" behindDoc="0" locked="0" layoutInCell="1" allowOverlap="1" wp14:anchorId="27D16EE0" wp14:editId="28975920">
            <wp:simplePos x="0" y="0"/>
            <wp:positionH relativeFrom="margin">
              <wp:posOffset>-909955</wp:posOffset>
            </wp:positionH>
            <wp:positionV relativeFrom="paragraph">
              <wp:posOffset>152282</wp:posOffset>
            </wp:positionV>
            <wp:extent cx="7484572" cy="3657600"/>
            <wp:effectExtent l="0" t="0" r="254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4572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4DBB48" w14:textId="77777777" w:rsidR="006E3467" w:rsidRDefault="006E3467"/>
    <w:p w14:paraId="6716A3A1" w14:textId="77777777" w:rsidR="006E3467" w:rsidRDefault="006E3467"/>
    <w:p w14:paraId="6A903599" w14:textId="77777777" w:rsidR="0000165F" w:rsidRDefault="006E346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4FAF151D" wp14:editId="0AC9CCC9">
            <wp:simplePos x="0" y="0"/>
            <wp:positionH relativeFrom="margin">
              <wp:align>center</wp:align>
            </wp:positionH>
            <wp:positionV relativeFrom="paragraph">
              <wp:posOffset>4005934</wp:posOffset>
            </wp:positionV>
            <wp:extent cx="7482072" cy="2286000"/>
            <wp:effectExtent l="0" t="0" r="508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2072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016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67"/>
    <w:rsid w:val="0000165F"/>
    <w:rsid w:val="006E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9CFDF"/>
  <w15:chartTrackingRefBased/>
  <w15:docId w15:val="{E61D0FEF-9FF7-456F-B041-5172E2D8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E34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34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Ornelas Fitz</dc:creator>
  <cp:keywords/>
  <dc:description/>
  <cp:lastModifiedBy>Jacob Ornelas Fitz</cp:lastModifiedBy>
  <cp:revision>1</cp:revision>
  <cp:lastPrinted>2019-12-12T03:56:00Z</cp:lastPrinted>
  <dcterms:created xsi:type="dcterms:W3CDTF">2019-12-12T03:53:00Z</dcterms:created>
  <dcterms:modified xsi:type="dcterms:W3CDTF">2019-12-12T03:57:00Z</dcterms:modified>
</cp:coreProperties>
</file>