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300C" w14:textId="77777777" w:rsidR="00716EED" w:rsidRDefault="00716EED"/>
    <w:p w14:paraId="3A75348C" w14:textId="77777777" w:rsidR="00731F1D" w:rsidRDefault="00731F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5F847F3" wp14:editId="00ED3137">
            <wp:simplePos x="0" y="0"/>
            <wp:positionH relativeFrom="margin">
              <wp:posOffset>59998</wp:posOffset>
            </wp:positionH>
            <wp:positionV relativeFrom="paragraph">
              <wp:posOffset>-420917</wp:posOffset>
            </wp:positionV>
            <wp:extent cx="5612130" cy="3176905"/>
            <wp:effectExtent l="0" t="0" r="762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D9FD3" w14:textId="77777777" w:rsidR="00731F1D" w:rsidRDefault="00731F1D"/>
    <w:p w14:paraId="319927A3" w14:textId="77777777" w:rsidR="00731F1D" w:rsidRDefault="00731F1D"/>
    <w:p w14:paraId="5B9264B7" w14:textId="77777777" w:rsidR="00C0538F" w:rsidRDefault="00C0538F"/>
    <w:p w14:paraId="1A2EABC8" w14:textId="77777777" w:rsidR="00731F1D" w:rsidRPr="00731F1D" w:rsidRDefault="00731F1D" w:rsidP="00731F1D"/>
    <w:p w14:paraId="0B80CF55" w14:textId="77777777" w:rsidR="00731F1D" w:rsidRPr="00731F1D" w:rsidRDefault="00731F1D" w:rsidP="00731F1D"/>
    <w:p w14:paraId="679EA1C7" w14:textId="77777777" w:rsidR="00731F1D" w:rsidRPr="00731F1D" w:rsidRDefault="00731F1D" w:rsidP="00731F1D"/>
    <w:p w14:paraId="4BB14E72" w14:textId="77777777" w:rsidR="00731F1D" w:rsidRPr="00731F1D" w:rsidRDefault="00731F1D" w:rsidP="00731F1D"/>
    <w:p w14:paraId="6C1B4E9E" w14:textId="77777777" w:rsidR="00731F1D" w:rsidRPr="00731F1D" w:rsidRDefault="00731F1D" w:rsidP="00731F1D"/>
    <w:p w14:paraId="6EA3F01E" w14:textId="77777777" w:rsidR="00731F1D" w:rsidRPr="00731F1D" w:rsidRDefault="00731F1D" w:rsidP="00731F1D"/>
    <w:p w14:paraId="223F9E52" w14:textId="77777777" w:rsidR="004D2956" w:rsidRDefault="004D2956" w:rsidP="00731F1D"/>
    <w:p w14:paraId="7DA96728" w14:textId="77777777" w:rsidR="00731F1D" w:rsidRPr="00731F1D" w:rsidRDefault="004D2956" w:rsidP="00731F1D">
      <w:r>
        <w:t>Una vez en la consola tecleamos el comando “cd” + “nombre de la carpeta a la que queremos acceder” en este caso la carpeta “documents”</w:t>
      </w:r>
      <w:r w:rsidR="00CA2BF0">
        <w:t>.</w:t>
      </w:r>
      <w:r>
        <w:t xml:space="preserve"> </w:t>
      </w:r>
    </w:p>
    <w:p w14:paraId="66E772A6" w14:textId="77777777" w:rsidR="00731F1D" w:rsidRPr="00731F1D" w:rsidRDefault="004D2956" w:rsidP="00731F1D">
      <w:r>
        <w:rPr>
          <w:noProof/>
        </w:rPr>
        <w:drawing>
          <wp:anchor distT="0" distB="0" distL="114300" distR="114300" simplePos="0" relativeHeight="251659264" behindDoc="0" locked="0" layoutInCell="1" allowOverlap="1" wp14:anchorId="194CA054" wp14:editId="2BAF70F6">
            <wp:simplePos x="0" y="0"/>
            <wp:positionH relativeFrom="column">
              <wp:posOffset>20955</wp:posOffset>
            </wp:positionH>
            <wp:positionV relativeFrom="paragraph">
              <wp:posOffset>159385</wp:posOffset>
            </wp:positionV>
            <wp:extent cx="5612130" cy="316801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633BA" w14:textId="77777777" w:rsidR="00731F1D" w:rsidRPr="00731F1D" w:rsidRDefault="00731F1D" w:rsidP="00731F1D"/>
    <w:p w14:paraId="4C9B5637" w14:textId="77777777" w:rsidR="00731F1D" w:rsidRPr="00731F1D" w:rsidRDefault="00731F1D" w:rsidP="00731F1D"/>
    <w:p w14:paraId="7E47482E" w14:textId="77777777" w:rsidR="00731F1D" w:rsidRPr="00731F1D" w:rsidRDefault="00731F1D" w:rsidP="00731F1D"/>
    <w:p w14:paraId="0FA90280" w14:textId="77777777" w:rsidR="00731F1D" w:rsidRPr="00731F1D" w:rsidRDefault="00731F1D" w:rsidP="00731F1D"/>
    <w:p w14:paraId="61D1B0A7" w14:textId="77777777" w:rsidR="00731F1D" w:rsidRPr="00731F1D" w:rsidRDefault="00731F1D" w:rsidP="00731F1D"/>
    <w:p w14:paraId="4472F3CC" w14:textId="77777777" w:rsidR="00731F1D" w:rsidRPr="00731F1D" w:rsidRDefault="00731F1D" w:rsidP="00731F1D"/>
    <w:p w14:paraId="08FFBFFD" w14:textId="77777777" w:rsidR="00731F1D" w:rsidRPr="00731F1D" w:rsidRDefault="00731F1D" w:rsidP="00731F1D"/>
    <w:p w14:paraId="56750F72" w14:textId="77777777" w:rsidR="00731F1D" w:rsidRPr="00731F1D" w:rsidRDefault="00731F1D" w:rsidP="00731F1D"/>
    <w:p w14:paraId="63DE6DA4" w14:textId="77777777" w:rsidR="00731F1D" w:rsidRPr="00731F1D" w:rsidRDefault="00731F1D" w:rsidP="00731F1D"/>
    <w:p w14:paraId="672115A0" w14:textId="77777777" w:rsidR="00731F1D" w:rsidRPr="00731F1D" w:rsidRDefault="00731F1D" w:rsidP="00731F1D"/>
    <w:p w14:paraId="7B478E49" w14:textId="77777777" w:rsidR="00731F1D" w:rsidRPr="00731F1D" w:rsidRDefault="00731F1D" w:rsidP="00731F1D"/>
    <w:p w14:paraId="032A8DB2" w14:textId="77777777" w:rsidR="00731F1D" w:rsidRPr="00731F1D" w:rsidRDefault="004D2956" w:rsidP="00731F1D">
      <w:r>
        <w:t>Para crear nuevas carpetas dentro de la carpeta a la que ya hemos accedido utilizamos el comando “</w:t>
      </w:r>
      <w:proofErr w:type="spellStart"/>
      <w:r>
        <w:t>md</w:t>
      </w:r>
      <w:proofErr w:type="spellEnd"/>
      <w:r>
        <w:t>” + “nombre de las nuevas carpetas”</w:t>
      </w:r>
      <w:r w:rsidR="00CA2BF0">
        <w:t>, se debe dejar un espacio entre cada nombre de las nuevas carpetas.</w:t>
      </w:r>
    </w:p>
    <w:p w14:paraId="128A8CDB" w14:textId="77777777" w:rsidR="00731F1D" w:rsidRDefault="00731F1D" w:rsidP="00731F1D"/>
    <w:p w14:paraId="684A60F6" w14:textId="77777777" w:rsidR="00731F1D" w:rsidRDefault="00731F1D" w:rsidP="00731F1D"/>
    <w:p w14:paraId="08769F14" w14:textId="77777777" w:rsidR="00731F1D" w:rsidRDefault="00731F1D" w:rsidP="00731F1D"/>
    <w:p w14:paraId="49C17059" w14:textId="77777777" w:rsidR="00731F1D" w:rsidRDefault="00731F1D" w:rsidP="00731F1D"/>
    <w:p w14:paraId="1CFFD502" w14:textId="77777777" w:rsidR="00731F1D" w:rsidRDefault="00731F1D" w:rsidP="00731F1D"/>
    <w:p w14:paraId="1D9B7CEE" w14:textId="77777777" w:rsidR="00731F1D" w:rsidRDefault="00CA2BF0" w:rsidP="00731F1D">
      <w:r>
        <w:rPr>
          <w:noProof/>
        </w:rPr>
        <w:drawing>
          <wp:anchor distT="0" distB="0" distL="114300" distR="114300" simplePos="0" relativeHeight="251660288" behindDoc="0" locked="0" layoutInCell="1" allowOverlap="1" wp14:anchorId="417B1280" wp14:editId="29818561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603875" cy="3168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469B6" w14:textId="77777777" w:rsidR="00731F1D" w:rsidRDefault="00731F1D" w:rsidP="00731F1D"/>
    <w:p w14:paraId="37284E40" w14:textId="77777777" w:rsidR="00731F1D" w:rsidRDefault="00731F1D" w:rsidP="00731F1D"/>
    <w:p w14:paraId="204EACB7" w14:textId="77777777" w:rsidR="00731F1D" w:rsidRDefault="00731F1D" w:rsidP="00731F1D"/>
    <w:p w14:paraId="0544BC8E" w14:textId="77777777" w:rsidR="00731F1D" w:rsidRDefault="00731F1D" w:rsidP="00731F1D"/>
    <w:p w14:paraId="39023F6B" w14:textId="77777777" w:rsidR="00731F1D" w:rsidRDefault="00731F1D" w:rsidP="00731F1D"/>
    <w:p w14:paraId="2647CFAD" w14:textId="77777777" w:rsidR="00731F1D" w:rsidRDefault="00731F1D" w:rsidP="00731F1D"/>
    <w:p w14:paraId="2BF6F797" w14:textId="77777777" w:rsidR="00731F1D" w:rsidRDefault="00731F1D" w:rsidP="00731F1D"/>
    <w:p w14:paraId="3C852A3B" w14:textId="77777777" w:rsidR="00CA2BF0" w:rsidRDefault="00CA2BF0" w:rsidP="00731F1D"/>
    <w:p w14:paraId="5BB1F31F" w14:textId="77777777" w:rsidR="00CA2BF0" w:rsidRDefault="00CA2BF0" w:rsidP="00731F1D"/>
    <w:p w14:paraId="54C8D65C" w14:textId="77777777" w:rsidR="00CA2BF0" w:rsidRDefault="00CA2BF0" w:rsidP="00731F1D"/>
    <w:p w14:paraId="37D4690E" w14:textId="77777777" w:rsidR="00CA2BF0" w:rsidRDefault="00CA2BF0" w:rsidP="00731F1D"/>
    <w:p w14:paraId="6ACF0B8F" w14:textId="77777777" w:rsidR="00CA2BF0" w:rsidRDefault="00CA2BF0" w:rsidP="00731F1D"/>
    <w:p w14:paraId="23FB661C" w14:textId="77777777" w:rsidR="00731F1D" w:rsidRDefault="00CA2BF0" w:rsidP="00731F1D">
      <w:r>
        <w:t>Ahora para acceder a una de las nuevas carpetas que hemos creado se vuelve a utilizar el comando “cd” + “nombre de la carpeta a la que se quiere acceder”. Para crear un archivo en dicha carpeta se utiliza el comando “</w:t>
      </w:r>
      <w:proofErr w:type="spellStart"/>
      <w:r>
        <w:t>copy</w:t>
      </w:r>
      <w:proofErr w:type="spellEnd"/>
      <w:r>
        <w:t xml:space="preserve"> con” seguido del nombre del archivo que se quiere crear con la extensión “.</w:t>
      </w:r>
      <w:proofErr w:type="spellStart"/>
      <w:r>
        <w:t>py</w:t>
      </w:r>
      <w:proofErr w:type="spellEnd"/>
      <w:r>
        <w:t xml:space="preserve">” en este caso es: hasta_la_vista_baby.py </w:t>
      </w:r>
    </w:p>
    <w:p w14:paraId="7E890F11" w14:textId="77777777" w:rsidR="00CA2BF0" w:rsidRDefault="00CA2BF0" w:rsidP="00731F1D">
      <w:r>
        <w:t>Una vez hecho esto se escribe una palabra al azar y se oprimen las teclas “</w:t>
      </w:r>
      <w:proofErr w:type="spellStart"/>
      <w:r>
        <w:t>ctrl</w:t>
      </w:r>
      <w:proofErr w:type="spellEnd"/>
      <w:r>
        <w:t xml:space="preserve"> + c” simultáneamente para guardar en nuevo archivo.</w:t>
      </w:r>
    </w:p>
    <w:p w14:paraId="6B1409A4" w14:textId="77777777" w:rsidR="00731F1D" w:rsidRDefault="00731F1D" w:rsidP="00731F1D"/>
    <w:p w14:paraId="7AC2CC30" w14:textId="77777777" w:rsidR="00731F1D" w:rsidRDefault="00731F1D" w:rsidP="00731F1D"/>
    <w:p w14:paraId="1E205822" w14:textId="77777777" w:rsidR="00897DD3" w:rsidRDefault="00897DD3" w:rsidP="00731F1D"/>
    <w:p w14:paraId="59E1CC38" w14:textId="77777777" w:rsidR="00897DD3" w:rsidRDefault="00897DD3" w:rsidP="00731F1D"/>
    <w:p w14:paraId="46645F34" w14:textId="77777777" w:rsidR="00731F1D" w:rsidRDefault="00731F1D" w:rsidP="00731F1D"/>
    <w:p w14:paraId="13A52616" w14:textId="77777777" w:rsidR="00731F1D" w:rsidRDefault="00731F1D" w:rsidP="00731F1D"/>
    <w:p w14:paraId="41B2C573" w14:textId="77777777" w:rsidR="00731F1D" w:rsidRDefault="00731F1D" w:rsidP="00731F1D"/>
    <w:p w14:paraId="024DB41C" w14:textId="77777777" w:rsidR="00731F1D" w:rsidRDefault="00716EED" w:rsidP="00731F1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62BA99" wp14:editId="3C9D6676">
            <wp:simplePos x="0" y="0"/>
            <wp:positionH relativeFrom="margin">
              <wp:align>right</wp:align>
            </wp:positionH>
            <wp:positionV relativeFrom="paragraph">
              <wp:posOffset>-200328</wp:posOffset>
            </wp:positionV>
            <wp:extent cx="5674947" cy="3641697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47" cy="36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335CA" w14:textId="77777777" w:rsidR="00731F1D" w:rsidRDefault="00731F1D" w:rsidP="00731F1D"/>
    <w:p w14:paraId="68337940" w14:textId="77777777" w:rsidR="00731F1D" w:rsidRDefault="00731F1D" w:rsidP="00731F1D"/>
    <w:p w14:paraId="19BF6831" w14:textId="77777777" w:rsidR="00731F1D" w:rsidRDefault="00731F1D" w:rsidP="00731F1D"/>
    <w:p w14:paraId="5F0CCE68" w14:textId="77777777" w:rsidR="00731F1D" w:rsidRDefault="00731F1D" w:rsidP="00731F1D"/>
    <w:p w14:paraId="095744E0" w14:textId="77777777" w:rsidR="00731F1D" w:rsidRDefault="00731F1D" w:rsidP="00731F1D"/>
    <w:p w14:paraId="73F9F7B9" w14:textId="77777777" w:rsidR="00731F1D" w:rsidRDefault="00731F1D" w:rsidP="00731F1D"/>
    <w:p w14:paraId="57A176CE" w14:textId="77777777" w:rsidR="00731F1D" w:rsidRDefault="00731F1D" w:rsidP="00731F1D"/>
    <w:p w14:paraId="6857ADC0" w14:textId="77777777" w:rsidR="00731F1D" w:rsidRDefault="00731F1D" w:rsidP="00731F1D"/>
    <w:p w14:paraId="06B194B1" w14:textId="77777777" w:rsidR="00731F1D" w:rsidRDefault="00731F1D" w:rsidP="00731F1D"/>
    <w:p w14:paraId="65A1FA07" w14:textId="77777777" w:rsidR="00731F1D" w:rsidRDefault="00731F1D" w:rsidP="00731F1D"/>
    <w:p w14:paraId="1201D36F" w14:textId="77777777" w:rsidR="00731F1D" w:rsidRDefault="00731F1D" w:rsidP="00731F1D"/>
    <w:p w14:paraId="6B190A96" w14:textId="77777777" w:rsidR="00716EED" w:rsidRDefault="00716EED" w:rsidP="00731F1D"/>
    <w:p w14:paraId="3AB7FE59" w14:textId="77777777" w:rsidR="00731F1D" w:rsidRDefault="00716EED" w:rsidP="00731F1D">
      <w:r>
        <w:t>Posteriormente nos vamos al editor de textos, donde abrimos nuestro archivo y escribimos dentro “</w:t>
      </w:r>
      <w:proofErr w:type="spellStart"/>
      <w:r>
        <w:t>print</w:t>
      </w:r>
      <w:proofErr w:type="spellEnd"/>
      <w:r>
        <w:t>” para que nos resulte el mensaje, seguido del mensaje que queremos que resulte entre paréntesis y comillas. Para guardarlo presionamos “</w:t>
      </w:r>
      <w:proofErr w:type="spellStart"/>
      <w:r>
        <w:t>ctrl</w:t>
      </w:r>
      <w:proofErr w:type="spellEnd"/>
      <w:r>
        <w:t xml:space="preserve"> + s” simultáneamente.</w:t>
      </w:r>
    </w:p>
    <w:p w14:paraId="3FA57EDD" w14:textId="77777777" w:rsidR="00716EED" w:rsidRDefault="00716EED" w:rsidP="00731F1D">
      <w:r>
        <w:rPr>
          <w:noProof/>
        </w:rPr>
        <w:drawing>
          <wp:anchor distT="0" distB="0" distL="114300" distR="114300" simplePos="0" relativeHeight="251663360" behindDoc="0" locked="0" layoutInCell="1" allowOverlap="1" wp14:anchorId="464DBECB" wp14:editId="2F9D4D76">
            <wp:simplePos x="0" y="0"/>
            <wp:positionH relativeFrom="margin">
              <wp:posOffset>-635</wp:posOffset>
            </wp:positionH>
            <wp:positionV relativeFrom="paragraph">
              <wp:posOffset>68745</wp:posOffset>
            </wp:positionV>
            <wp:extent cx="5612130" cy="315023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0B8A7" w14:textId="77777777" w:rsidR="00731F1D" w:rsidRDefault="00731F1D" w:rsidP="00731F1D"/>
    <w:p w14:paraId="75B8CCBC" w14:textId="77777777" w:rsidR="00062298" w:rsidRDefault="00062298" w:rsidP="00731F1D"/>
    <w:p w14:paraId="4D9341FB" w14:textId="77777777" w:rsidR="00062298" w:rsidRDefault="00062298" w:rsidP="00731F1D"/>
    <w:p w14:paraId="2557136D" w14:textId="77777777" w:rsidR="00062298" w:rsidRDefault="00062298" w:rsidP="00731F1D"/>
    <w:p w14:paraId="1890FCE4" w14:textId="77777777" w:rsidR="00062298" w:rsidRDefault="00062298" w:rsidP="00731F1D"/>
    <w:p w14:paraId="0D426476" w14:textId="77777777" w:rsidR="00062298" w:rsidRDefault="00062298" w:rsidP="00731F1D"/>
    <w:p w14:paraId="4714CE18" w14:textId="77777777" w:rsidR="00062298" w:rsidRDefault="00062298" w:rsidP="00731F1D"/>
    <w:p w14:paraId="043356A6" w14:textId="77777777" w:rsidR="00716EED" w:rsidRDefault="00062298" w:rsidP="00731F1D">
      <w:proofErr w:type="spellStart"/>
      <w:r>
        <w:t>hjk</w:t>
      </w:r>
      <w:proofErr w:type="spellEnd"/>
    </w:p>
    <w:p w14:paraId="408FCF4F" w14:textId="77777777" w:rsidR="00CA2BF0" w:rsidRDefault="00CA2BF0" w:rsidP="00731F1D"/>
    <w:p w14:paraId="6810DB98" w14:textId="77777777" w:rsidR="00CA2BF0" w:rsidRDefault="00CA2BF0" w:rsidP="00731F1D"/>
    <w:p w14:paraId="69C54483" w14:textId="77777777" w:rsidR="00CA2BF0" w:rsidRDefault="00CA2BF0" w:rsidP="00731F1D"/>
    <w:p w14:paraId="4FE23DD0" w14:textId="77777777" w:rsidR="00CA2BF0" w:rsidRDefault="00716EED" w:rsidP="00731F1D">
      <w:r>
        <w:t>Para ejecutar el archivo regresamos a la consola y escribimos “</w:t>
      </w:r>
      <w:proofErr w:type="spellStart"/>
      <w:r>
        <w:t>python</w:t>
      </w:r>
      <w:proofErr w:type="spellEnd"/>
      <w:r>
        <w:t>” seguido del nombre del archivo que queremos ejecutar con la extensión “</w:t>
      </w:r>
      <w:proofErr w:type="spellStart"/>
      <w:r>
        <w:t>py</w:t>
      </w:r>
      <w:proofErr w:type="spellEnd"/>
      <w:r>
        <w:t>”</w:t>
      </w:r>
    </w:p>
    <w:p w14:paraId="356A47CE" w14:textId="77777777" w:rsidR="00716EED" w:rsidRDefault="00716EED" w:rsidP="00731F1D"/>
    <w:p w14:paraId="49516B40" w14:textId="77777777" w:rsidR="00716EED" w:rsidRDefault="00716EED" w:rsidP="00731F1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74FEDE10" wp14:editId="709A05F1">
            <wp:simplePos x="0" y="0"/>
            <wp:positionH relativeFrom="margin">
              <wp:align>left</wp:align>
            </wp:positionH>
            <wp:positionV relativeFrom="paragraph">
              <wp:posOffset>-210296</wp:posOffset>
            </wp:positionV>
            <wp:extent cx="5612130" cy="3197225"/>
            <wp:effectExtent l="0" t="0" r="762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C3FAE" w14:textId="77777777" w:rsidR="00CA2BF0" w:rsidRDefault="00CA2BF0" w:rsidP="00731F1D"/>
    <w:p w14:paraId="4673D059" w14:textId="77777777" w:rsidR="00CA2BF0" w:rsidRDefault="00CA2BF0" w:rsidP="00731F1D"/>
    <w:p w14:paraId="640CD3E0" w14:textId="77777777" w:rsidR="00CA2BF0" w:rsidRDefault="00CA2BF0" w:rsidP="00731F1D"/>
    <w:p w14:paraId="5B2927A4" w14:textId="77777777" w:rsidR="00CA2BF0" w:rsidRDefault="00CA2BF0" w:rsidP="00731F1D"/>
    <w:p w14:paraId="54E2B4AA" w14:textId="77777777" w:rsidR="00CA2BF0" w:rsidRDefault="00CA2BF0" w:rsidP="00731F1D"/>
    <w:p w14:paraId="1839C1CA" w14:textId="77777777" w:rsidR="00716EED" w:rsidRDefault="00716EED" w:rsidP="00731F1D"/>
    <w:p w14:paraId="7ACC28AA" w14:textId="77777777" w:rsidR="00716EED" w:rsidRDefault="00716EED" w:rsidP="00731F1D"/>
    <w:p w14:paraId="0540EA23" w14:textId="77777777" w:rsidR="00716EED" w:rsidRDefault="00716EED" w:rsidP="00731F1D"/>
    <w:p w14:paraId="2662F53E" w14:textId="77777777" w:rsidR="00716EED" w:rsidRDefault="00716EED" w:rsidP="00731F1D"/>
    <w:p w14:paraId="3D670BAA" w14:textId="77777777" w:rsidR="00716EED" w:rsidRDefault="00716EED" w:rsidP="00731F1D"/>
    <w:p w14:paraId="35373ED1" w14:textId="77777777" w:rsidR="00062298" w:rsidRDefault="00716EED" w:rsidP="00731F1D">
      <w:r>
        <w:t>Finalmente una vez que se ejecuto el archivo regresamos a la carpeta “documents” utilizando el comando “</w:t>
      </w:r>
      <w:proofErr w:type="gramStart"/>
      <w:r>
        <w:t>cd..</w:t>
      </w:r>
      <w:proofErr w:type="gramEnd"/>
      <w:r>
        <w:t>”.</w:t>
      </w:r>
    </w:p>
    <w:p w14:paraId="2371AB66" w14:textId="77777777" w:rsidR="00716EED" w:rsidRDefault="00716EED" w:rsidP="00731F1D">
      <w:r>
        <w:t>Para eliminar carpetas utilizamos el comando “</w:t>
      </w:r>
      <w:proofErr w:type="spellStart"/>
      <w:r>
        <w:t>rd</w:t>
      </w:r>
      <w:proofErr w:type="spellEnd"/>
      <w:r>
        <w:t>” seguido del nombre las carpetas que queramos eliminar.</w:t>
      </w:r>
    </w:p>
    <w:p w14:paraId="5AC928DE" w14:textId="77777777" w:rsidR="00716EED" w:rsidRPr="00731F1D" w:rsidRDefault="00716EED" w:rsidP="00731F1D">
      <w:r>
        <w:t>Si se quiere listar todos los archivos y carpetas existentes dentro de la carpeta en la que se esta se utiliza el comando “</w:t>
      </w:r>
      <w:proofErr w:type="spellStart"/>
      <w:r>
        <w:t>dir</w:t>
      </w:r>
      <w:proofErr w:type="spellEnd"/>
      <w:r>
        <w:t>”.</w:t>
      </w:r>
    </w:p>
    <w:sectPr w:rsidR="00716EED" w:rsidRPr="00731F1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1A0FF" w14:textId="77777777" w:rsidR="00DC62CB" w:rsidRDefault="00DC62CB" w:rsidP="00716EED">
      <w:pPr>
        <w:spacing w:after="0" w:line="240" w:lineRule="auto"/>
      </w:pPr>
      <w:r>
        <w:separator/>
      </w:r>
    </w:p>
  </w:endnote>
  <w:endnote w:type="continuationSeparator" w:id="0">
    <w:p w14:paraId="5AF9DE3A" w14:textId="77777777" w:rsidR="00DC62CB" w:rsidRDefault="00DC62CB" w:rsidP="0071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1CCF7" w14:textId="77777777" w:rsidR="00DC62CB" w:rsidRDefault="00DC62CB" w:rsidP="00716EED">
      <w:pPr>
        <w:spacing w:after="0" w:line="240" w:lineRule="auto"/>
      </w:pPr>
      <w:r>
        <w:separator/>
      </w:r>
    </w:p>
  </w:footnote>
  <w:footnote w:type="continuationSeparator" w:id="0">
    <w:p w14:paraId="3E7D1B5A" w14:textId="77777777" w:rsidR="00DC62CB" w:rsidRDefault="00DC62CB" w:rsidP="0071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258A4" w14:textId="77777777" w:rsidR="00716EED" w:rsidRDefault="00716EED">
    <w:pPr>
      <w:pStyle w:val="Encabezado"/>
    </w:pPr>
    <w:r>
      <w:t>Ornelas Fitz Jacob Neftali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1D"/>
    <w:rsid w:val="00062298"/>
    <w:rsid w:val="004D2956"/>
    <w:rsid w:val="00716EED"/>
    <w:rsid w:val="00731F1D"/>
    <w:rsid w:val="00897DD3"/>
    <w:rsid w:val="00C0538F"/>
    <w:rsid w:val="00C95736"/>
    <w:rsid w:val="00CA2BF0"/>
    <w:rsid w:val="00D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EF0F"/>
  <w15:chartTrackingRefBased/>
  <w15:docId w15:val="{FAD20905-5F9D-42DB-8916-915A6D82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F1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16E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EED"/>
  </w:style>
  <w:style w:type="paragraph" w:styleId="Piedepgina">
    <w:name w:val="footer"/>
    <w:basedOn w:val="Normal"/>
    <w:link w:val="PiedepginaCar"/>
    <w:uiPriority w:val="99"/>
    <w:unhideWhenUsed/>
    <w:rsid w:val="00716E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Ornelas Fitz</dc:creator>
  <cp:keywords/>
  <dc:description/>
  <cp:lastModifiedBy>Jacob Ornelas Fitz</cp:lastModifiedBy>
  <cp:revision>1</cp:revision>
  <cp:lastPrinted>2019-10-13T20:48:00Z</cp:lastPrinted>
  <dcterms:created xsi:type="dcterms:W3CDTF">2019-10-13T19:43:00Z</dcterms:created>
  <dcterms:modified xsi:type="dcterms:W3CDTF">2019-10-13T20:49:00Z</dcterms:modified>
</cp:coreProperties>
</file>