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DF125" w14:textId="4F767D00" w:rsidR="00393DCB" w:rsidRDefault="006B75E5" w:rsidP="006B75E5">
      <w:pPr>
        <w:pStyle w:val="Title"/>
        <w:jc w:val="center"/>
      </w:pPr>
      <w:r>
        <w:t>Pattern Book Week 2</w:t>
      </w:r>
    </w:p>
    <w:p w14:paraId="0FA651D4" w14:textId="073BFB2B" w:rsidR="006B75E5" w:rsidRDefault="006B75E5" w:rsidP="006B75E5">
      <w:pPr>
        <w:pStyle w:val="Heading1"/>
      </w:pPr>
      <w:r>
        <w:t>sum pattern</w:t>
      </w:r>
    </w:p>
    <w:p w14:paraId="107DCF3E" w14:textId="4536135B" w:rsidR="00887209" w:rsidRDefault="00887209" w:rsidP="00887209">
      <w:pPr>
        <w:spacing w:after="0"/>
      </w:pPr>
      <w:r>
        <w:t>&lt;type&gt; sum =0;</w:t>
      </w:r>
      <w:r>
        <w:br/>
        <w:t>&lt;for each item&gt;</w:t>
      </w:r>
    </w:p>
    <w:p w14:paraId="793D55F1" w14:textId="1E98AB2C" w:rsidR="00887209" w:rsidRDefault="00887209" w:rsidP="00887209">
      <w:pPr>
        <w:spacing w:after="0"/>
      </w:pPr>
      <w:r>
        <w:t>{</w:t>
      </w:r>
    </w:p>
    <w:p w14:paraId="61EB88A8" w14:textId="4FE385C2" w:rsidR="00887209" w:rsidRDefault="00887209" w:rsidP="00887209">
      <w:pPr>
        <w:spacing w:after="0"/>
      </w:pPr>
      <w:r>
        <w:tab/>
        <w:t>Sum+= &lt;item&gt;;</w:t>
      </w:r>
    </w:p>
    <w:p w14:paraId="668F4FE5" w14:textId="22F8FE07" w:rsidR="00887209" w:rsidRPr="00887209" w:rsidRDefault="00887209" w:rsidP="00887209">
      <w:pPr>
        <w:spacing w:after="0"/>
      </w:pPr>
      <w:r>
        <w:t>}</w:t>
      </w:r>
    </w:p>
    <w:p w14:paraId="1AD9FA91" w14:textId="0F65D4A5" w:rsidR="006B75E5" w:rsidRDefault="006B75E5" w:rsidP="006B75E5">
      <w:pPr>
        <w:pStyle w:val="Heading1"/>
      </w:pPr>
      <w:r>
        <w:t>output pattern</w:t>
      </w:r>
    </w:p>
    <w:p w14:paraId="509B82BA" w14:textId="52A99A69" w:rsidR="00D6428B" w:rsidRPr="00D6428B" w:rsidRDefault="00D6428B" w:rsidP="00D6428B">
      <w:r>
        <w:rPr>
          <w:rStyle w:val="normaltextrun"/>
          <w:rFonts w:ascii="Calibri" w:hAnsi="Calibri" w:cs="Calibri"/>
          <w:color w:val="000000"/>
          <w:shd w:val="clear" w:color="auto" w:fill="FFFFFF"/>
        </w:rPr>
        <w:t>System.out.println</w:t>
      </w:r>
      <w:r w:rsidR="002E14A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(“&lt;label&gt; “ + &lt;value&gt;);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0D28FE2" w14:textId="4F95818A" w:rsidR="006B75E5" w:rsidRDefault="006B75E5" w:rsidP="006B75E5">
      <w:pPr>
        <w:pStyle w:val="Heading1"/>
      </w:pPr>
      <w:r>
        <w:t>read pattern</w:t>
      </w:r>
    </w:p>
    <w:p w14:paraId="35976B57" w14:textId="336ED766" w:rsidR="002E14A2" w:rsidRDefault="002E14A2" w:rsidP="002E14A2">
      <w:r>
        <w:t>System.out.print(“&lt;prompt&gt;”);</w:t>
      </w:r>
      <w:r>
        <w:br/>
        <w:t>&lt;type&gt; &lt;variable&gt; = &lt;read operation&gt;;</w:t>
      </w:r>
    </w:p>
    <w:p w14:paraId="3E4A41F1" w14:textId="7FD34405" w:rsidR="002E14A2" w:rsidRDefault="002E14A2" w:rsidP="002E14A2">
      <w:r>
        <w:t>OR</w:t>
      </w:r>
    </w:p>
    <w:p w14:paraId="5E201F44" w14:textId="13FC7C35" w:rsidR="002E14A2" w:rsidRPr="002E14A2" w:rsidRDefault="002E14A2" w:rsidP="002E14A2">
      <w:r>
        <w:t>System.out.print (“&lt;prompt&gt;”);</w:t>
      </w:r>
      <w:r>
        <w:br/>
        <w:t>&lt;variable&gt; = &lt;read operation&gt;</w:t>
      </w:r>
    </w:p>
    <w:p w14:paraId="43B9898D" w14:textId="5835C376" w:rsidR="006B75E5" w:rsidRDefault="006B75E5" w:rsidP="006B75E5">
      <w:pPr>
        <w:pStyle w:val="Heading1"/>
      </w:pPr>
      <w:r>
        <w:t>read loop pattern</w:t>
      </w:r>
    </w:p>
    <w:p w14:paraId="5E94DE12" w14:textId="39ACFF41" w:rsidR="002E14A2" w:rsidRPr="002E14A2" w:rsidRDefault="002E14A2" w:rsidP="002E14A2">
      <w:r>
        <w:t>&lt;read pattern&gt;</w:t>
      </w:r>
      <w:r>
        <w:br/>
        <w:t>while (&lt;value&gt; != &lt;end value&gt;)</w:t>
      </w:r>
      <w:r>
        <w:br/>
        <w:t>{</w:t>
      </w:r>
      <w:r>
        <w:br/>
      </w:r>
      <w:r>
        <w:tab/>
        <w:t>&lt;use the value&gt;</w:t>
      </w:r>
      <w:r>
        <w:br/>
      </w:r>
      <w:r>
        <w:tab/>
        <w:t>&lt;read pattern&gt;</w:t>
      </w:r>
      <w:r>
        <w:br/>
        <w:t>}</w:t>
      </w:r>
    </w:p>
    <w:p w14:paraId="60715C9F" w14:textId="261F6073" w:rsidR="006B75E5" w:rsidRDefault="006B75E5" w:rsidP="006B75E5">
      <w:pPr>
        <w:pStyle w:val="Heading1"/>
      </w:pPr>
      <w:r>
        <w:t>array loop pattern</w:t>
      </w:r>
    </w:p>
    <w:p w14:paraId="28C07A49" w14:textId="6A03AE67" w:rsidR="004E09FB" w:rsidRPr="002E14A2" w:rsidRDefault="002E14A2" w:rsidP="002E14A2">
      <w:r>
        <w:t>for (int 1 = 0; 1 &lt; &lt;array&gt;.length; i++)</w:t>
      </w:r>
      <w:r>
        <w:br/>
        <w:t>{</w:t>
      </w:r>
      <w:r>
        <w:br/>
      </w:r>
      <w:r>
        <w:tab/>
      </w:r>
      <w:r w:rsidR="004E09FB">
        <w:t>&lt;use the item array [i]&gt;</w:t>
      </w:r>
      <w:r w:rsidR="004E09FB">
        <w:br/>
        <w:t>}</w:t>
      </w:r>
    </w:p>
    <w:p w14:paraId="1E96E651" w14:textId="33B6925F" w:rsidR="006B75E5" w:rsidRDefault="006B75E5" w:rsidP="0061056E">
      <w:pPr>
        <w:pStyle w:val="Heading1"/>
      </w:pPr>
      <w:r>
        <w:t>count pattern</w:t>
      </w:r>
    </w:p>
    <w:p w14:paraId="7E1A1B8D" w14:textId="56A58B32" w:rsidR="002E14A2" w:rsidRPr="002E14A2" w:rsidRDefault="002E14A2" w:rsidP="002E14A2">
      <w:pPr>
        <w:rPr>
          <w:b/>
          <w:bCs/>
        </w:rPr>
      </w:pPr>
      <w:r w:rsidRPr="002E14A2">
        <w:rPr>
          <w:b/>
          <w:bCs/>
        </w:rPr>
        <w:t>Without guard</w:t>
      </w:r>
    </w:p>
    <w:p w14:paraId="3AECC522" w14:textId="787B3AE3" w:rsidR="002E14A2" w:rsidRDefault="002E14A2" w:rsidP="002E14A2">
      <w:r>
        <w:t>Int count = 0;</w:t>
      </w:r>
      <w:r>
        <w:br/>
        <w:t>&lt;for each item&gt;</w:t>
      </w:r>
      <w:r>
        <w:br/>
        <w:t>count ++;</w:t>
      </w:r>
    </w:p>
    <w:p w14:paraId="2A8F01FD" w14:textId="4B4C1390" w:rsidR="002E14A2" w:rsidRDefault="002E14A2" w:rsidP="002E14A2"/>
    <w:p w14:paraId="01C10AE6" w14:textId="3FB13080" w:rsidR="002E14A2" w:rsidRPr="002E14A2" w:rsidRDefault="002E14A2" w:rsidP="002E14A2">
      <w:r>
        <w:rPr>
          <w:b/>
          <w:bCs/>
        </w:rPr>
        <w:t>With Guard</w:t>
      </w:r>
      <w:r>
        <w:rPr>
          <w:b/>
          <w:bCs/>
        </w:rPr>
        <w:br/>
      </w:r>
      <w:r>
        <w:t>int count = 0;</w:t>
      </w:r>
      <w:r>
        <w:br/>
        <w:t>&lt;for each item&gt;</w:t>
      </w:r>
      <w:r>
        <w:br/>
      </w:r>
      <w:r>
        <w:lastRenderedPageBreak/>
        <w:t>if (&lt;guard&gt;)</w:t>
      </w:r>
      <w:r>
        <w:br/>
        <w:t>count ++;</w:t>
      </w:r>
      <w:r>
        <w:br/>
      </w:r>
    </w:p>
    <w:p w14:paraId="33A13204" w14:textId="5FCCB880" w:rsidR="006B75E5" w:rsidRDefault="0061056E" w:rsidP="0061056E">
      <w:pPr>
        <w:pStyle w:val="Heading1"/>
      </w:pPr>
      <w:r>
        <w:t>max pattern</w:t>
      </w:r>
    </w:p>
    <w:p w14:paraId="755AC835" w14:textId="455A7C89" w:rsidR="004E09FB" w:rsidRPr="004E09FB" w:rsidRDefault="004E09FB" w:rsidP="004E09FB">
      <w:r>
        <w:t>&lt;type&gt; max = &lt;smallest number&gt;;</w:t>
      </w:r>
      <w:r>
        <w:br/>
        <w:t>&lt;for each item&gt;</w:t>
      </w:r>
      <w:r>
        <w:br/>
        <w:t>{</w:t>
      </w:r>
      <w:r>
        <w:br/>
      </w:r>
      <w:r>
        <w:tab/>
        <w:t>if (&lt;item&gt; &gt; max)</w:t>
      </w:r>
      <w:r>
        <w:br/>
      </w:r>
      <w:r>
        <w:tab/>
        <w:t>max = &lt;item&gt;;</w:t>
      </w:r>
      <w:r>
        <w:br/>
        <w:t>}</w:t>
      </w:r>
    </w:p>
    <w:p w14:paraId="748BFFE6" w14:textId="01D294E6" w:rsidR="0061056E" w:rsidRDefault="0061056E" w:rsidP="0061056E">
      <w:pPr>
        <w:pStyle w:val="Heading1"/>
      </w:pPr>
      <w:r>
        <w:t>*min pattern</w:t>
      </w:r>
    </w:p>
    <w:p w14:paraId="058AB32E" w14:textId="77777777" w:rsidR="00640F03" w:rsidRDefault="00640F03" w:rsidP="00640F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&lt;type&gt; min= &lt;largest number&gt;;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8A914" w14:textId="58DA3632" w:rsidR="00640F03" w:rsidRDefault="00640F03" w:rsidP="00640F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&lt;for each item&gt; </w:t>
      </w:r>
      <w:r>
        <w:rPr>
          <w:rStyle w:val="normaltextrun"/>
          <w:rFonts w:ascii="Calibri" w:hAnsi="Calibri" w:cs="Calibri"/>
          <w:sz w:val="22"/>
          <w:szCs w:val="22"/>
        </w:rPr>
        <w:br/>
        <w:t>{</w:t>
      </w:r>
    </w:p>
    <w:p w14:paraId="284B350A" w14:textId="465DF5EE" w:rsidR="00640F03" w:rsidRDefault="00640F03" w:rsidP="00640F0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If (&lt;item&gt; &lt; min)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3E9320" w14:textId="77777777" w:rsidR="00640F03" w:rsidRDefault="00640F03" w:rsidP="00640F03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min= &lt;item&gt;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9F324E" w14:textId="77777777" w:rsidR="00640F03" w:rsidRDefault="00640F03" w:rsidP="00640F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3365BB" w14:textId="77777777" w:rsidR="0061056E" w:rsidRPr="0061056E" w:rsidRDefault="0061056E" w:rsidP="0061056E"/>
    <w:p w14:paraId="59D9BF93" w14:textId="77777777" w:rsidR="0061056E" w:rsidRPr="006B75E5" w:rsidRDefault="0061056E" w:rsidP="006B75E5"/>
    <w:p w14:paraId="7CBD990F" w14:textId="77777777" w:rsidR="006B75E5" w:rsidRPr="006B75E5" w:rsidRDefault="006B75E5" w:rsidP="006B75E5">
      <w:pPr>
        <w:pStyle w:val="Heading1"/>
      </w:pPr>
    </w:p>
    <w:p w14:paraId="77881B1A" w14:textId="1ED34B7B" w:rsidR="006B75E5" w:rsidRPr="006B75E5" w:rsidRDefault="001A5305" w:rsidP="006B75E5">
      <w:pPr>
        <w:pStyle w:val="Heading1"/>
      </w:pPr>
      <w:r w:rsidRPr="001A5305">
        <w:t>|</w:t>
      </w:r>
      <w:r>
        <w:t xml:space="preserve">  </w:t>
      </w:r>
      <w:r w:rsidR="008869B5">
        <w:t>|</w:t>
      </w:r>
    </w:p>
    <w:sectPr w:rsidR="006B75E5" w:rsidRPr="006B75E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AD423" w14:textId="77777777" w:rsidR="00D67AEA" w:rsidRDefault="00D67AEA" w:rsidP="0061056E">
      <w:pPr>
        <w:spacing w:after="0" w:line="240" w:lineRule="auto"/>
      </w:pPr>
      <w:r>
        <w:separator/>
      </w:r>
    </w:p>
  </w:endnote>
  <w:endnote w:type="continuationSeparator" w:id="0">
    <w:p w14:paraId="708C56C9" w14:textId="77777777" w:rsidR="00D67AEA" w:rsidRDefault="00D67AEA" w:rsidP="0061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198D6" w14:textId="59B47251" w:rsidR="00640F03" w:rsidRPr="00640F03" w:rsidRDefault="00640F03">
    <w:pPr>
      <w:pStyle w:val="Footer"/>
      <w:rPr>
        <w:lang w:val="en-US"/>
      </w:rPr>
    </w:pPr>
    <w:r>
      <w:rPr>
        <w:lang w:val="en-US"/>
      </w:rPr>
      <w:t>Jacob Gad</w:t>
    </w:r>
    <w:r>
      <w:rPr>
        <w:lang w:val="en-US"/>
      </w:rPr>
      <w:tab/>
    </w:r>
    <w:r>
      <w:rPr>
        <w:lang w:val="en-US"/>
      </w:rPr>
      <w:tab/>
      <w:t>98086186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59127" w14:textId="77777777" w:rsidR="00D67AEA" w:rsidRDefault="00D67AEA" w:rsidP="0061056E">
      <w:pPr>
        <w:spacing w:after="0" w:line="240" w:lineRule="auto"/>
      </w:pPr>
      <w:r>
        <w:separator/>
      </w:r>
    </w:p>
  </w:footnote>
  <w:footnote w:type="continuationSeparator" w:id="0">
    <w:p w14:paraId="6FE3846D" w14:textId="77777777" w:rsidR="00D67AEA" w:rsidRDefault="00D67AEA" w:rsidP="0061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72F0"/>
    <w:multiLevelType w:val="hybridMultilevel"/>
    <w:tmpl w:val="9B045658"/>
    <w:lvl w:ilvl="0" w:tplc="B2A031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2A"/>
    <w:rsid w:val="001A5305"/>
    <w:rsid w:val="002E14A2"/>
    <w:rsid w:val="00393DCB"/>
    <w:rsid w:val="0041542A"/>
    <w:rsid w:val="004E09FB"/>
    <w:rsid w:val="0061056E"/>
    <w:rsid w:val="00640F03"/>
    <w:rsid w:val="006B75E5"/>
    <w:rsid w:val="008869B5"/>
    <w:rsid w:val="00887209"/>
    <w:rsid w:val="00D6428B"/>
    <w:rsid w:val="00D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6422"/>
  <w15:chartTrackingRefBased/>
  <w15:docId w15:val="{3FA95D03-7ADE-4CAE-B14E-5B814E26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6E"/>
  </w:style>
  <w:style w:type="paragraph" w:styleId="Footer">
    <w:name w:val="footer"/>
    <w:basedOn w:val="Normal"/>
    <w:link w:val="FooterChar"/>
    <w:uiPriority w:val="99"/>
    <w:unhideWhenUsed/>
    <w:rsid w:val="00610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6E"/>
  </w:style>
  <w:style w:type="character" w:customStyle="1" w:styleId="normaltextrun">
    <w:name w:val="normaltextrun"/>
    <w:basedOn w:val="DefaultParagraphFont"/>
    <w:rsid w:val="00D6428B"/>
  </w:style>
  <w:style w:type="character" w:customStyle="1" w:styleId="eop">
    <w:name w:val="eop"/>
    <w:basedOn w:val="DefaultParagraphFont"/>
    <w:rsid w:val="00D6428B"/>
  </w:style>
  <w:style w:type="paragraph" w:customStyle="1" w:styleId="paragraph">
    <w:name w:val="paragraph"/>
    <w:basedOn w:val="Normal"/>
    <w:rsid w:val="0064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09E18B3941F4B95544163F35BB65E" ma:contentTypeVersion="15" ma:contentTypeDescription="Create a new document." ma:contentTypeScope="" ma:versionID="9ce2291fe931a7946dbe327e23469342">
  <xsd:schema xmlns:xsd="http://www.w3.org/2001/XMLSchema" xmlns:xs="http://www.w3.org/2001/XMLSchema" xmlns:p="http://schemas.microsoft.com/office/2006/metadata/properties" xmlns:ns1="http://schemas.microsoft.com/sharepoint/v3" xmlns:ns3="877cc9de-43e5-49a6-b4a9-4859506ed8ec" xmlns:ns4="9a2b1c50-66ff-4845-a69b-59811ce95822" targetNamespace="http://schemas.microsoft.com/office/2006/metadata/properties" ma:root="true" ma:fieldsID="2a14d4334a29e59c93304ca4950c09f4" ns1:_="" ns3:_="" ns4:_="">
    <xsd:import namespace="http://schemas.microsoft.com/sharepoint/v3"/>
    <xsd:import namespace="877cc9de-43e5-49a6-b4a9-4859506ed8ec"/>
    <xsd:import namespace="9a2b1c50-66ff-4845-a69b-59811ce95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cc9de-43e5-49a6-b4a9-4859506ed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b1c50-66ff-4845-a69b-59811ce958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C0F57A-4B4A-4D07-ABD3-C7E8552BD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7cc9de-43e5-49a6-b4a9-4859506ed8ec"/>
    <ds:schemaRef ds:uri="9a2b1c50-66ff-4845-a69b-59811ce95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207F0B-D4E0-4836-9378-745B08F8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2B463-4EB8-458C-A890-0603082D05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Huo</dc:creator>
  <cp:keywords/>
  <dc:description/>
  <cp:lastModifiedBy>Jacob Gad</cp:lastModifiedBy>
  <cp:revision>4</cp:revision>
  <dcterms:created xsi:type="dcterms:W3CDTF">2020-08-11T12:03:00Z</dcterms:created>
  <dcterms:modified xsi:type="dcterms:W3CDTF">2020-08-11T12:37:00Z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0x010100C1709E18B3941F4B95544163F35BB65E</vt:lpwstr>
  </property>
</Properties>
</file>