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DF125" w14:textId="147A96BC" w:rsidR="00393DCB" w:rsidRDefault="00705E44" w:rsidP="006B75E5">
      <w:pPr>
        <w:pStyle w:val="Title"/>
        <w:jc w:val="center"/>
      </w:pPr>
      <w:r>
        <w:t>Pattern Book Week 4</w:t>
      </w:r>
    </w:p>
    <w:p w14:paraId="0FA651D4" w14:textId="2CFA7287" w:rsidR="006B75E5" w:rsidRDefault="00705E44" w:rsidP="006B75E5">
      <w:pPr>
        <w:pStyle w:val="Heading1"/>
      </w:pPr>
      <w:r w:rsidRPr="00705E44">
        <w:t>String loop</w:t>
      </w:r>
      <w:r w:rsidR="006B75E5">
        <w:t xml:space="preserve"> pattern</w:t>
      </w:r>
    </w:p>
    <w:p w14:paraId="79EC54DE" w14:textId="4B8A8D54" w:rsidR="00F85B54" w:rsidRPr="00F85B54" w:rsidRDefault="00F85B54" w:rsidP="00F85B54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&lt;str</w:t>
      </w:r>
      <w:proofErr w:type="gramStart"/>
      <w:r>
        <w:t>&gt;.length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 {</w:t>
      </w:r>
      <w:r>
        <w:br/>
      </w:r>
      <w:r>
        <w:tab/>
        <w:t xml:space="preserve">&lt;use character </w:t>
      </w:r>
      <w:proofErr w:type="spellStart"/>
      <w:r>
        <w:t>str.charAt</w:t>
      </w:r>
      <w:proofErr w:type="spellEnd"/>
      <w:r>
        <w:t xml:space="preserve"> (</w:t>
      </w:r>
      <w:proofErr w:type="spellStart"/>
      <w:r>
        <w:t>i</w:t>
      </w:r>
      <w:proofErr w:type="spellEnd"/>
      <w:r>
        <w:t>)&gt;</w:t>
      </w:r>
      <w:r>
        <w:br/>
        <w:t>]</w:t>
      </w:r>
    </w:p>
    <w:p w14:paraId="1AD9FA91" w14:textId="1174EEDB" w:rsidR="006B75E5" w:rsidRDefault="00705E44" w:rsidP="006B75E5">
      <w:pPr>
        <w:pStyle w:val="Heading1"/>
      </w:pPr>
      <w:r>
        <w:t>For-each loop</w:t>
      </w:r>
      <w:r w:rsidR="006B75E5">
        <w:t xml:space="preserve"> pattern</w:t>
      </w:r>
    </w:p>
    <w:p w14:paraId="2960A8CF" w14:textId="2F60C6F3" w:rsidR="00F85B54" w:rsidRPr="00F85B54" w:rsidRDefault="00F85B54" w:rsidP="00F85B54">
      <w:r>
        <w:t xml:space="preserve">for (String </w:t>
      </w:r>
      <w:proofErr w:type="gramStart"/>
      <w:r>
        <w:t>word :</w:t>
      </w:r>
      <w:proofErr w:type="gramEnd"/>
      <w:r>
        <w:t xml:space="preserve"> array)</w:t>
      </w:r>
      <w:r>
        <w:br/>
      </w:r>
      <w:proofErr w:type="spellStart"/>
      <w:r>
        <w:t>system.out.println</w:t>
      </w:r>
      <w:proofErr w:type="spellEnd"/>
      <w:r>
        <w:t>(word);</w:t>
      </w:r>
    </w:p>
    <w:p w14:paraId="00D28FE2" w14:textId="2EBD363D" w:rsidR="006B75E5" w:rsidRDefault="00705E44" w:rsidP="006B75E5">
      <w:pPr>
        <w:pStyle w:val="Heading1"/>
      </w:pPr>
      <w:r>
        <w:t>Read function</w:t>
      </w:r>
    </w:p>
    <w:p w14:paraId="2BD69375" w14:textId="5A5472BD" w:rsidR="00F85B54" w:rsidRPr="00F85B54" w:rsidRDefault="001F3D72" w:rsidP="00F85B54">
      <w:r>
        <w:t xml:space="preserve">int </w:t>
      </w:r>
      <w:proofErr w:type="spellStart"/>
      <w:proofErr w:type="gramStart"/>
      <w:r>
        <w:t>readAge</w:t>
      </w:r>
      <w:proofErr w:type="spellEnd"/>
      <w:r>
        <w:t>(</w:t>
      </w:r>
      <w:proofErr w:type="gramEnd"/>
      <w:r>
        <w:t>)  {</w:t>
      </w:r>
      <w:r>
        <w:br/>
      </w:r>
      <w:r>
        <w:tab/>
      </w:r>
      <w:proofErr w:type="spellStart"/>
      <w:r>
        <w:t>system.out.print</w:t>
      </w:r>
      <w:proofErr w:type="spellEnd"/>
      <w:r>
        <w:t xml:space="preserve"> (“Age: “);</w:t>
      </w:r>
      <w:r>
        <w:br/>
      </w:r>
      <w:r>
        <w:tab/>
        <w:t xml:space="preserve">return </w:t>
      </w:r>
      <w:proofErr w:type="spellStart"/>
      <w:r>
        <w:t>In.nextInt</w:t>
      </w:r>
      <w:proofErr w:type="spellEnd"/>
      <w:r>
        <w:t>();</w:t>
      </w:r>
      <w:r>
        <w:br/>
        <w:t>}</w:t>
      </w:r>
    </w:p>
    <w:p w14:paraId="43B9898D" w14:textId="61E3CC6A" w:rsidR="006B75E5" w:rsidRDefault="00705E44" w:rsidP="006B75E5">
      <w:pPr>
        <w:pStyle w:val="Heading1"/>
      </w:pPr>
      <w:r>
        <w:t xml:space="preserve">Merged </w:t>
      </w:r>
      <w:r w:rsidR="006B75E5">
        <w:t>read loop pattern</w:t>
      </w:r>
    </w:p>
    <w:p w14:paraId="4483F3DC" w14:textId="5802C2E8" w:rsidR="001F3D72" w:rsidRPr="00F85B54" w:rsidRDefault="001F3D72" w:rsidP="00F85B54">
      <w:r>
        <w:t>double age;</w:t>
      </w:r>
      <w:r>
        <w:br/>
        <w:t xml:space="preserve">while ((age = </w:t>
      </w:r>
      <w:proofErr w:type="spellStart"/>
      <w:proofErr w:type="gramStart"/>
      <w:r>
        <w:t>readAge</w:t>
      </w:r>
      <w:proofErr w:type="spellEnd"/>
      <w:r>
        <w:t>(</w:t>
      </w:r>
      <w:proofErr w:type="gramEnd"/>
      <w:r>
        <w:t>) ) != -1)  {</w:t>
      </w:r>
      <w:r>
        <w:br/>
      </w:r>
      <w:r>
        <w:tab/>
        <w:t>&lt;use age&gt;</w:t>
      </w:r>
      <w:r>
        <w:br/>
        <w:t>}</w:t>
      </w:r>
    </w:p>
    <w:p w14:paraId="60715C9F" w14:textId="74C2A329" w:rsidR="006B75E5" w:rsidRDefault="00705E44" w:rsidP="006B75E5">
      <w:pPr>
        <w:pStyle w:val="Heading1"/>
      </w:pPr>
      <w:r>
        <w:t xml:space="preserve">Any </w:t>
      </w:r>
      <w:r w:rsidR="006B75E5">
        <w:t>pattern</w:t>
      </w:r>
    </w:p>
    <w:p w14:paraId="3734502A" w14:textId="0260B09C" w:rsidR="001F3D72" w:rsidRPr="001F3D72" w:rsidRDefault="001F3D72" w:rsidP="001F3D72">
      <w:r>
        <w:t>&lt;for each item&gt;</w:t>
      </w:r>
      <w:r>
        <w:br/>
      </w:r>
      <w:r>
        <w:tab/>
        <w:t>if (&lt;item passes test&gt;)</w:t>
      </w:r>
      <w:r>
        <w:br/>
      </w:r>
      <w:r>
        <w:tab/>
        <w:t>return true;</w:t>
      </w:r>
      <w:r>
        <w:br/>
        <w:t xml:space="preserve">return </w:t>
      </w:r>
      <w:proofErr w:type="gramStart"/>
      <w:r>
        <w:t>false;</w:t>
      </w:r>
      <w:proofErr w:type="gramEnd"/>
    </w:p>
    <w:p w14:paraId="271B101C" w14:textId="52641335" w:rsidR="00705E44" w:rsidRDefault="00705E44" w:rsidP="0061056E">
      <w:pPr>
        <w:pStyle w:val="Heading1"/>
      </w:pPr>
      <w:r>
        <w:t>*Every</w:t>
      </w:r>
      <w:r w:rsidR="006B75E5">
        <w:t xml:space="preserve"> pattern</w:t>
      </w:r>
    </w:p>
    <w:p w14:paraId="5626CD61" w14:textId="3D0292EF" w:rsidR="001F3D72" w:rsidRPr="001F3D72" w:rsidRDefault="001F3D72" w:rsidP="001F3D72">
      <w:r>
        <w:t>&lt;for each item&gt;</w:t>
      </w:r>
      <w:r>
        <w:br/>
      </w:r>
      <w:r>
        <w:tab/>
        <w:t>if (! &lt;item passes test&gt;)</w:t>
      </w:r>
      <w:r>
        <w:br/>
      </w:r>
      <w:r>
        <w:tab/>
        <w:t>return false;</w:t>
      </w:r>
      <w:r>
        <w:br/>
        <w:t>return True</w:t>
      </w:r>
    </w:p>
    <w:p w14:paraId="33A13204" w14:textId="35324F76" w:rsidR="006B75E5" w:rsidRDefault="00705E44" w:rsidP="0061056E">
      <w:pPr>
        <w:pStyle w:val="Heading1"/>
      </w:pPr>
      <w:r>
        <w:t>*</w:t>
      </w:r>
      <w:proofErr w:type="gramStart"/>
      <w:r>
        <w:t>None</w:t>
      </w:r>
      <w:proofErr w:type="gramEnd"/>
      <w:r w:rsidR="0061056E">
        <w:t xml:space="preserve"> pattern</w:t>
      </w:r>
    </w:p>
    <w:p w14:paraId="661F21C7" w14:textId="19FF8875" w:rsidR="00A83C4E" w:rsidRPr="00A83C4E" w:rsidRDefault="00A83C4E" w:rsidP="00A83C4E">
      <w:r>
        <w:t>&lt;for each item&gt;</w:t>
      </w:r>
      <w:r>
        <w:br/>
      </w:r>
      <w:r>
        <w:tab/>
        <w:t>if (&lt;item passes test&gt;)</w:t>
      </w:r>
      <w:r>
        <w:br/>
      </w:r>
      <w:r>
        <w:tab/>
        <w:t>return false;</w:t>
      </w:r>
      <w:r>
        <w:br/>
        <w:t xml:space="preserve">return </w:t>
      </w:r>
      <w:proofErr w:type="gramStart"/>
      <w:r>
        <w:t>true;</w:t>
      </w:r>
      <w:proofErr w:type="gramEnd"/>
    </w:p>
    <w:p w14:paraId="748BFFE6" w14:textId="4ED9F76B" w:rsidR="0061056E" w:rsidRDefault="00705E44" w:rsidP="0061056E">
      <w:pPr>
        <w:pStyle w:val="Heading1"/>
      </w:pPr>
      <w:r>
        <w:lastRenderedPageBreak/>
        <w:t>Boolean function</w:t>
      </w:r>
    </w:p>
    <w:p w14:paraId="4F3365BB" w14:textId="1066C080" w:rsidR="0061056E" w:rsidRPr="0061056E" w:rsidRDefault="00A83C4E" w:rsidP="0061056E">
      <w:r>
        <w:t xml:space="preserve">Boolean </w:t>
      </w:r>
      <w:proofErr w:type="spellStart"/>
      <w:r>
        <w:t>isFry</w:t>
      </w:r>
      <w:proofErr w:type="spellEnd"/>
      <w:r>
        <w:t xml:space="preserve"> (int rain)  {</w:t>
      </w:r>
      <w:r>
        <w:br/>
      </w:r>
      <w:r>
        <w:tab/>
        <w:t>return rain == 0;</w:t>
      </w:r>
      <w:r>
        <w:br/>
        <w:t>}</w:t>
      </w:r>
    </w:p>
    <w:p w14:paraId="59D9BF93" w14:textId="77777777" w:rsidR="0061056E" w:rsidRPr="006B75E5" w:rsidRDefault="0061056E" w:rsidP="006B75E5"/>
    <w:p w14:paraId="7CBD990F" w14:textId="77777777" w:rsidR="006B75E5" w:rsidRPr="006B75E5" w:rsidRDefault="006B75E5" w:rsidP="006B75E5">
      <w:pPr>
        <w:pStyle w:val="Heading1"/>
      </w:pPr>
    </w:p>
    <w:p w14:paraId="77881B1A" w14:textId="77777777" w:rsidR="006B75E5" w:rsidRPr="006B75E5" w:rsidRDefault="006B75E5" w:rsidP="006B75E5">
      <w:pPr>
        <w:pStyle w:val="Heading1"/>
      </w:pPr>
    </w:p>
    <w:sectPr w:rsidR="006B75E5" w:rsidRPr="006B75E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2F139" w14:textId="77777777" w:rsidR="0061056E" w:rsidRDefault="0061056E" w:rsidP="0061056E">
      <w:pPr>
        <w:spacing w:after="0" w:line="240" w:lineRule="auto"/>
      </w:pPr>
      <w:r>
        <w:separator/>
      </w:r>
    </w:p>
  </w:endnote>
  <w:endnote w:type="continuationSeparator" w:id="0">
    <w:p w14:paraId="797F7BEC" w14:textId="77777777" w:rsidR="0061056E" w:rsidRDefault="0061056E" w:rsidP="0061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222C2" w14:textId="66F8D60D" w:rsidR="0061056E" w:rsidRDefault="0061056E" w:rsidP="0061056E">
    <w:pPr>
      <w:pStyle w:val="Footer"/>
    </w:pPr>
    <w:r>
      <w:t>*pattern can be left without completion if you could not come up with it.</w:t>
    </w:r>
  </w:p>
  <w:p w14:paraId="07B45853" w14:textId="77777777" w:rsidR="0061056E" w:rsidRDefault="00610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97434" w14:textId="77777777" w:rsidR="0061056E" w:rsidRDefault="0061056E" w:rsidP="0061056E">
      <w:pPr>
        <w:spacing w:after="0" w:line="240" w:lineRule="auto"/>
      </w:pPr>
      <w:r>
        <w:separator/>
      </w:r>
    </w:p>
  </w:footnote>
  <w:footnote w:type="continuationSeparator" w:id="0">
    <w:p w14:paraId="3893254D" w14:textId="77777777" w:rsidR="0061056E" w:rsidRDefault="0061056E" w:rsidP="0061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172F0"/>
    <w:multiLevelType w:val="hybridMultilevel"/>
    <w:tmpl w:val="9B045658"/>
    <w:lvl w:ilvl="0" w:tplc="B2A031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2A"/>
    <w:rsid w:val="001F3D72"/>
    <w:rsid w:val="00393DCB"/>
    <w:rsid w:val="0041542A"/>
    <w:rsid w:val="0061056E"/>
    <w:rsid w:val="006B75E5"/>
    <w:rsid w:val="00705E44"/>
    <w:rsid w:val="00A83C4E"/>
    <w:rsid w:val="00F8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6422"/>
  <w15:chartTrackingRefBased/>
  <w15:docId w15:val="{3FA95D03-7ADE-4CAE-B14E-5B814E26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0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6E"/>
  </w:style>
  <w:style w:type="paragraph" w:styleId="Footer">
    <w:name w:val="footer"/>
    <w:basedOn w:val="Normal"/>
    <w:link w:val="FooterChar"/>
    <w:uiPriority w:val="99"/>
    <w:unhideWhenUsed/>
    <w:rsid w:val="00610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09E18B3941F4B95544163F35BB65E" ma:contentTypeVersion="15" ma:contentTypeDescription="Create a new document." ma:contentTypeScope="" ma:versionID="9ce2291fe931a7946dbe327e23469342">
  <xsd:schema xmlns:xsd="http://www.w3.org/2001/XMLSchema" xmlns:xs="http://www.w3.org/2001/XMLSchema" xmlns:p="http://schemas.microsoft.com/office/2006/metadata/properties" xmlns:ns1="http://schemas.microsoft.com/sharepoint/v3" xmlns:ns3="877cc9de-43e5-49a6-b4a9-4859506ed8ec" xmlns:ns4="9a2b1c50-66ff-4845-a69b-59811ce95822" targetNamespace="http://schemas.microsoft.com/office/2006/metadata/properties" ma:root="true" ma:fieldsID="2a14d4334a29e59c93304ca4950c09f4" ns1:_="" ns3:_="" ns4:_="">
    <xsd:import namespace="http://schemas.microsoft.com/sharepoint/v3"/>
    <xsd:import namespace="877cc9de-43e5-49a6-b4a9-4859506ed8ec"/>
    <xsd:import namespace="9a2b1c50-66ff-4845-a69b-59811ce95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cc9de-43e5-49a6-b4a9-4859506ed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b1c50-66ff-4845-a69b-59811ce958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5C0F57A-4B4A-4D07-ABD3-C7E8552BD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7cc9de-43e5-49a6-b4a9-4859506ed8ec"/>
    <ds:schemaRef ds:uri="9a2b1c50-66ff-4845-a69b-59811ce95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207F0B-D4E0-4836-9378-745B08F83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2B463-4EB8-458C-A890-0603082D05E8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877cc9de-43e5-49a6-b4a9-4859506ed8ec"/>
    <ds:schemaRef ds:uri="9a2b1c50-66ff-4845-a69b-59811ce95822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Huo</dc:creator>
  <cp:keywords/>
  <dc:description/>
  <cp:lastModifiedBy>Jacob Gad</cp:lastModifiedBy>
  <cp:revision>2</cp:revision>
  <dcterms:created xsi:type="dcterms:W3CDTF">2020-08-20T01:53:00Z</dcterms:created>
  <dcterms:modified xsi:type="dcterms:W3CDTF">2020-08-20T01:53:00Z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0x010100C1709E18B3941F4B95544163F35BB65E</vt:lpwstr>
  </property>
</Properties>
</file>