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DF" w:rsidRDefault="005054F6">
      <w:r w:rsidRPr="005054F6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对</w:t>
      </w:r>
      <w:r w:rsidRPr="005054F6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Struts</w:t>
      </w:r>
      <w:r w:rsidRPr="005054F6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</w:t>
      </w:r>
      <w:r w:rsidRPr="005054F6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Spring</w:t>
      </w:r>
      <w:r w:rsidRPr="005054F6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</w:t>
      </w:r>
      <w:r w:rsidRPr="005054F6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Hibernate</w:t>
      </w:r>
      <w:r w:rsidRPr="005054F6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的理解，为什么要用这三个框架？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答：一个请求经过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Action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Service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Dao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Action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是用来调用业务层的方法执行业务，和负责转发请求，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Action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这一层的工作由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Struts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SpringMVC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这样框架来解决。而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Service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用来处理用户的业务请求，执行</w:t>
      </w:r>
      <w:bookmarkStart w:id="0" w:name="_GoBack"/>
      <w:bookmarkEnd w:id="0"/>
      <w:r>
        <w:rPr>
          <w:rFonts w:ascii="Helvetica" w:hAnsi="Helvetica" w:cs="Helvetica"/>
          <w:color w:val="333333"/>
          <w:szCs w:val="21"/>
          <w:shd w:val="clear" w:color="auto" w:fill="FFFFFF"/>
        </w:rPr>
        <w:t>相应的业务方法并且调用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Dao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数据持久层，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DAO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的工作由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Hibernate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ibatis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这样的框架解决。而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Spring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的作用就是帮你把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Action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Service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Dao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这些东西创建好，而且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Spring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Dao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注入给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Service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Service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注入给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Action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，这就是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Spring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IOC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Spring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还能做到把开启事务和关闭事务的逻辑织入到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Service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中，这就是所谓的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AOP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。而且这些都是可配置的，可以增强程序的维护性</w:t>
      </w:r>
    </w:p>
    <w:sectPr w:rsidR="00A73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538" w:rsidRDefault="00B01538" w:rsidP="005054F6">
      <w:r>
        <w:separator/>
      </w:r>
    </w:p>
  </w:endnote>
  <w:endnote w:type="continuationSeparator" w:id="0">
    <w:p w:rsidR="00B01538" w:rsidRDefault="00B01538" w:rsidP="0050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538" w:rsidRDefault="00B01538" w:rsidP="005054F6">
      <w:r>
        <w:separator/>
      </w:r>
    </w:p>
  </w:footnote>
  <w:footnote w:type="continuationSeparator" w:id="0">
    <w:p w:rsidR="00B01538" w:rsidRDefault="00B01538" w:rsidP="00505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BC"/>
    <w:rsid w:val="005054F6"/>
    <w:rsid w:val="00527EBC"/>
    <w:rsid w:val="00864046"/>
    <w:rsid w:val="00A738DF"/>
    <w:rsid w:val="00B01538"/>
    <w:rsid w:val="00D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1B91D2-A289-4770-875B-1BDB5BC1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05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5054F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05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5054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>Microsoft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2</cp:revision>
  <dcterms:created xsi:type="dcterms:W3CDTF">2017-10-30T09:07:00Z</dcterms:created>
  <dcterms:modified xsi:type="dcterms:W3CDTF">2017-10-30T09:07:00Z</dcterms:modified>
</cp:coreProperties>
</file>