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A477" w14:textId="32C8E4D5" w:rsidR="000259B7" w:rsidRDefault="00220639">
      <w:r w:rsidRPr="00220639">
        <w:rPr>
          <w:rFonts w:hint="eastAsia"/>
        </w:rPr>
        <w:t>消息推和拉的区别</w:t>
      </w:r>
      <w:r>
        <w:rPr>
          <w:rFonts w:hint="eastAsia"/>
        </w:rPr>
        <w:t>：</w:t>
      </w:r>
      <w:bookmarkStart w:id="0" w:name="_GoBack"/>
      <w:bookmarkEnd w:id="0"/>
      <w:r w:rsidRPr="00220639">
        <w:t>https://www.jianshu.com/p/cc9fdddb14c9</w:t>
      </w:r>
    </w:p>
    <w:p w14:paraId="256BA6B8" w14:textId="2DE7A973" w:rsidR="00220639" w:rsidRDefault="00220639"/>
    <w:p w14:paraId="2B5C7AFE" w14:textId="15E7306D" w:rsidR="00220639" w:rsidRDefault="00220639"/>
    <w:p w14:paraId="61398A61" w14:textId="777EA1B2" w:rsidR="00220639" w:rsidRDefault="00220639"/>
    <w:p w14:paraId="500E3089" w14:textId="4B68CFCF" w:rsidR="00220639" w:rsidRDefault="00220639"/>
    <w:p w14:paraId="0EF92273" w14:textId="06AB5EFC" w:rsidR="00220639" w:rsidRDefault="00220639"/>
    <w:p w14:paraId="7767AEC7" w14:textId="5FA90233" w:rsidR="00220639" w:rsidRDefault="00220639"/>
    <w:p w14:paraId="71C64CBF" w14:textId="5F7B1CA4" w:rsidR="00220639" w:rsidRDefault="00220639"/>
    <w:p w14:paraId="1106B718" w14:textId="49AABC54" w:rsidR="00220639" w:rsidRDefault="00220639"/>
    <w:p w14:paraId="3607CD97" w14:textId="77777777" w:rsidR="00220639" w:rsidRDefault="00220639">
      <w:pPr>
        <w:rPr>
          <w:rFonts w:hint="eastAsia"/>
        </w:rPr>
      </w:pPr>
    </w:p>
    <w:sectPr w:rsidR="00220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66"/>
    <w:rsid w:val="000259B7"/>
    <w:rsid w:val="00220639"/>
    <w:rsid w:val="00EC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33FD"/>
  <w15:chartTrackingRefBased/>
  <w15:docId w15:val="{7D759126-EAD1-4C5B-BB36-55F8C601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张军凯</dc:creator>
  <cp:keywords/>
  <dc:description/>
  <cp:lastModifiedBy>张军凯</cp:lastModifiedBy>
  <cp:revision>2</cp:revision>
  <dcterms:created xsi:type="dcterms:W3CDTF">2018-01-22T06:14:00Z</dcterms:created>
  <dcterms:modified xsi:type="dcterms:W3CDTF">2018-01-22T06:14:00Z</dcterms:modified>
</cp:coreProperties>
</file>