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A9E4" w14:textId="166FB444" w:rsidR="003B5D32" w:rsidRDefault="003B5D32">
      <w:r w:rsidRPr="003B5D32">
        <w:t>Meeting #1</w:t>
      </w:r>
      <w:r>
        <w:t xml:space="preserve"> (Client)</w:t>
      </w:r>
    </w:p>
    <w:p w14:paraId="5FF8CD32" w14:textId="40EBDE79" w:rsidR="00AA0CB9" w:rsidRDefault="003B5D32">
      <w:r>
        <w:t>Date: 9/13/22</w:t>
      </w:r>
    </w:p>
    <w:p w14:paraId="641F97E7" w14:textId="2C919C6A" w:rsidR="003B5D32" w:rsidRDefault="003B5D32">
      <w:r>
        <w:t>Attendees: Mark, Jacob</w:t>
      </w:r>
    </w:p>
    <w:p w14:paraId="0C092BFA" w14:textId="22382A2C" w:rsidR="003B5D32" w:rsidRDefault="003B5D32">
      <w:r>
        <w:tab/>
        <w:t xml:space="preserve">A short conversation about what to expect moving forward regarding meetings. Explanation of feedback; that it exists, is valued, and will be implemented. </w:t>
      </w:r>
    </w:p>
    <w:p w14:paraId="5FB6940D" w14:textId="7A5AAE28" w:rsidR="008203BD" w:rsidRDefault="008203BD"/>
    <w:p w14:paraId="7F28792C" w14:textId="124502BB" w:rsidR="008203BD" w:rsidRDefault="008203BD" w:rsidP="008203BD">
      <w:r>
        <w:t>Meeting #2 (Client)</w:t>
      </w:r>
    </w:p>
    <w:p w14:paraId="4EBD94D4" w14:textId="7C3DC65D" w:rsidR="008203BD" w:rsidRDefault="008203BD" w:rsidP="008203BD">
      <w:r>
        <w:t>Date: 10/6/22</w:t>
      </w:r>
    </w:p>
    <w:p w14:paraId="5A036EFE" w14:textId="6FAAB1BD" w:rsidR="008203BD" w:rsidRDefault="008203BD" w:rsidP="008203BD">
      <w:r>
        <w:t>Attendees: Mark, Sam, Jacob</w:t>
      </w:r>
    </w:p>
    <w:p w14:paraId="03D822E8" w14:textId="4C22EFD2" w:rsidR="008203BD" w:rsidRDefault="008203BD" w:rsidP="008203BD">
      <w:r>
        <w:tab/>
        <w:t xml:space="preserve">Here I displayed the basic site layout and navigation. Both Mark and Sam seemed eager and excited about the application so far. They commented about the rudimentary appearance, but I reassured them it was early stage and will receive a coat of paint and polish before final release. Additionally, I had a chance to go over the MVP and explain what that is. They both seemed happy and were in agreement that should the MVP be met, the application would be accepted. </w:t>
      </w:r>
    </w:p>
    <w:p w14:paraId="735725A6" w14:textId="714C53C1" w:rsidR="006E4187" w:rsidRDefault="006E4187" w:rsidP="008203BD"/>
    <w:p w14:paraId="40E57854" w14:textId="7E0D2274" w:rsidR="006E4187" w:rsidRDefault="006E4187" w:rsidP="006E4187">
      <w:r>
        <w:t>Meeting #</w:t>
      </w:r>
      <w:r>
        <w:t>3</w:t>
      </w:r>
      <w:r>
        <w:t xml:space="preserve"> (Client)</w:t>
      </w:r>
    </w:p>
    <w:p w14:paraId="3E45F2ED" w14:textId="7EE10CC1" w:rsidR="006E4187" w:rsidRDefault="006E4187" w:rsidP="006E4187">
      <w:r>
        <w:t>Date: 1</w:t>
      </w:r>
      <w:r>
        <w:t>1</w:t>
      </w:r>
      <w:r>
        <w:t>/</w:t>
      </w:r>
      <w:r>
        <w:t>10</w:t>
      </w:r>
      <w:r>
        <w:t>/22</w:t>
      </w:r>
    </w:p>
    <w:p w14:paraId="1C8541B8" w14:textId="77777777" w:rsidR="006E4187" w:rsidRDefault="006E4187" w:rsidP="006E4187">
      <w:r>
        <w:t>Attendees: Mark, Sam, Jacob</w:t>
      </w:r>
    </w:p>
    <w:p w14:paraId="1835F619" w14:textId="01490870" w:rsidR="006E4187" w:rsidRDefault="006E4187" w:rsidP="006E4187">
      <w:r>
        <w:tab/>
      </w:r>
      <w:r>
        <w:t xml:space="preserve">This meeting was used to display the final appearance of the site, its functionality, and if there were any last-minute changes they wanted to make. All parties were satisfied with the site as is. Site only needed minor bug fixing before operational. </w:t>
      </w:r>
    </w:p>
    <w:p w14:paraId="69D55EFE" w14:textId="39AA19DB" w:rsidR="006E4187" w:rsidRDefault="006E4187" w:rsidP="006E4187"/>
    <w:p w14:paraId="4DAEB4DC" w14:textId="425D2EA5" w:rsidR="006E4187" w:rsidRDefault="006E4187" w:rsidP="006E4187"/>
    <w:p w14:paraId="3BB69B42" w14:textId="5BB18B5F" w:rsidR="006E4187" w:rsidRDefault="006E4187" w:rsidP="006E4187">
      <w:r>
        <w:t>Meeting #</w:t>
      </w:r>
      <w:r>
        <w:t>4</w:t>
      </w:r>
      <w:r>
        <w:t xml:space="preserve"> (Client)</w:t>
      </w:r>
    </w:p>
    <w:p w14:paraId="676F065F" w14:textId="6F8B54A9" w:rsidR="006E4187" w:rsidRDefault="006E4187" w:rsidP="006E4187">
      <w:r>
        <w:t xml:space="preserve">Date: </w:t>
      </w:r>
      <w:r>
        <w:t>12/3/22</w:t>
      </w:r>
    </w:p>
    <w:p w14:paraId="29544AB9" w14:textId="4F3BBE1F" w:rsidR="006E4187" w:rsidRDefault="006E4187" w:rsidP="006E4187">
      <w:r>
        <w:t>Attendees: Sam, Jacob</w:t>
      </w:r>
    </w:p>
    <w:p w14:paraId="0BD337CD" w14:textId="579116FD" w:rsidR="006E4187" w:rsidRDefault="006E4187" w:rsidP="006E4187">
      <w:r>
        <w:tab/>
      </w:r>
      <w:r>
        <w:t xml:space="preserve">At this point all employees had entered in the appropriate information for the site to be useful. This was the first week that the site was used by the manager and employees to create schedules. I spoke with Sam and helped answer any questions he had about how to use the site, and what he would like to have functionality wise in the future. </w:t>
      </w:r>
    </w:p>
    <w:sectPr w:rsidR="006E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32"/>
    <w:rsid w:val="003B5D32"/>
    <w:rsid w:val="006E4187"/>
    <w:rsid w:val="008203BD"/>
    <w:rsid w:val="008D174C"/>
    <w:rsid w:val="00AC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2B8E"/>
  <w15:chartTrackingRefBased/>
  <w15:docId w15:val="{E3943860-6CBB-4B2F-8BC9-47A6C98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Grieninger</dc:creator>
  <cp:keywords/>
  <dc:description/>
  <cp:lastModifiedBy>Grieninger, Jacob</cp:lastModifiedBy>
  <cp:revision>3</cp:revision>
  <dcterms:created xsi:type="dcterms:W3CDTF">2022-09-15T21:53:00Z</dcterms:created>
  <dcterms:modified xsi:type="dcterms:W3CDTF">2022-12-04T19:33:00Z</dcterms:modified>
</cp:coreProperties>
</file>