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2908" w14:textId="66860E3B" w:rsidR="006C2DD7" w:rsidRPr="00F72D44" w:rsidRDefault="006C2DD7">
      <w:pPr>
        <w:rPr>
          <w:i/>
          <w:iCs/>
        </w:rPr>
      </w:pPr>
      <w:r>
        <w:rPr>
          <w:i/>
          <w:iCs/>
        </w:rPr>
        <w:t xml:space="preserve">Begin </w:t>
      </w:r>
      <w:r>
        <w:rPr>
          <w:b/>
          <w:bCs/>
          <w:i/>
          <w:iCs/>
        </w:rPr>
        <w:t xml:space="preserve">suspected </w:t>
      </w:r>
      <w:r>
        <w:rPr>
          <w:i/>
          <w:iCs/>
        </w:rPr>
        <w:t>MVP use cases</w:t>
      </w:r>
    </w:p>
    <w:tbl>
      <w:tblPr>
        <w:tblStyle w:val="TableGrid"/>
        <w:tblW w:w="5060" w:type="pct"/>
        <w:tblLook w:val="04A0" w:firstRow="1" w:lastRow="0" w:firstColumn="1" w:lastColumn="0" w:noHBand="0" w:noVBand="1"/>
      </w:tblPr>
      <w:tblGrid>
        <w:gridCol w:w="2390"/>
        <w:gridCol w:w="7072"/>
      </w:tblGrid>
      <w:tr w:rsidR="00A147EE" w14:paraId="20D09DC9" w14:textId="77777777" w:rsidTr="000557D6">
        <w:tc>
          <w:tcPr>
            <w:tcW w:w="1263" w:type="pct"/>
          </w:tcPr>
          <w:p w14:paraId="270F94BB" w14:textId="77777777" w:rsidR="00A147EE" w:rsidRDefault="00A147EE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3737" w:type="pct"/>
          </w:tcPr>
          <w:p w14:paraId="1BC99E75" w14:textId="461553FE" w:rsidR="00A147EE" w:rsidRDefault="00A147EE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CUD</w:t>
            </w:r>
          </w:p>
        </w:tc>
      </w:tr>
      <w:tr w:rsidR="00A147EE" w14:paraId="05FBF23A" w14:textId="77777777" w:rsidTr="000557D6">
        <w:tc>
          <w:tcPr>
            <w:tcW w:w="1263" w:type="pct"/>
          </w:tcPr>
          <w:p w14:paraId="7E41F318" w14:textId="77777777" w:rsidR="00A147EE" w:rsidRDefault="00A147EE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737" w:type="pct"/>
          </w:tcPr>
          <w:p w14:paraId="4317E012" w14:textId="64DEC08B" w:rsidR="00A147EE" w:rsidRDefault="00A147EE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/ Updating / Deleting Employees</w:t>
            </w:r>
          </w:p>
        </w:tc>
      </w:tr>
      <w:tr w:rsidR="00A147EE" w14:paraId="25F81150" w14:textId="77777777" w:rsidTr="000557D6">
        <w:tc>
          <w:tcPr>
            <w:tcW w:w="1263" w:type="pct"/>
          </w:tcPr>
          <w:p w14:paraId="2D884CD3" w14:textId="77777777" w:rsidR="00A147EE" w:rsidRDefault="00A147EE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3737" w:type="pct"/>
          </w:tcPr>
          <w:p w14:paraId="60F80581" w14:textId="2D3EC80F" w:rsidR="00A147EE" w:rsidRDefault="00A147EE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makes selection option within employee management</w:t>
            </w:r>
          </w:p>
        </w:tc>
      </w:tr>
      <w:tr w:rsidR="00A147EE" w14:paraId="0C3379C5" w14:textId="77777777" w:rsidTr="000557D6">
        <w:tc>
          <w:tcPr>
            <w:tcW w:w="1263" w:type="pct"/>
          </w:tcPr>
          <w:p w14:paraId="38BCEFAC" w14:textId="77777777" w:rsidR="00A147EE" w:rsidRDefault="00A147EE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3737" w:type="pct"/>
          </w:tcPr>
          <w:p w14:paraId="43436982" w14:textId="699EF885" w:rsidR="00A147EE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Combined use case for simplicity. Basic functions to manage </w:t>
            </w:r>
            <w:r w:rsidR="000D4588">
              <w:rPr>
                <w:sz w:val="24"/>
                <w:szCs w:val="24"/>
              </w:rPr>
              <w:t>employee’s</w:t>
            </w:r>
            <w:r>
              <w:rPr>
                <w:sz w:val="24"/>
                <w:szCs w:val="24"/>
              </w:rPr>
              <w:t xml:space="preserve"> existence within application. </w:t>
            </w:r>
          </w:p>
        </w:tc>
      </w:tr>
      <w:tr w:rsidR="00A147EE" w14:paraId="255DA520" w14:textId="77777777" w:rsidTr="000557D6">
        <w:tc>
          <w:tcPr>
            <w:tcW w:w="1263" w:type="pct"/>
          </w:tcPr>
          <w:p w14:paraId="2DD3305E" w14:textId="77777777" w:rsidR="00A147EE" w:rsidRDefault="00A147EE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3737" w:type="pct"/>
          </w:tcPr>
          <w:p w14:paraId="19F349A9" w14:textId="589FA8F7" w:rsidR="00A147EE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Employee &amp; </w:t>
            </w:r>
            <w:proofErr w:type="spellStart"/>
            <w:r>
              <w:rPr>
                <w:sz w:val="24"/>
                <w:szCs w:val="24"/>
              </w:rPr>
              <w:t>Store_employee</w:t>
            </w:r>
            <w:proofErr w:type="spellEnd"/>
            <w:r>
              <w:rPr>
                <w:sz w:val="24"/>
                <w:szCs w:val="24"/>
              </w:rPr>
              <w:t xml:space="preserve"> tables</w:t>
            </w:r>
          </w:p>
        </w:tc>
      </w:tr>
      <w:tr w:rsidR="00854E95" w14:paraId="1443C879" w14:textId="77777777" w:rsidTr="000557D6">
        <w:tc>
          <w:tcPr>
            <w:tcW w:w="1263" w:type="pct"/>
          </w:tcPr>
          <w:p w14:paraId="1FC81998" w14:textId="1FE0A9AD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Level</w:t>
            </w:r>
          </w:p>
        </w:tc>
        <w:tc>
          <w:tcPr>
            <w:tcW w:w="3737" w:type="pct"/>
          </w:tcPr>
          <w:p w14:paraId="5A8AA75F" w14:textId="1ED6A3AC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 w:rsidR="003513D1">
              <w:rPr>
                <w:sz w:val="24"/>
                <w:szCs w:val="24"/>
              </w:rPr>
              <w:t>+</w:t>
            </w:r>
          </w:p>
        </w:tc>
      </w:tr>
    </w:tbl>
    <w:p w14:paraId="4031CCDC" w14:textId="77777777" w:rsidR="00A147EE" w:rsidRDefault="00A147EE" w:rsidP="00A147EE">
      <w:pPr>
        <w:rPr>
          <w:sz w:val="24"/>
          <w:szCs w:val="24"/>
        </w:rPr>
      </w:pPr>
    </w:p>
    <w:tbl>
      <w:tblPr>
        <w:tblStyle w:val="TableGrid"/>
        <w:tblW w:w="5060" w:type="pct"/>
        <w:tblLook w:val="04A0" w:firstRow="1" w:lastRow="0" w:firstColumn="1" w:lastColumn="0" w:noHBand="0" w:noVBand="1"/>
      </w:tblPr>
      <w:tblGrid>
        <w:gridCol w:w="2390"/>
        <w:gridCol w:w="7072"/>
      </w:tblGrid>
      <w:tr w:rsidR="00854E95" w14:paraId="68085124" w14:textId="77777777" w:rsidTr="000557D6">
        <w:tc>
          <w:tcPr>
            <w:tcW w:w="1263" w:type="pct"/>
          </w:tcPr>
          <w:p w14:paraId="07E08A77" w14:textId="77777777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3737" w:type="pct"/>
          </w:tcPr>
          <w:p w14:paraId="4C2CA6D0" w14:textId="26D58970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Store Settings</w:t>
            </w:r>
          </w:p>
        </w:tc>
      </w:tr>
      <w:tr w:rsidR="00854E95" w14:paraId="14AEFCCC" w14:textId="77777777" w:rsidTr="000557D6">
        <w:tc>
          <w:tcPr>
            <w:tcW w:w="1263" w:type="pct"/>
          </w:tcPr>
          <w:p w14:paraId="221DCFF6" w14:textId="77777777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737" w:type="pct"/>
          </w:tcPr>
          <w:p w14:paraId="6CBFC9D6" w14:textId="5B359720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store settings</w:t>
            </w:r>
          </w:p>
        </w:tc>
      </w:tr>
      <w:tr w:rsidR="00854E95" w14:paraId="267F3B58" w14:textId="77777777" w:rsidTr="000557D6">
        <w:tc>
          <w:tcPr>
            <w:tcW w:w="1263" w:type="pct"/>
          </w:tcPr>
          <w:p w14:paraId="1824E0E0" w14:textId="77777777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3737" w:type="pct"/>
          </w:tcPr>
          <w:p w14:paraId="59D39EC8" w14:textId="1A8E410B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makes selection option within </w:t>
            </w:r>
            <w:r>
              <w:rPr>
                <w:sz w:val="24"/>
                <w:szCs w:val="24"/>
              </w:rPr>
              <w:t>store management</w:t>
            </w:r>
          </w:p>
        </w:tc>
      </w:tr>
      <w:tr w:rsidR="00854E95" w14:paraId="7CCD75DB" w14:textId="77777777" w:rsidTr="000557D6">
        <w:tc>
          <w:tcPr>
            <w:tcW w:w="1263" w:type="pct"/>
          </w:tcPr>
          <w:p w14:paraId="7A146CE4" w14:textId="77777777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3737" w:type="pct"/>
          </w:tcPr>
          <w:p w14:paraId="7CA2636E" w14:textId="48C34C4A" w:rsidR="00854E95" w:rsidRP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Combined use case for simplicity. Basic functions to manage </w:t>
            </w:r>
            <w:r>
              <w:rPr>
                <w:sz w:val="24"/>
                <w:szCs w:val="24"/>
              </w:rPr>
              <w:t>store details such as hours and name.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54E95" w14:paraId="10CBDC8F" w14:textId="77777777" w:rsidTr="000557D6">
        <w:tc>
          <w:tcPr>
            <w:tcW w:w="1263" w:type="pct"/>
          </w:tcPr>
          <w:p w14:paraId="712F5F59" w14:textId="77777777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3737" w:type="pct"/>
          </w:tcPr>
          <w:p w14:paraId="4169BEDC" w14:textId="38266132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</w:t>
            </w:r>
            <w:proofErr w:type="spellStart"/>
            <w:r>
              <w:rPr>
                <w:sz w:val="24"/>
                <w:szCs w:val="24"/>
              </w:rPr>
              <w:t>Store_</w:t>
            </w:r>
            <w:r>
              <w:rPr>
                <w:sz w:val="24"/>
                <w:szCs w:val="24"/>
              </w:rPr>
              <w:t>settings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</w:tc>
      </w:tr>
      <w:tr w:rsidR="00854E95" w14:paraId="698D92E9" w14:textId="77777777" w:rsidTr="000557D6">
        <w:tc>
          <w:tcPr>
            <w:tcW w:w="1263" w:type="pct"/>
          </w:tcPr>
          <w:p w14:paraId="0B251E9E" w14:textId="39073553" w:rsidR="00854E95" w:rsidRDefault="00854E95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Level</w:t>
            </w:r>
          </w:p>
        </w:tc>
        <w:tc>
          <w:tcPr>
            <w:tcW w:w="3737" w:type="pct"/>
          </w:tcPr>
          <w:p w14:paraId="2A145856" w14:textId="20C7E069" w:rsidR="00854E95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+</w:t>
            </w:r>
          </w:p>
        </w:tc>
      </w:tr>
    </w:tbl>
    <w:p w14:paraId="24A7A163" w14:textId="77777777" w:rsidR="00854E95" w:rsidRDefault="00854E95" w:rsidP="00854E95">
      <w:pPr>
        <w:rPr>
          <w:sz w:val="24"/>
          <w:szCs w:val="24"/>
        </w:rPr>
      </w:pPr>
    </w:p>
    <w:tbl>
      <w:tblPr>
        <w:tblStyle w:val="TableGrid"/>
        <w:tblW w:w="5060" w:type="pct"/>
        <w:tblLook w:val="04A0" w:firstRow="1" w:lastRow="0" w:firstColumn="1" w:lastColumn="0" w:noHBand="0" w:noVBand="1"/>
      </w:tblPr>
      <w:tblGrid>
        <w:gridCol w:w="2390"/>
        <w:gridCol w:w="7072"/>
      </w:tblGrid>
      <w:tr w:rsidR="003513D1" w14:paraId="55D63090" w14:textId="77777777" w:rsidTr="000557D6">
        <w:tc>
          <w:tcPr>
            <w:tcW w:w="1263" w:type="pct"/>
          </w:tcPr>
          <w:p w14:paraId="3DB6E6C4" w14:textId="77777777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3737" w:type="pct"/>
          </w:tcPr>
          <w:p w14:paraId="2CBFD189" w14:textId="6AEFC63C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Time Off</w:t>
            </w:r>
          </w:p>
        </w:tc>
      </w:tr>
      <w:tr w:rsidR="003513D1" w14:paraId="60D10356" w14:textId="77777777" w:rsidTr="000557D6">
        <w:tc>
          <w:tcPr>
            <w:tcW w:w="1263" w:type="pct"/>
          </w:tcPr>
          <w:p w14:paraId="1511DC35" w14:textId="77777777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737" w:type="pct"/>
          </w:tcPr>
          <w:p w14:paraId="69399333" w14:textId="1FFC6C4E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0E0262">
              <w:rPr>
                <w:sz w:val="24"/>
                <w:szCs w:val="24"/>
              </w:rPr>
              <w:t>inputs time off</w:t>
            </w:r>
          </w:p>
        </w:tc>
      </w:tr>
      <w:tr w:rsidR="003513D1" w14:paraId="092A778C" w14:textId="77777777" w:rsidTr="000557D6">
        <w:tc>
          <w:tcPr>
            <w:tcW w:w="1263" w:type="pct"/>
          </w:tcPr>
          <w:p w14:paraId="4D79E517" w14:textId="77777777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3737" w:type="pct"/>
          </w:tcPr>
          <w:p w14:paraId="58567DF1" w14:textId="050D217E" w:rsidR="003513D1" w:rsidRDefault="000E0262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makes selection within time off request </w:t>
            </w:r>
            <w:r w:rsidR="003A674B">
              <w:rPr>
                <w:sz w:val="24"/>
                <w:szCs w:val="24"/>
              </w:rPr>
              <w:t>section</w:t>
            </w:r>
          </w:p>
        </w:tc>
      </w:tr>
      <w:tr w:rsidR="003513D1" w14:paraId="3CD80C35" w14:textId="77777777" w:rsidTr="000557D6">
        <w:tc>
          <w:tcPr>
            <w:tcW w:w="1263" w:type="pct"/>
          </w:tcPr>
          <w:p w14:paraId="3D38E60A" w14:textId="77777777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3737" w:type="pct"/>
          </w:tcPr>
          <w:p w14:paraId="4ADDDF9B" w14:textId="75745247" w:rsidR="003513D1" w:rsidRPr="00854E95" w:rsidRDefault="003A674B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or manager inputs time off request for use in schedule creation. </w:t>
            </w:r>
            <w:r w:rsidR="003513D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513D1" w14:paraId="5347A1BD" w14:textId="77777777" w:rsidTr="000557D6">
        <w:tc>
          <w:tcPr>
            <w:tcW w:w="1263" w:type="pct"/>
          </w:tcPr>
          <w:p w14:paraId="4759315C" w14:textId="77777777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3737" w:type="pct"/>
          </w:tcPr>
          <w:p w14:paraId="43C763AC" w14:textId="3025E09B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</w:t>
            </w:r>
            <w:proofErr w:type="spellStart"/>
            <w:r w:rsidR="003A674B">
              <w:rPr>
                <w:sz w:val="24"/>
                <w:szCs w:val="24"/>
              </w:rPr>
              <w:t>employee_timeoff</w:t>
            </w:r>
            <w:proofErr w:type="spellEnd"/>
            <w:r w:rsidR="003A67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table</w:t>
            </w:r>
          </w:p>
        </w:tc>
      </w:tr>
      <w:tr w:rsidR="003513D1" w14:paraId="7D6DFEB5" w14:textId="77777777" w:rsidTr="000557D6">
        <w:tc>
          <w:tcPr>
            <w:tcW w:w="1263" w:type="pct"/>
          </w:tcPr>
          <w:p w14:paraId="60DE2ED3" w14:textId="77777777" w:rsidR="003513D1" w:rsidRDefault="003513D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Level</w:t>
            </w:r>
          </w:p>
        </w:tc>
        <w:tc>
          <w:tcPr>
            <w:tcW w:w="3737" w:type="pct"/>
          </w:tcPr>
          <w:p w14:paraId="46B734B6" w14:textId="635D634F" w:rsidR="003513D1" w:rsidRDefault="003A674B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 w:rsidR="003513D1">
              <w:rPr>
                <w:sz w:val="24"/>
                <w:szCs w:val="24"/>
              </w:rPr>
              <w:t xml:space="preserve"> +</w:t>
            </w:r>
          </w:p>
        </w:tc>
      </w:tr>
      <w:tr w:rsidR="000D4588" w14:paraId="5F70FC26" w14:textId="77777777" w:rsidTr="000557D6">
        <w:tc>
          <w:tcPr>
            <w:tcW w:w="1263" w:type="pct"/>
          </w:tcPr>
          <w:p w14:paraId="21F4AD34" w14:textId="12075E9C" w:rsidR="000D4588" w:rsidRDefault="000D4588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  <w:tc>
          <w:tcPr>
            <w:tcW w:w="3737" w:type="pct"/>
          </w:tcPr>
          <w:p w14:paraId="42A56DC5" w14:textId="4DDB104D" w:rsidR="000D4588" w:rsidRDefault="000D4588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Unknown if the action needs to be a “request” that must be approved before it is considered in schedule calculation, as this is not the current method with paper calendars. Meeting required*</w:t>
            </w:r>
          </w:p>
        </w:tc>
      </w:tr>
    </w:tbl>
    <w:p w14:paraId="518CDD80" w14:textId="7FD168BA" w:rsidR="00A147EE" w:rsidRDefault="00A147EE" w:rsidP="00A147EE">
      <w:pPr>
        <w:rPr>
          <w:sz w:val="24"/>
          <w:szCs w:val="24"/>
        </w:rPr>
      </w:pPr>
    </w:p>
    <w:tbl>
      <w:tblPr>
        <w:tblStyle w:val="TableGrid"/>
        <w:tblW w:w="5060" w:type="pct"/>
        <w:tblLook w:val="04A0" w:firstRow="1" w:lastRow="0" w:firstColumn="1" w:lastColumn="0" w:noHBand="0" w:noVBand="1"/>
      </w:tblPr>
      <w:tblGrid>
        <w:gridCol w:w="2390"/>
        <w:gridCol w:w="7072"/>
      </w:tblGrid>
      <w:tr w:rsidR="002F7411" w14:paraId="3AD55901" w14:textId="77777777" w:rsidTr="000557D6">
        <w:tc>
          <w:tcPr>
            <w:tcW w:w="1263" w:type="pct"/>
          </w:tcPr>
          <w:p w14:paraId="78CD4691" w14:textId="77777777" w:rsidR="002F7411" w:rsidRDefault="002F741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3737" w:type="pct"/>
          </w:tcPr>
          <w:p w14:paraId="76191206" w14:textId="3DBCE333" w:rsidR="002F7411" w:rsidRDefault="000D4588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Availability CUD</w:t>
            </w:r>
          </w:p>
        </w:tc>
      </w:tr>
      <w:tr w:rsidR="002F7411" w14:paraId="5E2FA824" w14:textId="77777777" w:rsidTr="000557D6">
        <w:tc>
          <w:tcPr>
            <w:tcW w:w="1263" w:type="pct"/>
          </w:tcPr>
          <w:p w14:paraId="25C459B3" w14:textId="77777777" w:rsidR="002F7411" w:rsidRDefault="002F741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737" w:type="pct"/>
          </w:tcPr>
          <w:p w14:paraId="78B1F5CD" w14:textId="2ED11C7B" w:rsidR="002F7411" w:rsidRDefault="000D4588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/ Update / Delete weekly employee availability </w:t>
            </w:r>
          </w:p>
        </w:tc>
      </w:tr>
      <w:tr w:rsidR="002F7411" w14:paraId="06471E6D" w14:textId="77777777" w:rsidTr="000557D6">
        <w:tc>
          <w:tcPr>
            <w:tcW w:w="1263" w:type="pct"/>
          </w:tcPr>
          <w:p w14:paraId="655251DB" w14:textId="77777777" w:rsidR="002F7411" w:rsidRDefault="002F741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3737" w:type="pct"/>
          </w:tcPr>
          <w:p w14:paraId="221B242A" w14:textId="67138BC8" w:rsidR="002F7411" w:rsidRDefault="000D4588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makes selection within Weekly Availability menu</w:t>
            </w:r>
          </w:p>
        </w:tc>
      </w:tr>
      <w:tr w:rsidR="002F7411" w14:paraId="3FA858FB" w14:textId="77777777" w:rsidTr="000557D6">
        <w:tc>
          <w:tcPr>
            <w:tcW w:w="1263" w:type="pct"/>
          </w:tcPr>
          <w:p w14:paraId="7166F3CB" w14:textId="77777777" w:rsidR="002F7411" w:rsidRDefault="002F741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3737" w:type="pct"/>
          </w:tcPr>
          <w:p w14:paraId="15A3956E" w14:textId="00CA5E2D" w:rsidR="002F7411" w:rsidRPr="00854E95" w:rsidRDefault="002F741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Combined use case for simplicity. Basic functions to manage </w:t>
            </w:r>
            <w:r w:rsidR="000D4588">
              <w:rPr>
                <w:sz w:val="24"/>
                <w:szCs w:val="24"/>
              </w:rPr>
              <w:t>an employee’s weekly availability for schedule calculation</w:t>
            </w:r>
          </w:p>
        </w:tc>
      </w:tr>
      <w:tr w:rsidR="002F7411" w14:paraId="179A04E8" w14:textId="77777777" w:rsidTr="000557D6">
        <w:tc>
          <w:tcPr>
            <w:tcW w:w="1263" w:type="pct"/>
          </w:tcPr>
          <w:p w14:paraId="386A5B9E" w14:textId="77777777" w:rsidR="002F7411" w:rsidRDefault="002F741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3737" w:type="pct"/>
          </w:tcPr>
          <w:p w14:paraId="63498C58" w14:textId="6333E709" w:rsidR="002F7411" w:rsidRDefault="002F741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</w:t>
            </w:r>
            <w:proofErr w:type="spellStart"/>
            <w:r w:rsidR="000D4588">
              <w:rPr>
                <w:sz w:val="24"/>
                <w:szCs w:val="24"/>
              </w:rPr>
              <w:t>employee_avail</w:t>
            </w:r>
            <w:proofErr w:type="spellEnd"/>
            <w:r w:rsidR="000D4588">
              <w:rPr>
                <w:sz w:val="24"/>
                <w:szCs w:val="24"/>
              </w:rPr>
              <w:t xml:space="preserve"> table</w:t>
            </w:r>
          </w:p>
        </w:tc>
      </w:tr>
      <w:tr w:rsidR="002F7411" w14:paraId="63C6E94D" w14:textId="77777777" w:rsidTr="000557D6">
        <w:tc>
          <w:tcPr>
            <w:tcW w:w="1263" w:type="pct"/>
          </w:tcPr>
          <w:p w14:paraId="188C57D4" w14:textId="77777777" w:rsidR="002F7411" w:rsidRDefault="002F7411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Level</w:t>
            </w:r>
          </w:p>
        </w:tc>
        <w:tc>
          <w:tcPr>
            <w:tcW w:w="3737" w:type="pct"/>
          </w:tcPr>
          <w:p w14:paraId="5B122FF6" w14:textId="20421687" w:rsidR="002F7411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 w:rsidR="002F7411">
              <w:rPr>
                <w:sz w:val="24"/>
                <w:szCs w:val="24"/>
              </w:rPr>
              <w:t xml:space="preserve"> +</w:t>
            </w:r>
          </w:p>
        </w:tc>
      </w:tr>
    </w:tbl>
    <w:p w14:paraId="1FAB94E5" w14:textId="274F14F9" w:rsidR="003513D1" w:rsidRDefault="003513D1" w:rsidP="00A147EE">
      <w:pPr>
        <w:rPr>
          <w:sz w:val="24"/>
          <w:szCs w:val="24"/>
        </w:rPr>
      </w:pPr>
    </w:p>
    <w:p w14:paraId="1FE44D2E" w14:textId="1471A472" w:rsidR="00CD2E8C" w:rsidRDefault="00CD2E8C" w:rsidP="00A147EE">
      <w:pPr>
        <w:rPr>
          <w:sz w:val="24"/>
          <w:szCs w:val="24"/>
        </w:rPr>
      </w:pPr>
    </w:p>
    <w:p w14:paraId="66BE6EDF" w14:textId="32B04977" w:rsidR="00CD2E8C" w:rsidRDefault="00CD2E8C" w:rsidP="00A147EE">
      <w:pPr>
        <w:rPr>
          <w:sz w:val="24"/>
          <w:szCs w:val="24"/>
        </w:rPr>
      </w:pPr>
    </w:p>
    <w:p w14:paraId="2FFF15A6" w14:textId="77777777" w:rsidR="00CD2E8C" w:rsidRDefault="00CD2E8C" w:rsidP="00A147EE">
      <w:pPr>
        <w:rPr>
          <w:sz w:val="24"/>
          <w:szCs w:val="24"/>
        </w:rPr>
      </w:pPr>
    </w:p>
    <w:tbl>
      <w:tblPr>
        <w:tblStyle w:val="TableGrid"/>
        <w:tblW w:w="5060" w:type="pct"/>
        <w:tblLook w:val="04A0" w:firstRow="1" w:lastRow="0" w:firstColumn="1" w:lastColumn="0" w:noHBand="0" w:noVBand="1"/>
      </w:tblPr>
      <w:tblGrid>
        <w:gridCol w:w="2390"/>
        <w:gridCol w:w="7072"/>
      </w:tblGrid>
      <w:tr w:rsidR="00CD2E8C" w14:paraId="5B966C6D" w14:textId="77777777" w:rsidTr="000557D6">
        <w:tc>
          <w:tcPr>
            <w:tcW w:w="1263" w:type="pct"/>
          </w:tcPr>
          <w:p w14:paraId="2DD033A9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3737" w:type="pct"/>
          </w:tcPr>
          <w:p w14:paraId="275AA5C6" w14:textId="16EFBC2E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Static Schedule </w:t>
            </w:r>
            <w:r>
              <w:rPr>
                <w:sz w:val="24"/>
                <w:szCs w:val="24"/>
              </w:rPr>
              <w:t>CUD</w:t>
            </w:r>
          </w:p>
        </w:tc>
      </w:tr>
      <w:tr w:rsidR="00CD2E8C" w14:paraId="06233978" w14:textId="77777777" w:rsidTr="000557D6">
        <w:tc>
          <w:tcPr>
            <w:tcW w:w="1263" w:type="pct"/>
          </w:tcPr>
          <w:p w14:paraId="34CA8716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737" w:type="pct"/>
          </w:tcPr>
          <w:p w14:paraId="58AD29A3" w14:textId="6D41C0EE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/ Update / Delete </w:t>
            </w:r>
            <w:r>
              <w:rPr>
                <w:sz w:val="24"/>
                <w:szCs w:val="24"/>
              </w:rPr>
              <w:t>static</w:t>
            </w:r>
            <w:r>
              <w:rPr>
                <w:sz w:val="24"/>
                <w:szCs w:val="24"/>
              </w:rPr>
              <w:t xml:space="preserve"> employee </w:t>
            </w:r>
            <w:r>
              <w:rPr>
                <w:sz w:val="24"/>
                <w:szCs w:val="24"/>
              </w:rPr>
              <w:t>schedule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D2E8C" w14:paraId="352E1C2B" w14:textId="77777777" w:rsidTr="000557D6">
        <w:tc>
          <w:tcPr>
            <w:tcW w:w="1263" w:type="pct"/>
          </w:tcPr>
          <w:p w14:paraId="10606F9D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3737" w:type="pct"/>
          </w:tcPr>
          <w:p w14:paraId="5EA6844B" w14:textId="12F2E550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makes selection within </w:t>
            </w:r>
            <w:r>
              <w:rPr>
                <w:sz w:val="24"/>
                <w:szCs w:val="24"/>
              </w:rPr>
              <w:t>static schedule menu</w:t>
            </w:r>
          </w:p>
        </w:tc>
      </w:tr>
      <w:tr w:rsidR="00CD2E8C" w14:paraId="73D61142" w14:textId="77777777" w:rsidTr="000557D6">
        <w:tc>
          <w:tcPr>
            <w:tcW w:w="1263" w:type="pct"/>
          </w:tcPr>
          <w:p w14:paraId="44FB7F2E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3737" w:type="pct"/>
          </w:tcPr>
          <w:p w14:paraId="7F4ACE37" w14:textId="3E92BE10" w:rsidR="00CD2E8C" w:rsidRPr="00854E95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Combined use case for simplicity. </w:t>
            </w:r>
            <w:r>
              <w:rPr>
                <w:sz w:val="24"/>
                <w:szCs w:val="24"/>
              </w:rPr>
              <w:t>Method for creating a static week to week schedule for a given employee with regard to schedule calculation.</w:t>
            </w:r>
          </w:p>
        </w:tc>
      </w:tr>
      <w:tr w:rsidR="00CD2E8C" w14:paraId="2F40008F" w14:textId="77777777" w:rsidTr="000557D6">
        <w:tc>
          <w:tcPr>
            <w:tcW w:w="1263" w:type="pct"/>
          </w:tcPr>
          <w:p w14:paraId="766105C9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3737" w:type="pct"/>
          </w:tcPr>
          <w:p w14:paraId="0327F71F" w14:textId="7EAA5E1B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</w:t>
            </w:r>
            <w:proofErr w:type="spellStart"/>
            <w:r>
              <w:rPr>
                <w:sz w:val="24"/>
                <w:szCs w:val="24"/>
              </w:rPr>
              <w:t>employee_</w:t>
            </w:r>
            <w:r>
              <w:rPr>
                <w:sz w:val="24"/>
                <w:szCs w:val="24"/>
              </w:rPr>
              <w:t>static_sche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</w:tc>
      </w:tr>
      <w:tr w:rsidR="00CD2E8C" w14:paraId="29C28AAF" w14:textId="77777777" w:rsidTr="000557D6">
        <w:tc>
          <w:tcPr>
            <w:tcW w:w="1263" w:type="pct"/>
          </w:tcPr>
          <w:p w14:paraId="45622C71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Level</w:t>
            </w:r>
          </w:p>
        </w:tc>
        <w:tc>
          <w:tcPr>
            <w:tcW w:w="3737" w:type="pct"/>
          </w:tcPr>
          <w:p w14:paraId="624FC843" w14:textId="1E93C17D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+</w:t>
            </w:r>
          </w:p>
        </w:tc>
      </w:tr>
    </w:tbl>
    <w:p w14:paraId="174E3191" w14:textId="77777777" w:rsidR="00CD2E8C" w:rsidRDefault="00CD2E8C" w:rsidP="00A147EE">
      <w:pPr>
        <w:rPr>
          <w:sz w:val="24"/>
          <w:szCs w:val="24"/>
        </w:rPr>
      </w:pPr>
    </w:p>
    <w:tbl>
      <w:tblPr>
        <w:tblStyle w:val="TableGrid"/>
        <w:tblW w:w="5060" w:type="pct"/>
        <w:tblLook w:val="04A0" w:firstRow="1" w:lastRow="0" w:firstColumn="1" w:lastColumn="0" w:noHBand="0" w:noVBand="1"/>
      </w:tblPr>
      <w:tblGrid>
        <w:gridCol w:w="2390"/>
        <w:gridCol w:w="7072"/>
      </w:tblGrid>
      <w:tr w:rsidR="00CD2E8C" w14:paraId="27E209EA" w14:textId="77777777" w:rsidTr="000557D6">
        <w:tc>
          <w:tcPr>
            <w:tcW w:w="1263" w:type="pct"/>
          </w:tcPr>
          <w:p w14:paraId="37E1C950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3737" w:type="pct"/>
          </w:tcPr>
          <w:p w14:paraId="6BF4C2CC" w14:textId="1BAB2BC5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Schedule </w:t>
            </w:r>
          </w:p>
        </w:tc>
      </w:tr>
      <w:tr w:rsidR="00CD2E8C" w14:paraId="21E25C91" w14:textId="77777777" w:rsidTr="000557D6">
        <w:tc>
          <w:tcPr>
            <w:tcW w:w="1263" w:type="pct"/>
          </w:tcPr>
          <w:p w14:paraId="25A32EF3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737" w:type="pct"/>
          </w:tcPr>
          <w:p w14:paraId="004CEB0F" w14:textId="0BE1EB3F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a schedule for a given week</w:t>
            </w:r>
          </w:p>
        </w:tc>
      </w:tr>
      <w:tr w:rsidR="00CD2E8C" w14:paraId="486D6131" w14:textId="77777777" w:rsidTr="000557D6">
        <w:tc>
          <w:tcPr>
            <w:tcW w:w="1263" w:type="pct"/>
          </w:tcPr>
          <w:p w14:paraId="0405F069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3737" w:type="pct"/>
          </w:tcPr>
          <w:p w14:paraId="72E4A3D0" w14:textId="5D6D449F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makes selection in schedule menu to generate a new schedule </w:t>
            </w:r>
          </w:p>
        </w:tc>
      </w:tr>
      <w:tr w:rsidR="00CD2E8C" w14:paraId="644F88F3" w14:textId="77777777" w:rsidTr="000557D6">
        <w:tc>
          <w:tcPr>
            <w:tcW w:w="1263" w:type="pct"/>
          </w:tcPr>
          <w:p w14:paraId="27366DBE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3737" w:type="pct"/>
          </w:tcPr>
          <w:p w14:paraId="6E1CDCCD" w14:textId="3885D284" w:rsidR="00CD2E8C" w:rsidRPr="00854E95" w:rsidRDefault="00C2002F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data from other sources to generate a schedule for a given store for a given week</w:t>
            </w:r>
          </w:p>
        </w:tc>
      </w:tr>
      <w:tr w:rsidR="00CD2E8C" w14:paraId="04F419DA" w14:textId="77777777" w:rsidTr="000557D6">
        <w:tc>
          <w:tcPr>
            <w:tcW w:w="1263" w:type="pct"/>
          </w:tcPr>
          <w:p w14:paraId="5A45C272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3737" w:type="pct"/>
          </w:tcPr>
          <w:p w14:paraId="41416608" w14:textId="465136F0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</w:t>
            </w:r>
            <w:proofErr w:type="spellStart"/>
            <w:r>
              <w:rPr>
                <w:sz w:val="24"/>
                <w:szCs w:val="24"/>
              </w:rPr>
              <w:t>employee_avail</w:t>
            </w:r>
            <w:proofErr w:type="spellEnd"/>
            <w:r w:rsidR="00C2002F">
              <w:rPr>
                <w:sz w:val="24"/>
                <w:szCs w:val="24"/>
              </w:rPr>
              <w:t xml:space="preserve"> / </w:t>
            </w:r>
            <w:proofErr w:type="spellStart"/>
            <w:r w:rsidR="00D32E37">
              <w:rPr>
                <w:sz w:val="24"/>
                <w:szCs w:val="24"/>
              </w:rPr>
              <w:t>employee_static_sche</w:t>
            </w:r>
            <w:proofErr w:type="spellEnd"/>
            <w:r w:rsidR="00D32E37">
              <w:rPr>
                <w:sz w:val="24"/>
                <w:szCs w:val="24"/>
              </w:rPr>
              <w:t xml:space="preserve"> / </w:t>
            </w:r>
            <w:proofErr w:type="spellStart"/>
            <w:r w:rsidR="00D32E37">
              <w:rPr>
                <w:sz w:val="24"/>
                <w:szCs w:val="24"/>
              </w:rPr>
              <w:t>employee_timeoff</w:t>
            </w:r>
            <w:proofErr w:type="spellEnd"/>
            <w:r w:rsidR="00D32E37">
              <w:rPr>
                <w:sz w:val="24"/>
                <w:szCs w:val="24"/>
              </w:rPr>
              <w:t xml:space="preserve"> tables</w:t>
            </w:r>
          </w:p>
        </w:tc>
      </w:tr>
      <w:tr w:rsidR="00CD2E8C" w14:paraId="7BB036E5" w14:textId="77777777" w:rsidTr="000557D6">
        <w:tc>
          <w:tcPr>
            <w:tcW w:w="1263" w:type="pct"/>
          </w:tcPr>
          <w:p w14:paraId="2390649D" w14:textId="77777777" w:rsidR="00CD2E8C" w:rsidRDefault="00CD2E8C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Level</w:t>
            </w:r>
          </w:p>
        </w:tc>
        <w:tc>
          <w:tcPr>
            <w:tcW w:w="3737" w:type="pct"/>
          </w:tcPr>
          <w:p w14:paraId="75709926" w14:textId="64474F25" w:rsidR="00CD2E8C" w:rsidRDefault="00D32E37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CD2E8C">
              <w:rPr>
                <w:sz w:val="24"/>
                <w:szCs w:val="24"/>
              </w:rPr>
              <w:t xml:space="preserve"> +</w:t>
            </w:r>
          </w:p>
        </w:tc>
      </w:tr>
      <w:tr w:rsidR="00D32E37" w14:paraId="12A062DB" w14:textId="77777777" w:rsidTr="000557D6">
        <w:tc>
          <w:tcPr>
            <w:tcW w:w="1263" w:type="pct"/>
          </w:tcPr>
          <w:p w14:paraId="0E6F9806" w14:textId="20D4A615" w:rsidR="00D32E37" w:rsidRDefault="00D32E37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  <w:tc>
          <w:tcPr>
            <w:tcW w:w="3737" w:type="pct"/>
          </w:tcPr>
          <w:p w14:paraId="6A27C43E" w14:textId="4D138ABE" w:rsidR="00D32E37" w:rsidRDefault="00D32E37" w:rsidP="00055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needed to determine if auto schedule generation on certain day is a feature that would be desirable </w:t>
            </w:r>
          </w:p>
        </w:tc>
      </w:tr>
    </w:tbl>
    <w:p w14:paraId="5B48B93C" w14:textId="4162AE64" w:rsidR="00AA0CB9" w:rsidRDefault="00000000"/>
    <w:p w14:paraId="65687F41" w14:textId="5D6E2B75" w:rsidR="00F72D44" w:rsidRPr="006C2DD7" w:rsidRDefault="00F72D44" w:rsidP="00F72D44">
      <w:pPr>
        <w:rPr>
          <w:i/>
          <w:iCs/>
        </w:rPr>
      </w:pPr>
      <w:r>
        <w:rPr>
          <w:i/>
          <w:iCs/>
        </w:rPr>
        <w:t>End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suspected </w:t>
      </w:r>
      <w:r>
        <w:rPr>
          <w:i/>
          <w:iCs/>
        </w:rPr>
        <w:t>MVP use cases</w:t>
      </w:r>
    </w:p>
    <w:p w14:paraId="01C900EF" w14:textId="3FDCC866" w:rsidR="006C2DD7" w:rsidRDefault="006C2DD7"/>
    <w:p w14:paraId="1400B82A" w14:textId="1A89127A" w:rsidR="00F72D44" w:rsidRDefault="00F72D44">
      <w:r>
        <w:t xml:space="preserve">More use cases to be added pending further meetings with client. </w:t>
      </w:r>
    </w:p>
    <w:sectPr w:rsidR="00F7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2557"/>
    <w:multiLevelType w:val="multilevel"/>
    <w:tmpl w:val="82705F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607F04"/>
    <w:multiLevelType w:val="multilevel"/>
    <w:tmpl w:val="3EAA9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05692625">
    <w:abstractNumId w:val="1"/>
  </w:num>
  <w:num w:numId="2" w16cid:durableId="147155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EE"/>
    <w:rsid w:val="000D4588"/>
    <w:rsid w:val="000E0262"/>
    <w:rsid w:val="002F7411"/>
    <w:rsid w:val="003513D1"/>
    <w:rsid w:val="003A674B"/>
    <w:rsid w:val="006C2DD7"/>
    <w:rsid w:val="00854E95"/>
    <w:rsid w:val="008D174C"/>
    <w:rsid w:val="00A147EE"/>
    <w:rsid w:val="00AC3578"/>
    <w:rsid w:val="00C2002F"/>
    <w:rsid w:val="00CD2E8C"/>
    <w:rsid w:val="00D32E37"/>
    <w:rsid w:val="00F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728A"/>
  <w15:chartTrackingRefBased/>
  <w15:docId w15:val="{4A787E64-CA83-404B-BC2A-FB2C5286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Grieninger</dc:creator>
  <cp:keywords/>
  <dc:description/>
  <cp:lastModifiedBy>Jacob Grieninger</cp:lastModifiedBy>
  <cp:revision>1</cp:revision>
  <dcterms:created xsi:type="dcterms:W3CDTF">2022-09-15T20:19:00Z</dcterms:created>
  <dcterms:modified xsi:type="dcterms:W3CDTF">2022-09-15T21:32:00Z</dcterms:modified>
</cp:coreProperties>
</file>