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22B20" w14:textId="711707A1" w:rsidR="00634CF1" w:rsidRDefault="00B75EE3">
      <w:r>
        <w:t xml:space="preserve">     </w:t>
      </w:r>
      <w:r w:rsidR="00096EA0">
        <w:t>Indoor rock climbing is a healthy and exciting activity that is growing in popularity. However, indoor rock climbing is currently only a poor imitator of outdoor rock climbing.</w:t>
      </w:r>
      <w:r w:rsidR="00634CF1">
        <w:t xml:space="preserve"> </w:t>
      </w:r>
      <w:r w:rsidR="00877DA7">
        <w:t>It does</w:t>
      </w:r>
      <w:r w:rsidR="00634CF1">
        <w:t xml:space="preserve"> not take advantage of opportunities unique to the medium.</w:t>
      </w:r>
    </w:p>
    <w:p w14:paraId="7A8C24F8" w14:textId="77777777" w:rsidR="00634CF1" w:rsidRDefault="00634CF1">
      <w:r>
        <w:t xml:space="preserve"> </w:t>
      </w:r>
    </w:p>
    <w:p w14:paraId="4185C571" w14:textId="2B1CFEFB" w:rsidR="00634CF1" w:rsidRDefault="00634CF1">
      <w:r>
        <w:t xml:space="preserve">     For </w:t>
      </w:r>
      <w:r w:rsidR="001E7D51">
        <w:t>the uninitiated</w:t>
      </w:r>
      <w:r>
        <w:t xml:space="preserve">, an indoor rock climbing gym provides a similar experience to rock climbing outdoors by bolting many pieces of rock to otherwise flat pieces of wall. Each of these pieces of rock is called a hold. </w:t>
      </w:r>
      <w:r w:rsidR="001E7D51">
        <w:t xml:space="preserve">Indoor </w:t>
      </w:r>
      <w:r w:rsidR="00096EA0">
        <w:t>walls add difficulty by limiting which holds a cl</w:t>
      </w:r>
      <w:r w:rsidR="00C3548E">
        <w:t>imber can use to scale the wall. A collection of holds used to scale the wall is called a route</w:t>
      </w:r>
      <w:r>
        <w:t>. Matching colored pieces of tape are placed near all the holds on a route to s</w:t>
      </w:r>
      <w:r w:rsidR="00877DA7">
        <w:t>how the climber which</w:t>
      </w:r>
      <w:r>
        <w:t xml:space="preserve"> holds they can use to complete the climb.</w:t>
      </w:r>
    </w:p>
    <w:p w14:paraId="55B0996E" w14:textId="77777777" w:rsidR="00C3548E" w:rsidRDefault="00C3548E"/>
    <w:p w14:paraId="052D3515" w14:textId="190C7AFF" w:rsidR="002D4871" w:rsidRDefault="00C3548E">
      <w:r>
        <w:t xml:space="preserve">    This system of using tape to mark out routes wastes employee time</w:t>
      </w:r>
      <w:r w:rsidR="00877DA7">
        <w:t xml:space="preserve"> and</w:t>
      </w:r>
      <w:r w:rsidR="001E7D51">
        <w:t xml:space="preserve"> tape. Climbers</w:t>
      </w:r>
      <w:r>
        <w:t xml:space="preserve"> often find the pieces of tape hard to see and peeling tape or layered tape (which occurs either when the gym runs out of potential colors or if multiple routes use the same hold) can be confusing. Since the process is such a hassle, new routes are created rarely. Climbers inevitably feel left out if they have climbed the possible routes that they can handle or all the routes are either too easy or too hard. Overall, the interaction with the facility is limited and</w:t>
      </w:r>
      <w:r w:rsidR="00EF0DDF">
        <w:t xml:space="preserve"> a</w:t>
      </w:r>
      <w:r w:rsidR="00634CF1">
        <w:t xml:space="preserve"> gym may find difficulties</w:t>
      </w:r>
      <w:r>
        <w:t xml:space="preserve"> maintaining </w:t>
      </w:r>
      <w:r w:rsidR="00634CF1">
        <w:t xml:space="preserve">the </w:t>
      </w:r>
      <w:r>
        <w:t>interest</w:t>
      </w:r>
      <w:r w:rsidR="00634CF1">
        <w:t xml:space="preserve"> of the climbers</w:t>
      </w:r>
      <w:r>
        <w:t>.</w:t>
      </w:r>
    </w:p>
    <w:p w14:paraId="3FE5D575" w14:textId="77777777" w:rsidR="00634CF1" w:rsidRDefault="00634CF1"/>
    <w:p w14:paraId="6F3ACF2E" w14:textId="686A8938" w:rsidR="00634CF1" w:rsidRDefault="00634CF1">
      <w:r>
        <w:t xml:space="preserve">     Our solution solves these problems and provides new opportunities for gyms and hobbyists alike. We propose that transparent climbing holds be created with embedded multi-color LEDs and </w:t>
      </w:r>
      <w:r w:rsidR="00EF0DDF">
        <w:t xml:space="preserve">touch </w:t>
      </w:r>
      <w:r>
        <w:t>sensors to tell when a particular hold is in use. These holds would be communicated with wirelessly</w:t>
      </w:r>
      <w:r w:rsidR="002A37CD">
        <w:t xml:space="preserve"> to allow effortless retrofitting</w:t>
      </w:r>
      <w:r>
        <w:t xml:space="preserve"> and </w:t>
      </w:r>
      <w:r w:rsidR="002A37CD">
        <w:t xml:space="preserve">be </w:t>
      </w:r>
      <w:r>
        <w:t>controlled through a companion mobile application.</w:t>
      </w:r>
      <w:r w:rsidR="002A37CD">
        <w:t xml:space="preserve"> This solution allows anyone to create their own routes, routes to be generated for a user of a certain skill level, games to be created that take advantage of the dyna</w:t>
      </w:r>
      <w:r w:rsidR="00EF0DDF">
        <w:t>mic nature of the</w:t>
      </w:r>
      <w:r w:rsidR="002A37CD">
        <w:t xml:space="preserve"> holds, and climbers could be ranked based on balance and time taken to complete a route.  Users could even create their own custom routes and monitor their progress outside of the gym resulting in greater engagement with a particular gym.</w:t>
      </w:r>
    </w:p>
    <w:p w14:paraId="2584444F" w14:textId="77777777" w:rsidR="002A37CD" w:rsidRDefault="002A37CD"/>
    <w:p w14:paraId="253C5912" w14:textId="4DF0DACB" w:rsidR="008C7D74" w:rsidRDefault="008C7D74">
      <w:r>
        <w:t xml:space="preserve">    We believe this solution has market potential with rock climbing gyms as it saves gym owners the constant cost of employee time spent taping up and re-taping routes, the novelty of the product would attract new custom</w:t>
      </w:r>
      <w:r w:rsidR="00380B73">
        <w:t>ers, and it adds engagement outside of</w:t>
      </w:r>
      <w:r>
        <w:t xml:space="preserve"> the gym through its companion apps and site which could allow gyms to better maintain customers. We also believe that the solution has market potential with hobbyists who create their own walls as the solution saves them effort, is novel, </w:t>
      </w:r>
      <w:r w:rsidR="00380B73">
        <w:t xml:space="preserve">allows them to track their progress as a climber, </w:t>
      </w:r>
      <w:r>
        <w:t>and allows them greater control over their rock wall.</w:t>
      </w:r>
    </w:p>
    <w:p w14:paraId="1731CCB3" w14:textId="77777777" w:rsidR="008C7D74" w:rsidRDefault="008C7D74"/>
    <w:p w14:paraId="72164D05" w14:textId="30074AFA" w:rsidR="002A37CD" w:rsidRDefault="002A37CD">
      <w:r>
        <w:t xml:space="preserve">     Our research has shown that there are existing patents for LEDs in holds, but no patent exists that in</w:t>
      </w:r>
      <w:r w:rsidR="00877DA7">
        <w:t>volves any sort of touch sensor. As far as actual products are concerned, there are wired holds that light up, but those would require d</w:t>
      </w:r>
      <w:r w:rsidR="001E7D51">
        <w:t xml:space="preserve">rilling </w:t>
      </w:r>
      <w:r w:rsidR="001E7D51">
        <w:lastRenderedPageBreak/>
        <w:t>holes through the wall and great effort to move. There is also</w:t>
      </w:r>
      <w:r w:rsidR="00877DA7">
        <w:t xml:space="preserve"> no system exists to control them. There also exists a hold that contains its own battery, but it </w:t>
      </w:r>
      <w:r w:rsidR="001E7D51">
        <w:t xml:space="preserve">also </w:t>
      </w:r>
      <w:r w:rsidR="00877DA7">
        <w:t>cannot be controlled. This means that routes cannot be created.</w:t>
      </w:r>
    </w:p>
    <w:p w14:paraId="3B3B22F9" w14:textId="77777777" w:rsidR="00877DA7" w:rsidRDefault="00877DA7"/>
    <w:p w14:paraId="0DBA9122" w14:textId="2FBAA720" w:rsidR="00EF0DDF" w:rsidRDefault="00877DA7">
      <w:r>
        <w:t xml:space="preserve">     We have already created and tested an initial wired prototype. </w:t>
      </w:r>
      <w:r w:rsidR="00380B73">
        <w:t xml:space="preserve">We have also designed and are currently building a wireless solution. A companion mobile application and website are also in production. </w:t>
      </w:r>
      <w:r w:rsidR="00A21F4D">
        <w:t>Also, we have contacted a local designer to aid with logo development and branding.</w:t>
      </w:r>
    </w:p>
    <w:p w14:paraId="2C0672B7" w14:textId="77777777" w:rsidR="00380B73" w:rsidRDefault="00380B73"/>
    <w:p w14:paraId="0E6BAF93" w14:textId="11C5D121" w:rsidR="00380B73" w:rsidRDefault="00380B73" w:rsidP="00380B73">
      <w:r>
        <w:t xml:space="preserve">     Our next step is to contact local gym owners to get feedback on the desirability of the design, the current cost to the owner, what the owner would be willing to pay for the solution, how the solution is purchased, if the owner would prefer an alternate finance system, and to ask them about any other problems they would like to be solved. W</w:t>
      </w:r>
      <w:r w:rsidR="00A21F4D">
        <w:t>e have waited until this point as w</w:t>
      </w:r>
      <w:r>
        <w:t xml:space="preserve">e </w:t>
      </w:r>
      <w:r w:rsidR="00A21F4D">
        <w:t xml:space="preserve">hope the </w:t>
      </w:r>
      <w:r>
        <w:t>demo w</w:t>
      </w:r>
      <w:r w:rsidR="00A21F4D">
        <w:t xml:space="preserve">ired climbing hold that we constructed </w:t>
      </w:r>
      <w:r>
        <w:t xml:space="preserve">will </w:t>
      </w:r>
      <w:r w:rsidR="00A21F4D">
        <w:t xml:space="preserve">help </w:t>
      </w:r>
      <w:r>
        <w:t xml:space="preserve">clarify our ideas and back up our claims. </w:t>
      </w:r>
      <w:r w:rsidR="00A21F4D">
        <w:t>We also plan to reach out to rock climbing wall builders and hobbyists for feedback and to learn more about the wall creating process.</w:t>
      </w:r>
    </w:p>
    <w:p w14:paraId="66DBD88A" w14:textId="77777777" w:rsidR="00380B73" w:rsidRDefault="00380B73" w:rsidP="00380B73"/>
    <w:p w14:paraId="1B0F0D9D" w14:textId="6CF497EE" w:rsidR="00380B73" w:rsidRDefault="00A21F4D" w:rsidP="00380B73">
      <w:r>
        <w:t xml:space="preserve">     </w:t>
      </w:r>
      <w:r w:rsidR="00380B73">
        <w:t>With your help we hope to form an LLC and patent any part of our product that we can.</w:t>
      </w:r>
      <w:bookmarkStart w:id="0" w:name="_GoBack"/>
      <w:bookmarkEnd w:id="0"/>
    </w:p>
    <w:sectPr w:rsidR="00380B73" w:rsidSect="007A12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71"/>
    <w:rsid w:val="00052EE5"/>
    <w:rsid w:val="00096EA0"/>
    <w:rsid w:val="001E7D51"/>
    <w:rsid w:val="002A37CD"/>
    <w:rsid w:val="002D4871"/>
    <w:rsid w:val="00373A47"/>
    <w:rsid w:val="00380B73"/>
    <w:rsid w:val="004D4A0E"/>
    <w:rsid w:val="00634CF1"/>
    <w:rsid w:val="006F074B"/>
    <w:rsid w:val="00797511"/>
    <w:rsid w:val="007A1211"/>
    <w:rsid w:val="007D2A4E"/>
    <w:rsid w:val="00877DA7"/>
    <w:rsid w:val="008C7D74"/>
    <w:rsid w:val="00A21F4D"/>
    <w:rsid w:val="00AC6236"/>
    <w:rsid w:val="00B75EE3"/>
    <w:rsid w:val="00C3548E"/>
    <w:rsid w:val="00C51F4C"/>
    <w:rsid w:val="00D8734F"/>
    <w:rsid w:val="00EF0DDF"/>
    <w:rsid w:val="00F80737"/>
    <w:rsid w:val="00FE4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D20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F4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641</Words>
  <Characters>3659</Characters>
  <Application>Microsoft Macintosh Word</Application>
  <DocSecurity>0</DocSecurity>
  <Lines>30</Lines>
  <Paragraphs>8</Paragraphs>
  <ScaleCrop>false</ScaleCrop>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Hanshaw</dc:creator>
  <cp:keywords/>
  <dc:description/>
  <cp:lastModifiedBy>Jacob Hanshaw</cp:lastModifiedBy>
  <cp:revision>3</cp:revision>
  <dcterms:created xsi:type="dcterms:W3CDTF">2014-03-28T21:15:00Z</dcterms:created>
  <dcterms:modified xsi:type="dcterms:W3CDTF">2014-03-28T21:39:00Z</dcterms:modified>
</cp:coreProperties>
</file>