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DC795" w14:textId="77777777" w:rsidR="007A1211" w:rsidRDefault="002D4871">
      <w:r>
        <w:t>Project Firestone</w:t>
      </w:r>
    </w:p>
    <w:p w14:paraId="71DE5F31" w14:textId="77777777" w:rsidR="002D4871" w:rsidRDefault="002D4871"/>
    <w:p w14:paraId="7AF6C040" w14:textId="77777777" w:rsidR="002D4871" w:rsidRDefault="002D4871"/>
    <w:p w14:paraId="673A555A" w14:textId="77777777" w:rsidR="002D4871" w:rsidRDefault="002D4871">
      <w:r>
        <w:t>Problem:</w:t>
      </w:r>
    </w:p>
    <w:p w14:paraId="43E95282" w14:textId="77777777" w:rsidR="002D4871" w:rsidRDefault="002D4871"/>
    <w:p w14:paraId="690F25E2" w14:textId="77777777" w:rsidR="002D4871" w:rsidRDefault="002D4871">
      <w:r>
        <w:t>-</w:t>
      </w:r>
      <w:proofErr w:type="gramStart"/>
      <w:r>
        <w:t>indoor</w:t>
      </w:r>
      <w:proofErr w:type="gramEnd"/>
      <w:r>
        <w:t xml:space="preserve"> rocking climbing routes</w:t>
      </w:r>
    </w:p>
    <w:p w14:paraId="052D3515" w14:textId="77777777" w:rsidR="002D4871" w:rsidRDefault="002D4871">
      <w:r>
        <w:tab/>
        <w:t>-</w:t>
      </w:r>
      <w:proofErr w:type="gramStart"/>
      <w:r>
        <w:t>taping</w:t>
      </w:r>
      <w:proofErr w:type="gramEnd"/>
      <w:r>
        <w:t xml:space="preserve"> and placing routes is difficult and wasteful</w:t>
      </w:r>
    </w:p>
    <w:p w14:paraId="325A2246" w14:textId="77777777" w:rsidR="002D4871" w:rsidRDefault="002D4871">
      <w:r>
        <w:tab/>
        <w:t>-</w:t>
      </w:r>
      <w:proofErr w:type="gramStart"/>
      <w:r>
        <w:t>can</w:t>
      </w:r>
      <w:proofErr w:type="gramEnd"/>
      <w:r>
        <w:t xml:space="preserve"> only be done by employees</w:t>
      </w:r>
    </w:p>
    <w:p w14:paraId="46E1A162" w14:textId="77777777" w:rsidR="002D4871" w:rsidRDefault="002D4871">
      <w:r>
        <w:tab/>
        <w:t>-</w:t>
      </w:r>
      <w:proofErr w:type="gramStart"/>
      <w:r>
        <w:t>inevitably</w:t>
      </w:r>
      <w:proofErr w:type="gramEnd"/>
      <w:r>
        <w:t xml:space="preserve"> people feel left out (too hard or too easy, height differences, etc.)</w:t>
      </w:r>
    </w:p>
    <w:p w14:paraId="58F91127" w14:textId="77777777" w:rsidR="002D4871" w:rsidRDefault="002D4871">
      <w:r>
        <w:tab/>
        <w:t>-</w:t>
      </w:r>
      <w:proofErr w:type="gramStart"/>
      <w:r>
        <w:t>tape</w:t>
      </w:r>
      <w:proofErr w:type="gramEnd"/>
      <w:r>
        <w:t xml:space="preserve"> can be hard to see</w:t>
      </w:r>
    </w:p>
    <w:p w14:paraId="6613FC3A" w14:textId="77777777" w:rsidR="002D4871" w:rsidRDefault="002D4871">
      <w:r>
        <w:tab/>
        <w:t>-</w:t>
      </w:r>
      <w:proofErr w:type="gramStart"/>
      <w:r>
        <w:t>no</w:t>
      </w:r>
      <w:proofErr w:type="gramEnd"/>
      <w:r>
        <w:t xml:space="preserve"> engagement with users</w:t>
      </w:r>
    </w:p>
    <w:p w14:paraId="27C02EF7" w14:textId="77777777" w:rsidR="002D4871" w:rsidRDefault="002D4871">
      <w:r>
        <w:tab/>
      </w:r>
      <w:r w:rsidR="00052EE5">
        <w:t>-</w:t>
      </w:r>
      <w:proofErr w:type="gramStart"/>
      <w:r w:rsidR="00052EE5">
        <w:t>no</w:t>
      </w:r>
      <w:proofErr w:type="gramEnd"/>
      <w:r w:rsidR="00052EE5">
        <w:t xml:space="preserve"> progress tracking</w:t>
      </w:r>
    </w:p>
    <w:p w14:paraId="12D670CE" w14:textId="77777777" w:rsidR="00052EE5" w:rsidRDefault="00052EE5">
      <w:r>
        <w:tab/>
        <w:t>-</w:t>
      </w:r>
      <w:proofErr w:type="gramStart"/>
      <w:r>
        <w:t>no</w:t>
      </w:r>
      <w:proofErr w:type="gramEnd"/>
      <w:r>
        <w:t xml:space="preserve"> impact outside of gym</w:t>
      </w:r>
    </w:p>
    <w:p w14:paraId="47B255B8" w14:textId="77777777" w:rsidR="002D4871" w:rsidRDefault="002D4871"/>
    <w:p w14:paraId="1F8F473E" w14:textId="77777777" w:rsidR="002D4871" w:rsidRDefault="002D4871">
      <w:r>
        <w:t>Solution:</w:t>
      </w:r>
      <w:r w:rsidR="00797511">
        <w:t xml:space="preserve"> (Qualifications)</w:t>
      </w:r>
      <w:bookmarkStart w:id="0" w:name="_GoBack"/>
      <w:bookmarkEnd w:id="0"/>
    </w:p>
    <w:p w14:paraId="56ACCF5E" w14:textId="77777777" w:rsidR="002D4871" w:rsidRDefault="002D4871"/>
    <w:p w14:paraId="3E9C2BAE" w14:textId="77777777" w:rsidR="002D4871" w:rsidRDefault="006F074B">
      <w:r>
        <w:t>-</w:t>
      </w:r>
      <w:proofErr w:type="gramStart"/>
      <w:r>
        <w:t>indoor</w:t>
      </w:r>
      <w:proofErr w:type="gramEnd"/>
      <w:r>
        <w:t xml:space="preserve"> rock climbing holds that communicate wirelessly, contain multi-color LEDs, and have a sensor to notice climbers</w:t>
      </w:r>
    </w:p>
    <w:p w14:paraId="08448695" w14:textId="77777777" w:rsidR="006F074B" w:rsidRDefault="006F074B">
      <w:r>
        <w:tab/>
        <w:t>-</w:t>
      </w:r>
      <w:proofErr w:type="gramStart"/>
      <w:r>
        <w:t>routes</w:t>
      </w:r>
      <w:proofErr w:type="gramEnd"/>
      <w:r>
        <w:t xml:space="preserve"> may be created pseudo-dynamically</w:t>
      </w:r>
    </w:p>
    <w:p w14:paraId="47EBC9D6" w14:textId="77777777" w:rsidR="006F074B" w:rsidRDefault="006F074B">
      <w:r>
        <w:tab/>
        <w:t>-</w:t>
      </w:r>
      <w:proofErr w:type="gramStart"/>
      <w:r>
        <w:t>games</w:t>
      </w:r>
      <w:proofErr w:type="gramEnd"/>
      <w:r>
        <w:t xml:space="preserve"> could be made</w:t>
      </w:r>
    </w:p>
    <w:p w14:paraId="3BAAEA10" w14:textId="77777777" w:rsidR="006F074B" w:rsidRDefault="006F074B">
      <w:r>
        <w:tab/>
        <w:t>-</w:t>
      </w:r>
      <w:proofErr w:type="gramStart"/>
      <w:r>
        <w:t>routes</w:t>
      </w:r>
      <w:proofErr w:type="gramEnd"/>
      <w:r>
        <w:t xml:space="preserve"> may be customized to user</w:t>
      </w:r>
    </w:p>
    <w:p w14:paraId="26E2410E" w14:textId="77777777" w:rsidR="006F074B" w:rsidRDefault="006F074B">
      <w:r>
        <w:tab/>
        <w:t>-</w:t>
      </w:r>
      <w:proofErr w:type="gramStart"/>
      <w:r>
        <w:t>routes</w:t>
      </w:r>
      <w:proofErr w:type="gramEnd"/>
      <w:r>
        <w:t xml:space="preserve"> may provide feedback to user</w:t>
      </w:r>
    </w:p>
    <w:p w14:paraId="50E67660" w14:textId="77777777" w:rsidR="006F074B" w:rsidRDefault="006F074B">
      <w:r>
        <w:tab/>
        <w:t>-</w:t>
      </w:r>
      <w:proofErr w:type="gramStart"/>
      <w:r>
        <w:t>routes</w:t>
      </w:r>
      <w:proofErr w:type="gramEnd"/>
      <w:r>
        <w:t xml:space="preserve"> may be created by user</w:t>
      </w:r>
    </w:p>
    <w:p w14:paraId="345814DF" w14:textId="77777777" w:rsidR="006F074B" w:rsidRDefault="006F074B" w:rsidP="006F074B">
      <w:pPr>
        <w:ind w:left="720"/>
      </w:pPr>
      <w:r>
        <w:t>-</w:t>
      </w:r>
      <w:proofErr w:type="gramStart"/>
      <w:r>
        <w:t>competition</w:t>
      </w:r>
      <w:proofErr w:type="gramEnd"/>
      <w:r>
        <w:t xml:space="preserve"> may arise with leaderboards and designing routes outside the gym maintain interest</w:t>
      </w:r>
    </w:p>
    <w:p w14:paraId="32257A3E" w14:textId="77777777" w:rsidR="006F074B" w:rsidRDefault="006F074B" w:rsidP="006F074B"/>
    <w:p w14:paraId="62CF5E15" w14:textId="77777777" w:rsidR="006F074B" w:rsidRDefault="006F074B" w:rsidP="006F074B">
      <w:r>
        <w:t>-</w:t>
      </w:r>
      <w:proofErr w:type="gramStart"/>
      <w:r>
        <w:t>companion</w:t>
      </w:r>
      <w:proofErr w:type="gramEnd"/>
      <w:r>
        <w:t xml:space="preserve"> app and site allow user interaction</w:t>
      </w:r>
    </w:p>
    <w:p w14:paraId="4859495C" w14:textId="77777777" w:rsidR="006F074B" w:rsidRDefault="006F074B"/>
    <w:p w14:paraId="24602052" w14:textId="77777777" w:rsidR="002D4871" w:rsidRDefault="002D4871">
      <w:r>
        <w:t>Research:</w:t>
      </w:r>
    </w:p>
    <w:p w14:paraId="16C4B1B9" w14:textId="77777777" w:rsidR="002D4871" w:rsidRDefault="002D4871"/>
    <w:p w14:paraId="12E2C812" w14:textId="77777777" w:rsidR="002D4871" w:rsidRDefault="002D4871">
      <w:r>
        <w:tab/>
        <w:t>Novelty/Creativity/Innovation</w:t>
      </w:r>
      <w:r w:rsidR="00AC6236">
        <w:t>/Legal</w:t>
      </w:r>
      <w:r>
        <w:t>:</w:t>
      </w:r>
    </w:p>
    <w:p w14:paraId="2122276B" w14:textId="77777777" w:rsidR="006F074B" w:rsidRDefault="006F074B">
      <w:r>
        <w:tab/>
      </w:r>
      <w:r>
        <w:tab/>
        <w:t>-</w:t>
      </w:r>
      <w:proofErr w:type="gramStart"/>
      <w:r>
        <w:t>researched</w:t>
      </w:r>
      <w:proofErr w:type="gramEnd"/>
      <w:r>
        <w:t xml:space="preserve"> similar patents, there are several for light up holds, but none for interactive holds</w:t>
      </w:r>
    </w:p>
    <w:p w14:paraId="364EF549" w14:textId="77777777" w:rsidR="002D4871" w:rsidRDefault="006F074B">
      <w:r>
        <w:tab/>
      </w:r>
      <w:r>
        <w:tab/>
        <w:t>-</w:t>
      </w:r>
      <w:proofErr w:type="gramStart"/>
      <w:r>
        <w:t>interaction</w:t>
      </w:r>
      <w:proofErr w:type="gramEnd"/>
      <w:r>
        <w:t xml:space="preserve"> plays a major part in the system</w:t>
      </w:r>
    </w:p>
    <w:p w14:paraId="0E24BAF4" w14:textId="77777777" w:rsidR="00AC6236" w:rsidRDefault="00AC6236"/>
    <w:p w14:paraId="3224D66B" w14:textId="77777777" w:rsidR="002D4871" w:rsidRDefault="002D4871">
      <w:r>
        <w:tab/>
        <w:t>Competition:</w:t>
      </w:r>
    </w:p>
    <w:p w14:paraId="4A428E0D" w14:textId="77777777" w:rsidR="00AC6236" w:rsidRDefault="00AC6236">
      <w:r>
        <w:tab/>
      </w:r>
      <w:r>
        <w:tab/>
        <w:t>-</w:t>
      </w:r>
      <w:proofErr w:type="gramStart"/>
      <w:r>
        <w:t>one</w:t>
      </w:r>
      <w:proofErr w:type="gramEnd"/>
      <w:r>
        <w:t xml:space="preserve"> $65 hold without interaction (needs 4 AAA)</w:t>
      </w:r>
    </w:p>
    <w:p w14:paraId="765077FD" w14:textId="77777777" w:rsidR="00FE4AEF" w:rsidRDefault="00AC6236" w:rsidP="00FE4AEF">
      <w:r>
        <w:tab/>
      </w:r>
      <w:r>
        <w:tab/>
        <w:t>-</w:t>
      </w:r>
      <w:proofErr w:type="gramStart"/>
      <w:r>
        <w:t>wired</w:t>
      </w:r>
      <w:proofErr w:type="gramEnd"/>
      <w:r>
        <w:t xml:space="preserve"> options (require wall retrofitting</w:t>
      </w:r>
      <w:r w:rsidR="00FE4AEF">
        <w:t xml:space="preserve"> and much set-up)</w:t>
      </w:r>
    </w:p>
    <w:p w14:paraId="08181B00" w14:textId="77777777" w:rsidR="00AC6236" w:rsidRDefault="00AC6236">
      <w:r>
        <w:tab/>
      </w:r>
      <w:r>
        <w:tab/>
        <w:t>-</w:t>
      </w:r>
      <w:proofErr w:type="gramStart"/>
      <w:r>
        <w:t>one</w:t>
      </w:r>
      <w:proofErr w:type="gramEnd"/>
      <w:r>
        <w:t xml:space="preserve"> site that does not even allow direct ordering</w:t>
      </w:r>
    </w:p>
    <w:p w14:paraId="1FD08CAB" w14:textId="77777777" w:rsidR="00C51F4C" w:rsidRDefault="002D4871">
      <w:r>
        <w:tab/>
      </w:r>
    </w:p>
    <w:p w14:paraId="1EB14268" w14:textId="77777777" w:rsidR="00C51F4C" w:rsidRDefault="00C51F4C"/>
    <w:p w14:paraId="114D51CC" w14:textId="77777777" w:rsidR="00C51F4C" w:rsidRDefault="00C51F4C"/>
    <w:p w14:paraId="5E47B38F" w14:textId="77777777" w:rsidR="00FE4AEF" w:rsidRDefault="00FE4AEF"/>
    <w:p w14:paraId="7FC0547B" w14:textId="77777777" w:rsidR="00C51F4C" w:rsidRDefault="00C51F4C"/>
    <w:p w14:paraId="1075E33B" w14:textId="77777777" w:rsidR="00C51F4C" w:rsidRDefault="00C51F4C"/>
    <w:p w14:paraId="159AFB52" w14:textId="77777777" w:rsidR="00C51F4C" w:rsidRDefault="00C51F4C"/>
    <w:p w14:paraId="75A824B2" w14:textId="77777777" w:rsidR="002D4871" w:rsidRDefault="00C51F4C">
      <w:r>
        <w:lastRenderedPageBreak/>
        <w:tab/>
      </w:r>
      <w:r w:rsidR="002D4871">
        <w:t>Product:</w:t>
      </w:r>
    </w:p>
    <w:p w14:paraId="4E94AB70" w14:textId="77777777" w:rsidR="002D4871" w:rsidRDefault="002D4871"/>
    <w:p w14:paraId="3881BB62" w14:textId="77777777" w:rsidR="002D4871" w:rsidRDefault="002D4871">
      <w:r>
        <w:tab/>
      </w:r>
      <w:r>
        <w:tab/>
        <w:t>Hold Materials:</w:t>
      </w:r>
    </w:p>
    <w:p w14:paraId="63FE7451" w14:textId="77777777" w:rsidR="00C51F4C" w:rsidRDefault="00AC6236">
      <w:r>
        <w:tab/>
      </w:r>
      <w:r>
        <w:tab/>
      </w:r>
      <w:r>
        <w:tab/>
      </w:r>
      <w:r w:rsidR="00C51F4C">
        <w:t>-Polyurethane</w:t>
      </w:r>
    </w:p>
    <w:p w14:paraId="33C13FD6" w14:textId="77777777" w:rsidR="00C51F4C" w:rsidRDefault="00C51F4C">
      <w:r>
        <w:tab/>
      </w:r>
      <w:r>
        <w:tab/>
      </w:r>
      <w:r>
        <w:tab/>
      </w:r>
      <w:r>
        <w:tab/>
        <w:t>-</w:t>
      </w:r>
      <w:proofErr w:type="gramStart"/>
      <w:r>
        <w:t>easy</w:t>
      </w:r>
      <w:proofErr w:type="gramEnd"/>
      <w:r>
        <w:t xml:space="preserve"> to mold small scale</w:t>
      </w:r>
    </w:p>
    <w:p w14:paraId="17BACA9D" w14:textId="77777777" w:rsidR="00C51F4C" w:rsidRDefault="00C51F4C">
      <w:r>
        <w:tab/>
      </w:r>
      <w:r>
        <w:tab/>
      </w:r>
      <w:r>
        <w:tab/>
      </w:r>
      <w:r>
        <w:tab/>
        <w:t>-</w:t>
      </w:r>
      <w:proofErr w:type="gramStart"/>
      <w:r>
        <w:t>touch</w:t>
      </w:r>
      <w:proofErr w:type="gramEnd"/>
    </w:p>
    <w:p w14:paraId="73FBA2A7" w14:textId="77777777" w:rsidR="002D4871" w:rsidRDefault="00C51F4C">
      <w:r>
        <w:tab/>
      </w:r>
      <w:r>
        <w:tab/>
      </w:r>
      <w:r>
        <w:tab/>
      </w:r>
      <w:r>
        <w:tab/>
        <w:t>-</w:t>
      </w:r>
      <w:proofErr w:type="gramStart"/>
      <w:r>
        <w:t>transparent</w:t>
      </w:r>
      <w:proofErr w:type="gramEnd"/>
      <w:r>
        <w:tab/>
      </w:r>
    </w:p>
    <w:p w14:paraId="179BD4A9" w14:textId="77777777" w:rsidR="00797511" w:rsidRDefault="00797511"/>
    <w:p w14:paraId="503A11C3" w14:textId="77777777" w:rsidR="00797511" w:rsidRDefault="00797511" w:rsidP="00797511">
      <w:r>
        <w:tab/>
      </w:r>
      <w:r>
        <w:tab/>
        <w:t>Battery:</w:t>
      </w:r>
    </w:p>
    <w:p w14:paraId="5EC852C9" w14:textId="77777777" w:rsidR="00797511" w:rsidRDefault="00797511" w:rsidP="00797511">
      <w:pPr>
        <w:ind w:left="2160"/>
      </w:pPr>
      <w:r>
        <w:t>-Needs to be cheap extremely compact with lots of power, preferably rechargeable</w:t>
      </w:r>
    </w:p>
    <w:p w14:paraId="461CC6E8" w14:textId="77777777" w:rsidR="00797511" w:rsidRDefault="00797511" w:rsidP="00797511">
      <w:pPr>
        <w:ind w:left="2160"/>
      </w:pPr>
      <w:r>
        <w:t>-Power density is a major current problem on its own</w:t>
      </w:r>
    </w:p>
    <w:p w14:paraId="59077C9C" w14:textId="77777777" w:rsidR="00797511" w:rsidRDefault="00797511" w:rsidP="00797511">
      <w:pPr>
        <w:ind w:left="2160"/>
      </w:pPr>
      <w:r>
        <w:t>-Looked at button cell batteries, hearing aide batteries, hobby batteries, and more</w:t>
      </w:r>
    </w:p>
    <w:p w14:paraId="0F444DB5" w14:textId="77777777" w:rsidR="00797511" w:rsidRDefault="00797511" w:rsidP="00797511">
      <w:pPr>
        <w:ind w:left="2160"/>
      </w:pPr>
      <w:r>
        <w:t>-Answer: Camcorder batteries!</w:t>
      </w:r>
    </w:p>
    <w:p w14:paraId="4A65D4D9" w14:textId="77777777" w:rsidR="00797511" w:rsidRDefault="00797511" w:rsidP="00797511">
      <w:pPr>
        <w:ind w:left="2160"/>
      </w:pPr>
      <w:r>
        <w:tab/>
        <w:t>-Need large amounts of power and small form factor</w:t>
      </w:r>
    </w:p>
    <w:p w14:paraId="3FA3563C" w14:textId="77777777" w:rsidR="00797511" w:rsidRDefault="00797511" w:rsidP="00797511">
      <w:pPr>
        <w:ind w:left="2160"/>
      </w:pPr>
      <w:r>
        <w:tab/>
        <w:t>-Rechargeable</w:t>
      </w:r>
    </w:p>
    <w:p w14:paraId="7830079F" w14:textId="77777777" w:rsidR="00797511" w:rsidRDefault="00797511" w:rsidP="00797511">
      <w:pPr>
        <w:ind w:left="2160"/>
      </w:pPr>
      <w:r>
        <w:tab/>
        <w:t>-High-quantity manufacturing = cheap</w:t>
      </w:r>
    </w:p>
    <w:p w14:paraId="65A15812" w14:textId="77777777" w:rsidR="00797511" w:rsidRDefault="00797511"/>
    <w:p w14:paraId="79BC875F" w14:textId="77777777" w:rsidR="002D4871" w:rsidRDefault="002D4871">
      <w:r>
        <w:tab/>
      </w:r>
      <w:r>
        <w:tab/>
        <w:t>Wireless:</w:t>
      </w:r>
    </w:p>
    <w:p w14:paraId="50A249BD" w14:textId="77777777" w:rsidR="002D4871" w:rsidRDefault="00C51F4C">
      <w:r>
        <w:tab/>
      </w:r>
      <w:r>
        <w:tab/>
      </w:r>
      <w:r>
        <w:tab/>
        <w:t>-Consider size, cost, and power</w:t>
      </w:r>
    </w:p>
    <w:p w14:paraId="7CF3A5CF" w14:textId="77777777" w:rsidR="00C51F4C" w:rsidRDefault="00C51F4C"/>
    <w:p w14:paraId="2A2CE159" w14:textId="77777777" w:rsidR="00C51F4C" w:rsidRDefault="00C51F4C">
      <w:r>
        <w:tab/>
      </w:r>
      <w:r>
        <w:tab/>
      </w:r>
      <w:r>
        <w:tab/>
        <w:t>-Chose CC430</w:t>
      </w:r>
    </w:p>
    <w:p w14:paraId="16CDE395" w14:textId="77777777" w:rsidR="00C51F4C" w:rsidRDefault="00C51F4C">
      <w:r>
        <w:tab/>
      </w:r>
      <w:r>
        <w:tab/>
      </w:r>
      <w:r>
        <w:tab/>
      </w:r>
      <w:r>
        <w:tab/>
        <w:t>-Low power</w:t>
      </w:r>
    </w:p>
    <w:p w14:paraId="73A09335" w14:textId="77777777" w:rsidR="00F80737" w:rsidRDefault="00F80737"/>
    <w:p w14:paraId="723C4E6A" w14:textId="77777777" w:rsidR="00C51F4C" w:rsidRDefault="00C51F4C">
      <w:r>
        <w:tab/>
      </w:r>
      <w:r>
        <w:tab/>
      </w:r>
      <w:r>
        <w:tab/>
        <w:t>-</w:t>
      </w:r>
      <w:r w:rsidR="00F80737">
        <w:t>Antenna</w:t>
      </w:r>
    </w:p>
    <w:p w14:paraId="0E992395" w14:textId="77777777" w:rsidR="00F80737" w:rsidRDefault="00F80737">
      <w:r>
        <w:tab/>
      </w:r>
      <w:r>
        <w:tab/>
      </w:r>
      <w:r>
        <w:tab/>
      </w:r>
      <w:r>
        <w:tab/>
        <w:t>-Balance Size, reliability, cost, and frequency</w:t>
      </w:r>
    </w:p>
    <w:p w14:paraId="23F6D456" w14:textId="77777777" w:rsidR="00C51F4C" w:rsidRDefault="00C51F4C" w:rsidP="00C51F4C">
      <w:pPr>
        <w:ind w:left="2880"/>
      </w:pPr>
      <w:r>
        <w:t>-Higher = shorter distance, more power more throughput and vice versa</w:t>
      </w:r>
    </w:p>
    <w:p w14:paraId="4F3CAC7A" w14:textId="77777777" w:rsidR="00C51F4C" w:rsidRDefault="00C51F4C" w:rsidP="00C51F4C">
      <w:pPr>
        <w:ind w:left="2880"/>
      </w:pPr>
      <w:r>
        <w:t>-Chose low-middle of the ground for size and tradeoffs</w:t>
      </w:r>
    </w:p>
    <w:p w14:paraId="65B197DD" w14:textId="77777777" w:rsidR="002D4871" w:rsidRDefault="002D4871">
      <w:r>
        <w:tab/>
      </w:r>
      <w:r>
        <w:tab/>
        <w:t>LED:</w:t>
      </w:r>
    </w:p>
    <w:p w14:paraId="691BE76D" w14:textId="77777777" w:rsidR="002D4871" w:rsidRDefault="00C51F4C">
      <w:r>
        <w:tab/>
      </w:r>
      <w:r>
        <w:tab/>
      </w:r>
      <w:r>
        <w:tab/>
        <w:t xml:space="preserve">-Consider size, cost, power, form-factor, </w:t>
      </w:r>
      <w:proofErr w:type="gramStart"/>
      <w:r>
        <w:t>input</w:t>
      </w:r>
      <w:proofErr w:type="gramEnd"/>
    </w:p>
    <w:p w14:paraId="6E8A413F" w14:textId="77777777" w:rsidR="00C51F4C" w:rsidRDefault="00C51F4C"/>
    <w:p w14:paraId="48F6095E" w14:textId="77777777" w:rsidR="004D4A0E" w:rsidRDefault="004D4A0E">
      <w:r>
        <w:tab/>
      </w:r>
      <w:r>
        <w:tab/>
      </w:r>
      <w:r>
        <w:tab/>
        <w:t>-Sampled several, too dim, power hungry, or costly</w:t>
      </w:r>
      <w:r>
        <w:tab/>
      </w:r>
    </w:p>
    <w:p w14:paraId="21D2422D" w14:textId="77777777" w:rsidR="004D4A0E" w:rsidRDefault="004D4A0E"/>
    <w:p w14:paraId="1A4188D3" w14:textId="77777777" w:rsidR="00C51F4C" w:rsidRDefault="00C51F4C">
      <w:r>
        <w:tab/>
      </w:r>
      <w:r>
        <w:tab/>
      </w:r>
      <w:r>
        <w:tab/>
        <w:t xml:space="preserve">-Chose *insert long letter-number name* </w:t>
      </w:r>
    </w:p>
    <w:p w14:paraId="5F2ABD46" w14:textId="77777777" w:rsidR="00C51F4C" w:rsidRDefault="00C51F4C">
      <w:r>
        <w:tab/>
      </w:r>
      <w:r>
        <w:tab/>
      </w:r>
      <w:r>
        <w:tab/>
      </w:r>
      <w:r>
        <w:tab/>
        <w:t>-Small size</w:t>
      </w:r>
    </w:p>
    <w:p w14:paraId="05AC103B" w14:textId="77777777" w:rsidR="00C51F4C" w:rsidRDefault="00C51F4C">
      <w:r>
        <w:tab/>
      </w:r>
      <w:r>
        <w:tab/>
      </w:r>
      <w:r>
        <w:tab/>
      </w:r>
      <w:r>
        <w:tab/>
        <w:t>-Cheap</w:t>
      </w:r>
    </w:p>
    <w:p w14:paraId="34F76D31" w14:textId="77777777" w:rsidR="00C51F4C" w:rsidRDefault="00C51F4C">
      <w:r>
        <w:tab/>
      </w:r>
      <w:r>
        <w:tab/>
      </w:r>
      <w:r>
        <w:tab/>
      </w:r>
      <w:r>
        <w:tab/>
        <w:t>-Low power</w:t>
      </w:r>
    </w:p>
    <w:p w14:paraId="1324CEC4" w14:textId="77777777" w:rsidR="00C51F4C" w:rsidRDefault="00C51F4C">
      <w:r>
        <w:tab/>
      </w:r>
      <w:r>
        <w:tab/>
      </w:r>
      <w:r>
        <w:tab/>
      </w:r>
      <w:r>
        <w:tab/>
        <w:t>-SMD</w:t>
      </w:r>
    </w:p>
    <w:p w14:paraId="061CE024" w14:textId="77777777" w:rsidR="00C51F4C" w:rsidRDefault="00C51F4C">
      <w:r>
        <w:tab/>
      </w:r>
      <w:r>
        <w:tab/>
      </w:r>
      <w:r>
        <w:tab/>
      </w:r>
      <w:r>
        <w:tab/>
        <w:t xml:space="preserve">-PWM each </w:t>
      </w:r>
      <w:r w:rsidR="004D4A0E">
        <w:t>LED</w:t>
      </w:r>
    </w:p>
    <w:p w14:paraId="1CCF7BA1" w14:textId="77777777" w:rsidR="002D4871" w:rsidRDefault="002D4871">
      <w:r>
        <w:tab/>
      </w:r>
      <w:r>
        <w:tab/>
        <w:t>Sensor:</w:t>
      </w:r>
    </w:p>
    <w:p w14:paraId="5EC68BF4" w14:textId="77777777" w:rsidR="002D4871" w:rsidRDefault="004D4A0E">
      <w:r>
        <w:tab/>
      </w:r>
      <w:r>
        <w:tab/>
      </w:r>
      <w:r>
        <w:tab/>
        <w:t xml:space="preserve">-Consider size, cost, power, form-factor, input, </w:t>
      </w:r>
      <w:proofErr w:type="gramStart"/>
      <w:r>
        <w:t>sensitivity</w:t>
      </w:r>
      <w:proofErr w:type="gramEnd"/>
    </w:p>
    <w:p w14:paraId="01F3FFE3" w14:textId="77777777" w:rsidR="004D4A0E" w:rsidRDefault="004D4A0E"/>
    <w:p w14:paraId="08AC5EB1" w14:textId="77777777" w:rsidR="004D4A0E" w:rsidRDefault="004D4A0E">
      <w:r>
        <w:tab/>
      </w:r>
      <w:r>
        <w:tab/>
      </w:r>
      <w:r>
        <w:tab/>
        <w:t>-Pressure Sensor</w:t>
      </w:r>
    </w:p>
    <w:p w14:paraId="57B95AC2" w14:textId="77777777" w:rsidR="004D4A0E" w:rsidRDefault="004D4A0E">
      <w:r>
        <w:tab/>
      </w:r>
      <w:r>
        <w:tab/>
      </w:r>
      <w:r>
        <w:tab/>
      </w:r>
      <w:r>
        <w:tab/>
        <w:t>-Expensive, but potentially precise</w:t>
      </w:r>
    </w:p>
    <w:p w14:paraId="7CDBA69F" w14:textId="77777777" w:rsidR="004D4A0E" w:rsidRDefault="004D4A0E">
      <w:r>
        <w:lastRenderedPageBreak/>
        <w:tab/>
      </w:r>
      <w:r>
        <w:tab/>
      </w:r>
      <w:r>
        <w:tab/>
      </w:r>
      <w:r>
        <w:tab/>
        <w:t>-Don’t rely on change, so could be used for polling</w:t>
      </w:r>
    </w:p>
    <w:p w14:paraId="119410BC" w14:textId="77777777" w:rsidR="004D4A0E" w:rsidRDefault="004D4A0E">
      <w:r>
        <w:tab/>
      </w:r>
      <w:r>
        <w:tab/>
      </w:r>
      <w:r>
        <w:tab/>
        <w:t>-Custom Parallel Plate Capacitive Sensor</w:t>
      </w:r>
    </w:p>
    <w:p w14:paraId="7852B038" w14:textId="77777777" w:rsidR="004D4A0E" w:rsidRDefault="004D4A0E">
      <w:r>
        <w:tab/>
      </w:r>
      <w:r>
        <w:tab/>
      </w:r>
      <w:r>
        <w:tab/>
      </w:r>
      <w:r>
        <w:tab/>
        <w:t>-Cheap</w:t>
      </w:r>
    </w:p>
    <w:p w14:paraId="173F4FD4" w14:textId="77777777" w:rsidR="004D4A0E" w:rsidRDefault="004D4A0E">
      <w:r>
        <w:tab/>
      </w:r>
      <w:r>
        <w:tab/>
      </w:r>
      <w:r>
        <w:tab/>
      </w:r>
      <w:r>
        <w:tab/>
        <w:t>-Custom headaches, untested, need a lot of validation</w:t>
      </w:r>
    </w:p>
    <w:p w14:paraId="72E638AD" w14:textId="77777777" w:rsidR="004D4A0E" w:rsidRDefault="004D4A0E">
      <w:r>
        <w:tab/>
      </w:r>
      <w:r>
        <w:tab/>
      </w:r>
      <w:r>
        <w:tab/>
      </w:r>
      <w:r>
        <w:tab/>
        <w:t>-Ultimately unreliable</w:t>
      </w:r>
    </w:p>
    <w:p w14:paraId="05193BB0" w14:textId="77777777" w:rsidR="004D4A0E" w:rsidRDefault="004D4A0E">
      <w:r>
        <w:tab/>
      </w:r>
      <w:r>
        <w:tab/>
      </w:r>
      <w:r>
        <w:tab/>
        <w:t>-</w:t>
      </w:r>
      <w:proofErr w:type="spellStart"/>
      <w:r>
        <w:t>Photoresistor</w:t>
      </w:r>
      <w:proofErr w:type="spellEnd"/>
    </w:p>
    <w:p w14:paraId="341385B6" w14:textId="77777777" w:rsidR="004D4A0E" w:rsidRDefault="004D4A0E">
      <w:r>
        <w:tab/>
      </w:r>
      <w:r>
        <w:tab/>
      </w:r>
      <w:r>
        <w:tab/>
      </w:r>
      <w:r>
        <w:tab/>
        <w:t>-Cheap</w:t>
      </w:r>
    </w:p>
    <w:p w14:paraId="6BFD687D" w14:textId="77777777" w:rsidR="004D4A0E" w:rsidRDefault="004D4A0E" w:rsidP="004D4A0E">
      <w:pPr>
        <w:ind w:left="2160" w:firstLine="720"/>
      </w:pPr>
      <w:r>
        <w:t xml:space="preserve">-Requires many sensors and precise placement, </w:t>
      </w:r>
    </w:p>
    <w:p w14:paraId="739E6749" w14:textId="77777777" w:rsidR="004D4A0E" w:rsidRDefault="004D4A0E" w:rsidP="004D4A0E">
      <w:pPr>
        <w:ind w:left="2160" w:firstLine="720"/>
      </w:pPr>
      <w:r>
        <w:t>-</w:t>
      </w:r>
      <w:proofErr w:type="gramStart"/>
      <w:r>
        <w:t>vulnerable</w:t>
      </w:r>
      <w:proofErr w:type="gramEnd"/>
      <w:r>
        <w:t xml:space="preserve"> to many different edge cases</w:t>
      </w:r>
    </w:p>
    <w:p w14:paraId="1EED60AB" w14:textId="77777777" w:rsidR="004D4A0E" w:rsidRDefault="004D4A0E" w:rsidP="004D4A0E">
      <w:pPr>
        <w:ind w:left="2160" w:firstLine="720"/>
      </w:pPr>
      <w:r>
        <w:t>-</w:t>
      </w:r>
      <w:proofErr w:type="gramStart"/>
      <w:r>
        <w:t>requires</w:t>
      </w:r>
      <w:proofErr w:type="gramEnd"/>
      <w:r>
        <w:t xml:space="preserve"> light</w:t>
      </w:r>
    </w:p>
    <w:p w14:paraId="13A2516C" w14:textId="77777777" w:rsidR="004D4A0E" w:rsidRDefault="004D4A0E" w:rsidP="004D4A0E">
      <w:pPr>
        <w:ind w:left="2160" w:firstLine="720"/>
      </w:pPr>
      <w:r>
        <w:t>-</w:t>
      </w:r>
      <w:proofErr w:type="gramStart"/>
      <w:r>
        <w:t>activated</w:t>
      </w:r>
      <w:proofErr w:type="gramEnd"/>
      <w:r>
        <w:t xml:space="preserve"> when body over hold</w:t>
      </w:r>
    </w:p>
    <w:p w14:paraId="551A52C8" w14:textId="77777777" w:rsidR="004D4A0E" w:rsidRDefault="004D4A0E" w:rsidP="004D4A0E">
      <w:r>
        <w:tab/>
      </w:r>
      <w:r>
        <w:tab/>
      </w:r>
      <w:r>
        <w:tab/>
        <w:t>-</w:t>
      </w:r>
      <w:proofErr w:type="spellStart"/>
      <w:r>
        <w:t>Piezo</w:t>
      </w:r>
      <w:proofErr w:type="spellEnd"/>
      <w:r>
        <w:t xml:space="preserve"> Sensor</w:t>
      </w:r>
    </w:p>
    <w:p w14:paraId="6DE6A57C" w14:textId="77777777" w:rsidR="004D4A0E" w:rsidRDefault="004D4A0E" w:rsidP="004D4A0E">
      <w:r>
        <w:tab/>
      </w:r>
      <w:r>
        <w:tab/>
      </w:r>
      <w:r>
        <w:tab/>
      </w:r>
      <w:r>
        <w:tab/>
        <w:t>-Cheap</w:t>
      </w:r>
    </w:p>
    <w:p w14:paraId="4467764A" w14:textId="77777777" w:rsidR="004D4A0E" w:rsidRDefault="004D4A0E" w:rsidP="004D4A0E">
      <w:r>
        <w:tab/>
      </w:r>
      <w:r>
        <w:tab/>
      </w:r>
      <w:r>
        <w:tab/>
      </w:r>
      <w:r>
        <w:tab/>
        <w:t>-Single sensor</w:t>
      </w:r>
    </w:p>
    <w:p w14:paraId="5031D29E" w14:textId="77777777" w:rsidR="004D4A0E" w:rsidRDefault="004D4A0E" w:rsidP="004D4A0E">
      <w:r>
        <w:tab/>
      </w:r>
      <w:r>
        <w:tab/>
      </w:r>
      <w:r>
        <w:tab/>
      </w:r>
      <w:r>
        <w:tab/>
        <w:t>-</w:t>
      </w:r>
      <w:proofErr w:type="gramStart"/>
      <w:r>
        <w:t>only</w:t>
      </w:r>
      <w:proofErr w:type="gramEnd"/>
      <w:r>
        <w:t xml:space="preserve"> activated by changes (could be good or bad, </w:t>
      </w:r>
    </w:p>
    <w:p w14:paraId="2269DA28" w14:textId="77777777" w:rsidR="004D4A0E" w:rsidRDefault="004D4A0E" w:rsidP="004D4A0E">
      <w:pPr>
        <w:ind w:left="2160" w:firstLine="720"/>
      </w:pPr>
      <w:r>
        <w:t xml:space="preserve"> </w:t>
      </w:r>
      <w:proofErr w:type="gramStart"/>
      <w:r>
        <w:t>require</w:t>
      </w:r>
      <w:proofErr w:type="gramEnd"/>
      <w:r>
        <w:t xml:space="preserve"> always on or activates chip)</w:t>
      </w:r>
    </w:p>
    <w:p w14:paraId="51E2F371" w14:textId="77777777" w:rsidR="004D4A0E" w:rsidRDefault="004D4A0E" w:rsidP="004D4A0E">
      <w:pPr>
        <w:ind w:left="2160" w:firstLine="720"/>
      </w:pPr>
      <w:r>
        <w:t>-Potentially fragile</w:t>
      </w:r>
    </w:p>
    <w:p w14:paraId="0AA217C3" w14:textId="77777777" w:rsidR="004D4A0E" w:rsidRDefault="004D4A0E" w:rsidP="004D4A0E">
      <w:pPr>
        <w:ind w:left="2160" w:firstLine="720"/>
      </w:pPr>
      <w:r>
        <w:t>-</w:t>
      </w:r>
      <w:proofErr w:type="gramStart"/>
      <w:r>
        <w:t>set</w:t>
      </w:r>
      <w:proofErr w:type="gramEnd"/>
      <w:r>
        <w:t xml:space="preserve"> off by vibrations, so noise from hitting wall or other </w:t>
      </w:r>
    </w:p>
    <w:p w14:paraId="077641ED" w14:textId="77777777" w:rsidR="004D4A0E" w:rsidRDefault="004D4A0E" w:rsidP="004D4A0E">
      <w:pPr>
        <w:ind w:left="2880"/>
      </w:pPr>
      <w:r>
        <w:t xml:space="preserve"> </w:t>
      </w:r>
      <w:proofErr w:type="gramStart"/>
      <w:r>
        <w:t>locations</w:t>
      </w:r>
      <w:proofErr w:type="gramEnd"/>
      <w:r>
        <w:t xml:space="preserve"> needs to be filtered out</w:t>
      </w:r>
    </w:p>
    <w:p w14:paraId="5ECBC968" w14:textId="77777777" w:rsidR="004D4A0E" w:rsidRDefault="004D4A0E" w:rsidP="004D4A0E">
      <w:pPr>
        <w:ind w:left="2880"/>
      </w:pPr>
      <w:r>
        <w:t>-</w:t>
      </w:r>
      <w:proofErr w:type="gramStart"/>
      <w:r>
        <w:t>non</w:t>
      </w:r>
      <w:proofErr w:type="gramEnd"/>
      <w:r>
        <w:t>-traditional use-case</w:t>
      </w:r>
    </w:p>
    <w:p w14:paraId="4AFA9058" w14:textId="77777777" w:rsidR="004D4A0E" w:rsidRDefault="004D4A0E"/>
    <w:p w14:paraId="09805996" w14:textId="77777777" w:rsidR="002D4871" w:rsidRDefault="002D4871">
      <w:r>
        <w:tab/>
        <w:t>Programming:</w:t>
      </w:r>
    </w:p>
    <w:p w14:paraId="1BF98C43" w14:textId="77777777" w:rsidR="002D4871" w:rsidRDefault="002D4871"/>
    <w:p w14:paraId="4F86A5BB" w14:textId="77777777" w:rsidR="002D4871" w:rsidRDefault="002D4871">
      <w:r>
        <w:tab/>
      </w:r>
      <w:r>
        <w:tab/>
        <w:t>Algorithm:</w:t>
      </w:r>
    </w:p>
    <w:p w14:paraId="7B90C408" w14:textId="77777777" w:rsidR="00F80737" w:rsidRDefault="00F80737">
      <w:r>
        <w:tab/>
      </w:r>
      <w:r>
        <w:tab/>
      </w:r>
      <w:r>
        <w:tab/>
        <w:t>-Need to locate holds on wall</w:t>
      </w:r>
    </w:p>
    <w:p w14:paraId="7BBD6395" w14:textId="77777777" w:rsidR="00F80737" w:rsidRDefault="00F80737">
      <w:r>
        <w:tab/>
      </w:r>
      <w:r>
        <w:tab/>
      </w:r>
      <w:r>
        <w:tab/>
        <w:t>-Holds don’t know location on wall</w:t>
      </w:r>
    </w:p>
    <w:p w14:paraId="2BA254EC" w14:textId="77777777" w:rsidR="00F80737" w:rsidRDefault="00F80737"/>
    <w:p w14:paraId="0DA0BD13" w14:textId="77777777" w:rsidR="00F80737" w:rsidRDefault="00F80737">
      <w:r>
        <w:tab/>
      </w:r>
      <w:r>
        <w:tab/>
      </w:r>
      <w:r>
        <w:tab/>
        <w:t>-Holds tell computer their location through color changes</w:t>
      </w:r>
    </w:p>
    <w:p w14:paraId="6A82457C" w14:textId="77777777" w:rsidR="00F80737" w:rsidRDefault="00F80737"/>
    <w:p w14:paraId="22B0A01B" w14:textId="77777777" w:rsidR="00F80737" w:rsidRDefault="00F80737">
      <w:r>
        <w:tab/>
      </w:r>
      <w:r>
        <w:tab/>
      </w:r>
      <w:r>
        <w:tab/>
        <w:t xml:space="preserve">-Need to turn 2D camera input into hold </w:t>
      </w:r>
      <w:proofErr w:type="gramStart"/>
      <w:r>
        <w:t>locations</w:t>
      </w:r>
      <w:proofErr w:type="gramEnd"/>
    </w:p>
    <w:p w14:paraId="6CFB0186" w14:textId="77777777" w:rsidR="00F80737" w:rsidRDefault="00F80737">
      <w:r>
        <w:tab/>
      </w:r>
      <w:r>
        <w:tab/>
      </w:r>
      <w:r>
        <w:tab/>
      </w:r>
      <w:r>
        <w:tab/>
        <w:t>-</w:t>
      </w:r>
      <w:proofErr w:type="gramStart"/>
      <w:r>
        <w:t>k</w:t>
      </w:r>
      <w:proofErr w:type="gramEnd"/>
      <w:r>
        <w:t>-means</w:t>
      </w:r>
    </w:p>
    <w:p w14:paraId="74766A16" w14:textId="77777777" w:rsidR="00F80737" w:rsidRDefault="00F80737">
      <w:r>
        <w:tab/>
      </w:r>
      <w:r>
        <w:tab/>
      </w:r>
      <w:r>
        <w:tab/>
      </w:r>
      <w:r>
        <w:tab/>
        <w:t>-</w:t>
      </w:r>
      <w:proofErr w:type="gramStart"/>
      <w:r>
        <w:t>hierarchical</w:t>
      </w:r>
      <w:proofErr w:type="gramEnd"/>
      <w:r>
        <w:t xml:space="preserve"> clustering</w:t>
      </w:r>
    </w:p>
    <w:p w14:paraId="7DD0CA4B" w14:textId="77777777" w:rsidR="00F80737" w:rsidRDefault="00F80737">
      <w:r>
        <w:tab/>
      </w:r>
      <w:r>
        <w:tab/>
      </w:r>
      <w:r>
        <w:tab/>
      </w:r>
      <w:r>
        <w:tab/>
        <w:t>-</w:t>
      </w:r>
      <w:proofErr w:type="gramStart"/>
      <w:r>
        <w:t>most</w:t>
      </w:r>
      <w:proofErr w:type="gramEnd"/>
      <w:r>
        <w:t xml:space="preserve"> like color pixels</w:t>
      </w:r>
    </w:p>
    <w:p w14:paraId="4DEDACA3" w14:textId="77777777" w:rsidR="00D8734F" w:rsidRDefault="00D8734F">
      <w:r>
        <w:tab/>
      </w:r>
      <w:r>
        <w:tab/>
      </w:r>
      <w:r>
        <w:tab/>
      </w:r>
      <w:r>
        <w:tab/>
        <w:t>-</w:t>
      </w:r>
      <w:proofErr w:type="gramStart"/>
      <w:r>
        <w:t>manual</w:t>
      </w:r>
      <w:proofErr w:type="gramEnd"/>
      <w:r>
        <w:t xml:space="preserve"> placement</w:t>
      </w:r>
    </w:p>
    <w:p w14:paraId="3204B9C4" w14:textId="77777777" w:rsidR="00D8734F" w:rsidRDefault="00D8734F">
      <w:r>
        <w:tab/>
      </w:r>
      <w:r>
        <w:tab/>
      </w:r>
      <w:r>
        <w:tab/>
      </w:r>
      <w:r>
        <w:tab/>
        <w:t>-</w:t>
      </w:r>
      <w:proofErr w:type="spellStart"/>
      <w:r>
        <w:t>OpenCV</w:t>
      </w:r>
      <w:proofErr w:type="spellEnd"/>
      <w:r>
        <w:t xml:space="preserve"> libraries</w:t>
      </w:r>
    </w:p>
    <w:p w14:paraId="7A5751CA" w14:textId="77777777" w:rsidR="00D8734F" w:rsidRDefault="00D8734F">
      <w:r>
        <w:tab/>
      </w:r>
      <w:r>
        <w:tab/>
      </w:r>
      <w:r>
        <w:tab/>
      </w:r>
      <w:r>
        <w:tab/>
        <w:t>-</w:t>
      </w:r>
      <w:proofErr w:type="gramStart"/>
      <w:r>
        <w:t>custom</w:t>
      </w:r>
      <w:proofErr w:type="gramEnd"/>
      <w:r>
        <w:t xml:space="preserve"> algorithm</w:t>
      </w:r>
    </w:p>
    <w:p w14:paraId="02E9BE6E" w14:textId="77777777" w:rsidR="002D4871" w:rsidRDefault="002D4871"/>
    <w:p w14:paraId="5C3B21CE" w14:textId="77777777" w:rsidR="002D4871" w:rsidRDefault="002D4871">
      <w:r>
        <w:tab/>
        <w:t>Future:</w:t>
      </w:r>
    </w:p>
    <w:p w14:paraId="638CBD3E" w14:textId="77777777" w:rsidR="002D4871" w:rsidRDefault="002D4871">
      <w:r>
        <w:tab/>
      </w:r>
      <w:r>
        <w:tab/>
      </w:r>
      <w:r>
        <w:tab/>
      </w:r>
    </w:p>
    <w:p w14:paraId="2944E976" w14:textId="77777777" w:rsidR="002D4871" w:rsidRDefault="002D4871">
      <w:r>
        <w:tab/>
      </w:r>
      <w:r>
        <w:tab/>
        <w:t>Flexible PCBs:</w:t>
      </w:r>
    </w:p>
    <w:p w14:paraId="53BD29F5" w14:textId="77777777" w:rsidR="00F80737" w:rsidRDefault="00F80737">
      <w:r>
        <w:tab/>
      </w:r>
      <w:r>
        <w:tab/>
      </w:r>
      <w:r>
        <w:tab/>
        <w:t>-Likely needed for tiny holds</w:t>
      </w:r>
    </w:p>
    <w:p w14:paraId="1AFF90E5" w14:textId="77777777" w:rsidR="00F80737" w:rsidRDefault="00F80737"/>
    <w:p w14:paraId="59666274" w14:textId="77777777" w:rsidR="002D4871" w:rsidRDefault="00F80737">
      <w:r>
        <w:tab/>
      </w:r>
      <w:r>
        <w:tab/>
        <w:t>Business Venture:</w:t>
      </w:r>
    </w:p>
    <w:p w14:paraId="47DBDDFF" w14:textId="77777777" w:rsidR="002D4871" w:rsidRDefault="002D4871">
      <w:r>
        <w:tab/>
      </w:r>
      <w:r>
        <w:tab/>
      </w:r>
      <w:r w:rsidR="00F80737">
        <w:tab/>
        <w:t xml:space="preserve">-Patents, LLCs, </w:t>
      </w:r>
      <w:proofErr w:type="spellStart"/>
      <w:r w:rsidR="00F80737">
        <w:t>kickstarters</w:t>
      </w:r>
      <w:proofErr w:type="spellEnd"/>
      <w:r w:rsidR="00F80737">
        <w:t>, and the like</w:t>
      </w:r>
    </w:p>
    <w:sectPr w:rsidR="002D4871" w:rsidSect="007A1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71"/>
    <w:rsid w:val="00052EE5"/>
    <w:rsid w:val="002D4871"/>
    <w:rsid w:val="004D4A0E"/>
    <w:rsid w:val="006F074B"/>
    <w:rsid w:val="00797511"/>
    <w:rsid w:val="007A1211"/>
    <w:rsid w:val="007D2A4E"/>
    <w:rsid w:val="00AC6236"/>
    <w:rsid w:val="00C51F4C"/>
    <w:rsid w:val="00D8734F"/>
    <w:rsid w:val="00F80737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D2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F4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509</Words>
  <Characters>2903</Characters>
  <Application>Microsoft Macintosh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Hanshaw</dc:creator>
  <cp:keywords/>
  <dc:description/>
  <cp:lastModifiedBy>Jacob Hanshaw</cp:lastModifiedBy>
  <cp:revision>2</cp:revision>
  <dcterms:created xsi:type="dcterms:W3CDTF">2014-03-25T16:08:00Z</dcterms:created>
  <dcterms:modified xsi:type="dcterms:W3CDTF">2014-03-25T22:08:00Z</dcterms:modified>
</cp:coreProperties>
</file>