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C5BA" w14:textId="723F71F0" w:rsidR="005B6F09" w:rsidRDefault="00901935" w:rsidP="007317BB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3B7A5" wp14:editId="2DD850BD">
                <wp:simplePos x="0" y="0"/>
                <wp:positionH relativeFrom="column">
                  <wp:posOffset>3306445</wp:posOffset>
                </wp:positionH>
                <wp:positionV relativeFrom="paragraph">
                  <wp:posOffset>935355</wp:posOffset>
                </wp:positionV>
                <wp:extent cx="3431540" cy="456136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540" cy="456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5BD6E" w14:textId="129BEE23" w:rsidR="007845F4" w:rsidRDefault="00A620C0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44685CB7" w14:textId="76B979D6" w:rsidR="007845F4" w:rsidRDefault="00AC04DE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F13E3D"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448401ED" w14:textId="3D81FB1B" w:rsidR="005C18BF" w:rsidRPr="00A97251" w:rsidRDefault="005C18BF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-UX and UI design</w:t>
                            </w:r>
                          </w:p>
                          <w:p w14:paraId="7F47E3A3" w14:textId="2F18F2FC" w:rsidR="001731D0" w:rsidRPr="00A97251" w:rsidRDefault="00AC04DE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1731D0"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In-the-mome</w:t>
                            </w:r>
                            <w:r w:rsidR="00257F68"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nt </w:t>
                            </w:r>
                            <w:r w:rsidR="001731D0"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decisiveness</w:t>
                            </w:r>
                          </w:p>
                          <w:p w14:paraId="01677A6D" w14:textId="0378AF02" w:rsidR="000B07DF" w:rsidRDefault="00AC04DE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901935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Customer</w:t>
                            </w:r>
                            <w:r w:rsidR="00C677B1" w:rsidRPr="00A97251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oriented leadership style</w:t>
                            </w:r>
                          </w:p>
                          <w:p w14:paraId="0D32EE44" w14:textId="53C1B91D" w:rsidR="000254F0" w:rsidRDefault="000254F0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-Proficient in Microsoft Office</w:t>
                            </w:r>
                          </w:p>
                          <w:p w14:paraId="49E76547" w14:textId="2736A736" w:rsidR="000254F0" w:rsidRDefault="000254F0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-Proficient in Adobe Creative Suite</w:t>
                            </w:r>
                            <w:r w:rsidR="005C18BF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, emphasis on Photoshop</w:t>
                            </w:r>
                          </w:p>
                          <w:p w14:paraId="3B19B325" w14:textId="75113320" w:rsidR="004463FE" w:rsidRDefault="004463FE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-Proficient in JavaScript, CSS3, HTML5, REACT, and Angular.js</w:t>
                            </w:r>
                          </w:p>
                          <w:p w14:paraId="12C5004C" w14:textId="2C5D3C79" w:rsidR="00D96D72" w:rsidRDefault="00FC5C0D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D96D72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Inventory Management</w:t>
                            </w:r>
                          </w:p>
                          <w:p w14:paraId="4364810F" w14:textId="77777777" w:rsidR="00B01907" w:rsidRPr="000254F0" w:rsidRDefault="00B01907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C51E5C" w14:textId="692CE5EC" w:rsidR="007845F4" w:rsidRPr="0044251C" w:rsidRDefault="00A620C0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CERTIFICATIONS</w:t>
                            </w:r>
                          </w:p>
                          <w:p w14:paraId="3F6367C9" w14:textId="438F853C" w:rsidR="00DB7653" w:rsidRPr="00D90F5A" w:rsidRDefault="005C18BF" w:rsidP="005C18BF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-</w:t>
                            </w:r>
                            <w:r w:rsidR="005A37C8" w:rsidRPr="00C977A7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Managing Yourself</w:t>
                            </w:r>
                            <w:r w:rsidR="0059308A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sym w:font="Symbol" w:char="F02D"/>
                            </w:r>
                            <w:r w:rsidR="00730E27">
                              <w:rPr>
                                <w:rFonts w:ascii="SoDo Sans Condensed" w:hAnsi="SoDo Sans Condensed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="00901935">
                              <w:rPr>
                                <w:rFonts w:ascii="SoDo Sans Condensed" w:hAnsi="SoDo Sans Condensed"/>
                                <w:i/>
                                <w:iCs/>
                                <w:sz w:val="20"/>
                                <w:szCs w:val="20"/>
                              </w:rPr>
                              <w:t>tarbucks Global Academy</w:t>
                            </w:r>
                            <w:r w:rsidR="00730E27">
                              <w:rPr>
                                <w:rFonts w:ascii="SoDo Sans Condensed" w:hAnsi="SoDo Sans Condensed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A6896B" w14:textId="69DC4FB6" w:rsidR="00CE2998" w:rsidRDefault="005C18BF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-</w:t>
                            </w:r>
                            <w:r w:rsidR="00642B9D" w:rsidRPr="00C977A7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Business Leader</w:t>
                            </w:r>
                            <w:r w:rsidR="008C0432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s</w:t>
                            </w:r>
                            <w:r w:rsidR="00642B9D" w:rsidRPr="00C977A7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hip Design</w:t>
                            </w:r>
                            <w:r w:rsidR="00CE2998" w:rsidRPr="00C977A7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:</w:t>
                            </w:r>
                            <w:r w:rsidR="00EF3001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2998" w:rsidRPr="00C977A7"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t>Closing the Service Quality Gap</w:t>
                            </w:r>
                            <w:r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  <w:sym w:font="Symbol" w:char="F02D"/>
                            </w:r>
                            <w:r>
                              <w:rPr>
                                <w:rFonts w:ascii="SoDo Sans Condensed" w:hAnsi="SoDo Sans Condensed"/>
                                <w:i/>
                                <w:iCs/>
                                <w:sz w:val="20"/>
                                <w:szCs w:val="20"/>
                              </w:rPr>
                              <w:t>Starbucks Global Academy</w:t>
                            </w:r>
                          </w:p>
                          <w:p w14:paraId="12B263B0" w14:textId="73F716A6" w:rsidR="00730E27" w:rsidRPr="00730E27" w:rsidRDefault="00730E27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3B7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0.35pt;margin-top:73.65pt;width:270.2pt;height:35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" fillcolor="white [3201]" stroked="f" strokeweight=".5pt">
                <v:textbox>
                  <w:txbxContent>
                    <w:p w14:paraId="40F5BD6E" w14:textId="129BEE23" w:rsidR="007845F4" w:rsidRDefault="00A620C0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SKILLS</w:t>
                      </w:r>
                    </w:p>
                    <w:p w14:paraId="44685CB7" w14:textId="76B979D6" w:rsidR="007845F4" w:rsidRDefault="00AC04DE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F13E3D"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Time Management</w:t>
                      </w:r>
                    </w:p>
                    <w:p w14:paraId="448401ED" w14:textId="3D81FB1B" w:rsidR="005C18BF" w:rsidRPr="00A97251" w:rsidRDefault="005C18BF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-UX and UI design</w:t>
                      </w:r>
                    </w:p>
                    <w:p w14:paraId="7F47E3A3" w14:textId="2F18F2FC" w:rsidR="001731D0" w:rsidRPr="00A97251" w:rsidRDefault="00AC04DE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1731D0"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In-the-mome</w:t>
                      </w:r>
                      <w:r w:rsidR="00257F68"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nt </w:t>
                      </w:r>
                      <w:r w:rsidR="001731D0"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decisiveness</w:t>
                      </w:r>
                    </w:p>
                    <w:p w14:paraId="01677A6D" w14:textId="0378AF02" w:rsidR="000B07DF" w:rsidRDefault="00AC04DE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901935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Customer</w:t>
                      </w:r>
                      <w:r w:rsidR="00C677B1" w:rsidRPr="00A97251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oriented leadership style</w:t>
                      </w:r>
                    </w:p>
                    <w:p w14:paraId="0D32EE44" w14:textId="53C1B91D" w:rsidR="000254F0" w:rsidRDefault="000254F0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-Proficient in Microsoft Office</w:t>
                      </w:r>
                    </w:p>
                    <w:p w14:paraId="49E76547" w14:textId="2736A736" w:rsidR="000254F0" w:rsidRDefault="000254F0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-Proficient in Adobe Creative Suite</w:t>
                      </w:r>
                      <w:r w:rsidR="005C18BF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, emphasis on Photoshop</w:t>
                      </w:r>
                    </w:p>
                    <w:p w14:paraId="3B19B325" w14:textId="75113320" w:rsidR="004463FE" w:rsidRDefault="004463FE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-Proficient in JavaScript, CSS3, HTML5, REACT, and Angular.js</w:t>
                      </w:r>
                    </w:p>
                    <w:p w14:paraId="12C5004C" w14:textId="2C5D3C79" w:rsidR="00D96D72" w:rsidRDefault="00FC5C0D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D96D72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Inventory Management</w:t>
                      </w:r>
                    </w:p>
                    <w:p w14:paraId="4364810F" w14:textId="77777777" w:rsidR="00B01907" w:rsidRPr="000254F0" w:rsidRDefault="00B01907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C51E5C" w14:textId="692CE5EC" w:rsidR="007845F4" w:rsidRPr="0044251C" w:rsidRDefault="00A620C0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CERTIFICATIONS</w:t>
                      </w:r>
                    </w:p>
                    <w:p w14:paraId="3F6367C9" w14:textId="438F853C" w:rsidR="00DB7653" w:rsidRPr="00D90F5A" w:rsidRDefault="005C18BF" w:rsidP="005C18BF">
                      <w:pPr>
                        <w:spacing w:line="276" w:lineRule="auto"/>
                        <w:rPr>
                          <w:rFonts w:ascii="SoDo Sans Condensed" w:hAnsi="SoDo Sans Condensed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-</w:t>
                      </w:r>
                      <w:r w:rsidR="005A37C8" w:rsidRPr="00C977A7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Managing Yourself</w:t>
                      </w:r>
                      <w:r w:rsidR="0059308A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sym w:font="Symbol" w:char="F02D"/>
                      </w:r>
                      <w:r w:rsidR="00730E27">
                        <w:rPr>
                          <w:rFonts w:ascii="SoDo Sans Condensed" w:hAnsi="SoDo Sans Condensed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="00901935">
                        <w:rPr>
                          <w:rFonts w:ascii="SoDo Sans Condensed" w:hAnsi="SoDo Sans Condensed"/>
                          <w:i/>
                          <w:iCs/>
                          <w:sz w:val="20"/>
                          <w:szCs w:val="20"/>
                        </w:rPr>
                        <w:t>tarbucks Global Academy</w:t>
                      </w:r>
                      <w:r w:rsidR="00730E27">
                        <w:rPr>
                          <w:rFonts w:ascii="SoDo Sans Condensed" w:hAnsi="SoDo Sans Condensed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A6896B" w14:textId="69DC4FB6" w:rsidR="00CE2998" w:rsidRDefault="005C18BF" w:rsidP="007317BB">
                      <w:pPr>
                        <w:spacing w:line="276" w:lineRule="auto"/>
                        <w:rPr>
                          <w:rFonts w:ascii="SoDo Sans Condensed" w:hAnsi="SoDo Sans Condensed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-</w:t>
                      </w:r>
                      <w:r w:rsidR="00642B9D" w:rsidRPr="00C977A7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Business Leader</w:t>
                      </w:r>
                      <w:r w:rsidR="008C0432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s</w:t>
                      </w:r>
                      <w:r w:rsidR="00642B9D" w:rsidRPr="00C977A7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hip Design</w:t>
                      </w:r>
                      <w:r w:rsidR="00CE2998" w:rsidRPr="00C977A7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:</w:t>
                      </w:r>
                      <w:r w:rsidR="00EF3001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 xml:space="preserve"> </w:t>
                      </w:r>
                      <w:r w:rsidR="00CE2998" w:rsidRPr="00C977A7"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t>Closing the Service Quality Gap</w:t>
                      </w:r>
                      <w:r>
                        <w:rPr>
                          <w:rFonts w:ascii="SoDo Sans Condensed" w:hAnsi="SoDo Sans Condensed"/>
                          <w:sz w:val="20"/>
                          <w:szCs w:val="20"/>
                        </w:rPr>
                        <w:sym w:font="Symbol" w:char="F02D"/>
                      </w:r>
                      <w:r>
                        <w:rPr>
                          <w:rFonts w:ascii="SoDo Sans Condensed" w:hAnsi="SoDo Sans Condensed"/>
                          <w:i/>
                          <w:iCs/>
                          <w:sz w:val="20"/>
                          <w:szCs w:val="20"/>
                        </w:rPr>
                        <w:t>Starbucks Global Academy</w:t>
                      </w:r>
                    </w:p>
                    <w:p w14:paraId="12B263B0" w14:textId="73F716A6" w:rsidR="00730E27" w:rsidRPr="00730E27" w:rsidRDefault="00730E27" w:rsidP="007317BB">
                      <w:pPr>
                        <w:spacing w:line="276" w:lineRule="auto"/>
                        <w:rPr>
                          <w:rFonts w:ascii="SoDo Sans Condensed" w:hAnsi="SoDo Sans Condense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C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96CD6" wp14:editId="3996EF2E">
                <wp:simplePos x="0" y="0"/>
                <wp:positionH relativeFrom="column">
                  <wp:posOffset>-657225</wp:posOffset>
                </wp:positionH>
                <wp:positionV relativeFrom="page">
                  <wp:posOffset>1446265</wp:posOffset>
                </wp:positionV>
                <wp:extent cx="3657600" cy="10154093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154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2C5A6" w14:textId="54079900" w:rsidR="006416F6" w:rsidRDefault="00B829EF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OVERVIEW</w:t>
                            </w:r>
                          </w:p>
                          <w:p w14:paraId="7F39D885" w14:textId="29BF5E92" w:rsidR="00C227F0" w:rsidRDefault="00754AB1" w:rsidP="007317BB">
                            <w:pPr>
                              <w:spacing w:line="276" w:lineRule="auto"/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582769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8A64D4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freelance </w:t>
                            </w:r>
                            <w:r w:rsidR="002F59A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web</w:t>
                            </w:r>
                            <w:r w:rsidR="00582769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64D4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develop</w:t>
                            </w:r>
                            <w:r w:rsidR="00AA5B6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er</w:t>
                            </w:r>
                            <w:r w:rsidR="00424B2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and business leader</w:t>
                            </w:r>
                            <w:r w:rsidR="00AA5B6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59A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in Atlanta</w:t>
                            </w:r>
                            <w:r w:rsidR="00ED28B3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F59A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Georgi</w:t>
                            </w:r>
                            <w:r w:rsidR="00ED28B3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a.</w:t>
                            </w:r>
                            <w:r w:rsidR="00D3132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7E3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I build </w:t>
                            </w:r>
                            <w:r w:rsidR="00424B2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small and large </w:t>
                            </w:r>
                            <w:r w:rsidR="00A25DE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full-stack applications</w:t>
                            </w:r>
                            <w:r w:rsidR="00FA1696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F22B4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frameworks such as REACT and </w:t>
                            </w:r>
                            <w:r w:rsidR="0014229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NODE</w:t>
                            </w:r>
                            <w:r w:rsidR="00B43EC4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4229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My track record as programmer comes from my clients and from projects I’ve worked on with the 100DEVS agency.</w:t>
                            </w:r>
                            <w:r w:rsidR="002F59A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A25DE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am</w:t>
                            </w:r>
                            <w:r w:rsidR="002F59A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looking for a larger </w:t>
                            </w:r>
                            <w:r w:rsidR="00A25DE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company to expand my outreach in my community.</w:t>
                            </w:r>
                            <w:r w:rsidR="0016795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7AB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Building</w:t>
                            </w:r>
                            <w:r w:rsidR="0053552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user-friendly</w:t>
                            </w:r>
                            <w:r w:rsidR="00EE7AB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websites</w:t>
                            </w:r>
                            <w:r w:rsidR="0016795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in my community</w:t>
                            </w:r>
                            <w:r w:rsidR="00EE7AB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52D9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has allowed</w:t>
                            </w:r>
                            <w:r w:rsidR="00EE7AB7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me to help businesses </w:t>
                            </w:r>
                            <w:r w:rsidR="0014229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establish a connection with their customers</w:t>
                            </w:r>
                            <w:r w:rsidR="003679DC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F0D5096" w14:textId="77777777" w:rsidR="000D4759" w:rsidRPr="00E76C58" w:rsidRDefault="000D4759" w:rsidP="007317BB">
                            <w:pPr>
                              <w:spacing w:line="276" w:lineRule="auto"/>
                              <w:rPr>
                                <w:rFonts w:ascii="SoDo Sans Thin" w:hAnsi="SoDo Sans Thin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6A7669C2" w14:textId="77777777" w:rsidR="000D4759" w:rsidRPr="0044251C" w:rsidRDefault="000D4759" w:rsidP="000D4759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WORK EXPERIENCE</w:t>
                            </w:r>
                          </w:p>
                          <w:p w14:paraId="7E663AAB" w14:textId="77777777" w:rsidR="000D4759" w:rsidRDefault="000D4759" w:rsidP="000D4759">
                            <w:pPr>
                              <w:spacing w:line="276" w:lineRule="auto"/>
                              <w:rPr>
                                <w:rFonts w:ascii="SoDo Sans" w:hAnsi="SoDo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Starbucks Coffee Company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Barista/Shift Supervisor</w:t>
                            </w:r>
                          </w:p>
                          <w:p w14:paraId="32E59B3F" w14:textId="77777777" w:rsidR="000D4759" w:rsidRDefault="000D4759" w:rsidP="000D4759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Auburn/Opelika, Alabama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November 2018-Present</w:t>
                            </w:r>
                          </w:p>
                          <w:p w14:paraId="29B77C25" w14:textId="3DAD7E95" w:rsidR="00901935" w:rsidRDefault="00901935" w:rsidP="00901935">
                            <w:pPr>
                              <w:spacing w:line="276" w:lineRule="auto"/>
                              <w:rPr>
                                <w:rFonts w:ascii="SoDo Sans" w:hAnsi="SoDo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Freelance Software Engineer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7F226F8E" w14:textId="43CC67FA" w:rsidR="00901935" w:rsidRDefault="00901935" w:rsidP="00901935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Auburn/Opelika, Alabama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No</w:t>
                            </w: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vember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  <w:p w14:paraId="6E23331A" w14:textId="6205EAFD" w:rsidR="00193EFF" w:rsidRDefault="00193EFF" w:rsidP="00193EFF">
                            <w:pPr>
                              <w:spacing w:line="276" w:lineRule="auto"/>
                              <w:rPr>
                                <w:rFonts w:ascii="SoDo Sans" w:hAnsi="SoDo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100DEVS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576C63CE" w14:textId="0BB788EC" w:rsidR="00193EFF" w:rsidRDefault="00193EFF" w:rsidP="00193EFF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Los Angeles, California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No</w:t>
                            </w: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vember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1B40E3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  <w:p w14:paraId="621430C2" w14:textId="5104D182" w:rsidR="00901935" w:rsidRPr="001B40E3" w:rsidRDefault="00901935" w:rsidP="000D4759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363E1626" w14:textId="77777777" w:rsidR="006416F6" w:rsidRDefault="006416F6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</w:p>
                          <w:p w14:paraId="4A361848" w14:textId="06BA1DBA" w:rsidR="004542A4" w:rsidRDefault="00327934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 w:rsidRPr="00013A11"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P</w:t>
                            </w:r>
                            <w:r w:rsidR="004542A4" w:rsidRPr="00013A11"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RO</w:t>
                            </w:r>
                            <w:r w:rsidR="00131889"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JECTS</w:t>
                            </w:r>
                            <w:r w:rsidR="002F3D54"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 xml:space="preserve"> AND ACHIEVEMENTS</w:t>
                            </w:r>
                          </w:p>
                          <w:p w14:paraId="4592A0AB" w14:textId="14E72C29" w:rsidR="002B728A" w:rsidRPr="00BA3BB6" w:rsidRDefault="00BA3BB6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Future Business Leaders of America 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5537"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Publication Design</w:t>
                            </w:r>
                          </w:p>
                          <w:p w14:paraId="558BF132" w14:textId="640BC183" w:rsidR="004542A4" w:rsidRDefault="00C72D36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Birmingham, Alabama</w:t>
                            </w:r>
                            <w:r w:rsidR="00F66498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6498" w:rsidRPr="00A76974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="00F66498"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42A4" w:rsidRPr="0044251C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May 2017</w:t>
                            </w:r>
                          </w:p>
                          <w:p w14:paraId="22C77EFE" w14:textId="3821E748" w:rsidR="00486531" w:rsidRDefault="008466CF" w:rsidP="007317BB">
                            <w:pPr>
                              <w:spacing w:line="276" w:lineRule="auto"/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I was responsible fo</w:t>
                            </w:r>
                            <w:r w:rsidR="0030518D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r teaching</w:t>
                            </w:r>
                            <w:r w:rsidR="00F7431C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different design skills in</w:t>
                            </w:r>
                            <w:r w:rsidR="008A3069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Adobe Photoshop</w:t>
                            </w:r>
                            <w:r w:rsidR="008A3069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sym w:font="Symbol" w:char="F0D2"/>
                            </w:r>
                            <w:r w:rsidR="008A3069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8CF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to</w:t>
                            </w:r>
                            <w:r w:rsidR="00F7431C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a group of my peers</w:t>
                            </w:r>
                            <w:r w:rsidR="00193EF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and we</w:t>
                            </w:r>
                            <w:r w:rsidR="002D0037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518D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presen</w:t>
                            </w:r>
                            <w:r w:rsidR="00193EF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ted</w:t>
                            </w:r>
                            <w:r w:rsidR="00EC5AEF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our work</w:t>
                            </w:r>
                            <w:r w:rsidR="0030518D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in front of a </w:t>
                            </w:r>
                            <w:r w:rsidR="00C730FA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judging </w:t>
                            </w:r>
                            <w:r w:rsidR="00EC5AEF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panel</w:t>
                            </w:r>
                            <w:r w:rsidR="00C730FA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C72D36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The project we presented at the FBLA conference won </w:t>
                            </w:r>
                            <w:r w:rsidR="00193EF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2</w:t>
                            </w:r>
                            <w:r w:rsidR="00193EF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C730FA" w:rsidRPr="007E57CE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place in the state.</w:t>
                            </w:r>
                          </w:p>
                          <w:p w14:paraId="64AD25F0" w14:textId="4FA76E11" w:rsidR="00504E63" w:rsidRDefault="008A64D4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Restauran</w:t>
                            </w:r>
                            <w:r w:rsidR="00142295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95A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95A"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Web Design</w:t>
                            </w:r>
                          </w:p>
                          <w:p w14:paraId="2AADDDB1" w14:textId="117F3FB9" w:rsidR="00CA2976" w:rsidRPr="00CA2976" w:rsidRDefault="00CA2976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Auburn, Alabama </w:t>
                            </w:r>
                            <w:r w:rsidRPr="00A76974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February</w:t>
                            </w:r>
                            <w:r w:rsidR="005C18BF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2022</w:t>
                            </w:r>
                          </w:p>
                          <w:p w14:paraId="43225497" w14:textId="71F85EB1" w:rsidR="0077195A" w:rsidRDefault="0077195A" w:rsidP="007317BB">
                            <w:pPr>
                              <w:spacing w:line="276" w:lineRule="auto"/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I built a website for a small restaurant in Auburn, Alabama. This experience allowed me to get one on one experiencing working with clients </w:t>
                            </w:r>
                            <w:r w:rsidR="00C53F56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and collaborating </w:t>
                            </w:r>
                            <w:r w:rsidR="0090193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to help design a product that was beneficial for</w:t>
                            </w:r>
                            <w:r w:rsidR="00193EF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the growth of their business</w:t>
                            </w:r>
                            <w:r w:rsidR="00901935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055A4A2" w14:textId="5D37A637" w:rsidR="00193EFF" w:rsidRDefault="00193EFF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KitchenAnywhere – </w:t>
                            </w:r>
                            <w:r w:rsidR="005C18BF"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Full Stack Web Project</w:t>
                            </w:r>
                          </w:p>
                          <w:p w14:paraId="2453BA8C" w14:textId="61D2EE0A" w:rsidR="00CA2976" w:rsidRPr="00CA2976" w:rsidRDefault="00CA2976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Atlanta, Georgia </w:t>
                            </w:r>
                            <w:r w:rsidRPr="00A76974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8BF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April 2022</w:t>
                            </w:r>
                          </w:p>
                          <w:p w14:paraId="3D1E12CE" w14:textId="3E389E86" w:rsidR="00193EFF" w:rsidRDefault="00193EFF" w:rsidP="00193EFF">
                            <w:pPr>
                              <w:spacing w:line="276" w:lineRule="auto"/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>This is a project I founded and started to push my back-end and front-end programming skills simultaneously. The</w:t>
                            </w:r>
                            <w:r w:rsidR="00CA2976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21D2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Project Focused on creating a simple kitchen inventory solution for all people by using the </w:t>
                            </w:r>
                            <w:r w:rsidR="005C18BF">
                              <w:rPr>
                                <w:rFonts w:ascii="SoDo Sans Light" w:hAnsi="SoDo Sans Light"/>
                                <w:color w:val="666666"/>
                                <w:sz w:val="18"/>
                                <w:szCs w:val="18"/>
                              </w:rPr>
                              <w:t xml:space="preserve">Kroger API and quickly became a passion project. </w:t>
                            </w:r>
                          </w:p>
                          <w:p w14:paraId="2417C363" w14:textId="1D94712B" w:rsidR="00193EFF" w:rsidRPr="0077195A" w:rsidRDefault="00193EFF" w:rsidP="007317BB">
                            <w:pPr>
                              <w:spacing w:line="276" w:lineRule="auto"/>
                              <w:rPr>
                                <w:rFonts w:ascii="SoDo Sans Light" w:hAnsi="SoDo Sans Light"/>
                                <w:i/>
                                <w:iCs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49BEC7DC" w14:textId="67C07F95" w:rsidR="008C113F" w:rsidRPr="0044251C" w:rsidRDefault="008C113F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624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370627B4" w14:textId="4F75C10E" w:rsidR="008C113F" w:rsidRDefault="00970BD5" w:rsidP="007317BB">
                            <w:pPr>
                              <w:spacing w:line="276" w:lineRule="auto"/>
                              <w:rPr>
                                <w:rFonts w:ascii="SoDo Sans" w:hAnsi="SoDo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Southern Union State Community College</w:t>
                            </w:r>
                            <w:r w:rsidR="008C113F"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2DE3A2" w14:textId="1FCC1503" w:rsidR="008C113F" w:rsidRPr="00355C5D" w:rsidRDefault="00970BD5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Opelika</w:t>
                            </w:r>
                            <w:r w:rsidR="008C113F"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, Alabama </w:t>
                            </w:r>
                            <w:r w:rsidR="008C113F"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="008C113F" w:rsidRPr="00355C5D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August</w:t>
                            </w:r>
                            <w:r w:rsidR="008C113F"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8-March 2020</w:t>
                            </w:r>
                          </w:p>
                          <w:p w14:paraId="7B1967F5" w14:textId="5BD76275" w:rsidR="00504E63" w:rsidRDefault="00504E63" w:rsidP="007317BB">
                            <w:pPr>
                              <w:spacing w:line="276" w:lineRule="auto"/>
                              <w:rPr>
                                <w:rFonts w:ascii="SoDo Sans" w:hAnsi="SoDo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>Arizona State University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251C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BE"/>
                            </w:r>
                            <w:r>
                              <w:rPr>
                                <w:rFonts w:ascii="SoDo Sans" w:hAnsi="SoDo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Bachelor’s Degree</w:t>
                            </w:r>
                            <w:r w:rsidR="00355C5D">
                              <w:rPr>
                                <w:rFonts w:ascii="SoDo Sans Condensed" w:hAnsi="SoDo Sans Condensed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Organizational Leadership</w:t>
                            </w:r>
                          </w:p>
                          <w:p w14:paraId="18B60BE1" w14:textId="5F159F72" w:rsidR="00504E63" w:rsidRPr="00355C5D" w:rsidRDefault="00972522" w:rsidP="007317BB">
                            <w:pPr>
                              <w:spacing w:line="276" w:lineRule="auto"/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Online</w:t>
                            </w:r>
                            <w:r w:rsidR="00504E63"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sym w:font="Symbol" w:char="F0BE"/>
                            </w:r>
                            <w:r w:rsidR="00504E63" w:rsidRPr="00355C5D">
                              <w:rPr>
                                <w:rFonts w:ascii="SoDo Sans Condensed" w:hAnsi="SoDo Sans Condense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E63" w:rsidRPr="00355C5D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Fall 202</w:t>
                            </w:r>
                            <w:r w:rsidR="00E257B9">
                              <w:rPr>
                                <w:rFonts w:ascii="SoDo Sans Condensed" w:hAnsi="SoDo Sans Condensed"/>
                                <w:color w:val="666666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8EEC91F" w14:textId="39FB2B36" w:rsidR="00A21E6E" w:rsidRDefault="00A21E6E" w:rsidP="007317B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6CD6" id="Text Box 3" o:spid="_x0000_s1027" type="#_x0000_t202" style="position:absolute;left:0;text-align:left;margin-left:-51.75pt;margin-top:113.9pt;width:4in;height:79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" fillcolor="white [3201]" stroked="f" strokeweight=".5pt">
                <v:textbox>
                  <w:txbxContent>
                    <w:p w14:paraId="7632C5A6" w14:textId="54079900" w:rsidR="006416F6" w:rsidRDefault="00B829EF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OVERVIEW</w:t>
                      </w:r>
                    </w:p>
                    <w:p w14:paraId="7F39D885" w14:textId="29BF5E92" w:rsidR="00C227F0" w:rsidRDefault="00754AB1" w:rsidP="007317BB">
                      <w:pPr>
                        <w:spacing w:line="276" w:lineRule="auto"/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</w:pPr>
                      <w:r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I am </w:t>
                      </w:r>
                      <w:r w:rsidR="00582769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a </w:t>
                      </w:r>
                      <w:r w:rsidR="008A64D4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freelance </w:t>
                      </w:r>
                      <w:r w:rsidR="002F59A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web</w:t>
                      </w:r>
                      <w:r w:rsidR="00582769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8A64D4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develop</w:t>
                      </w:r>
                      <w:r w:rsidR="00AA5B6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er</w:t>
                      </w:r>
                      <w:r w:rsidR="00424B2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and business leader</w:t>
                      </w:r>
                      <w:r w:rsidR="00AA5B6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2F59A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in Atlanta</w:t>
                      </w:r>
                      <w:r w:rsidR="00ED28B3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, </w:t>
                      </w:r>
                      <w:r w:rsidR="002F59A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Georgi</w:t>
                      </w:r>
                      <w:r w:rsidR="00ED28B3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a.</w:t>
                      </w:r>
                      <w:r w:rsidR="00D3132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A27E3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I build </w:t>
                      </w:r>
                      <w:r w:rsidR="00424B2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small and large </w:t>
                      </w:r>
                      <w:r w:rsidR="00A25DE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full-stack applications</w:t>
                      </w:r>
                      <w:r w:rsidR="00FA1696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using </w:t>
                      </w:r>
                      <w:r w:rsidR="00F22B4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frameworks such as REACT and </w:t>
                      </w:r>
                      <w:r w:rsidR="0014229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NODE</w:t>
                      </w:r>
                      <w:r w:rsidR="00B43EC4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. </w:t>
                      </w:r>
                      <w:r w:rsidR="0014229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My track record as programmer comes from my clients and from projects I’ve worked on with the 100DEVS agency.</w:t>
                      </w:r>
                      <w:r w:rsidR="002F59A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I</w:t>
                      </w:r>
                      <w:r w:rsidR="00A25DE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am</w:t>
                      </w:r>
                      <w:r w:rsidR="002F59A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looking for a larger </w:t>
                      </w:r>
                      <w:r w:rsidR="00A25DE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company to expand my outreach in my community.</w:t>
                      </w:r>
                      <w:r w:rsidR="0016795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EE7AB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Building</w:t>
                      </w:r>
                      <w:r w:rsidR="0053552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user-friendly</w:t>
                      </w:r>
                      <w:r w:rsidR="00EE7AB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websites</w:t>
                      </w:r>
                      <w:r w:rsidR="0016795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in my community</w:t>
                      </w:r>
                      <w:r w:rsidR="00EE7AB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4E52D9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has allowed</w:t>
                      </w:r>
                      <w:r w:rsidR="00EE7AB7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me to help businesses </w:t>
                      </w:r>
                      <w:r w:rsidR="0014229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establish a connection with their customers</w:t>
                      </w:r>
                      <w:r w:rsidR="003679DC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.</w:t>
                      </w:r>
                    </w:p>
                    <w:p w14:paraId="5F0D5096" w14:textId="77777777" w:rsidR="000D4759" w:rsidRPr="00E76C58" w:rsidRDefault="000D4759" w:rsidP="007317BB">
                      <w:pPr>
                        <w:spacing w:line="276" w:lineRule="auto"/>
                        <w:rPr>
                          <w:rFonts w:ascii="SoDo Sans Thin" w:hAnsi="SoDo Sans Thin"/>
                          <w:color w:val="666666"/>
                          <w:sz w:val="18"/>
                          <w:szCs w:val="18"/>
                        </w:rPr>
                      </w:pPr>
                    </w:p>
                    <w:p w14:paraId="6A7669C2" w14:textId="77777777" w:rsidR="000D4759" w:rsidRPr="0044251C" w:rsidRDefault="000D4759" w:rsidP="000D4759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WORK EXPERIENCE</w:t>
                      </w:r>
                    </w:p>
                    <w:p w14:paraId="7E663AAB" w14:textId="77777777" w:rsidR="000D4759" w:rsidRDefault="000D4759" w:rsidP="000D4759">
                      <w:pPr>
                        <w:spacing w:line="276" w:lineRule="auto"/>
                        <w:rPr>
                          <w:rFonts w:ascii="SoDo Sans" w:hAnsi="SoDo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Starbucks Coffee Company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Barista/Shift Supervisor</w:t>
                      </w:r>
                    </w:p>
                    <w:p w14:paraId="32E59B3F" w14:textId="77777777" w:rsidR="000D4759" w:rsidRDefault="000D4759" w:rsidP="000D4759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Auburn/Opelika, Alabama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Pr="001B40E3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November 2018-Present</w:t>
                      </w:r>
                    </w:p>
                    <w:p w14:paraId="29B77C25" w14:textId="3DAD7E95" w:rsidR="00901935" w:rsidRDefault="00901935" w:rsidP="00901935">
                      <w:pPr>
                        <w:spacing w:line="276" w:lineRule="auto"/>
                        <w:rPr>
                          <w:rFonts w:ascii="SoDo Sans" w:hAnsi="SoDo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Freelance Software Engineer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Web Development</w:t>
                      </w:r>
                    </w:p>
                    <w:p w14:paraId="7F226F8E" w14:textId="43CC67FA" w:rsidR="00901935" w:rsidRDefault="00901935" w:rsidP="00901935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Auburn/Opelika, Alabama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Pr="001B40E3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No</w:t>
                      </w: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vember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-Present</w:t>
                      </w:r>
                    </w:p>
                    <w:p w14:paraId="6E23331A" w14:textId="6205EAFD" w:rsidR="00193EFF" w:rsidRDefault="00193EFF" w:rsidP="00193EFF">
                      <w:pPr>
                        <w:spacing w:line="276" w:lineRule="auto"/>
                        <w:rPr>
                          <w:rFonts w:ascii="SoDo Sans" w:hAnsi="SoDo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100DEVS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Web Development</w:t>
                      </w:r>
                    </w:p>
                    <w:p w14:paraId="576C63CE" w14:textId="0BB788EC" w:rsidR="00193EFF" w:rsidRDefault="00193EFF" w:rsidP="00193EFF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Los Angeles, California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Pr="001B40E3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No</w:t>
                      </w: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vember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1B40E3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-Present</w:t>
                      </w:r>
                    </w:p>
                    <w:p w14:paraId="621430C2" w14:textId="5104D182" w:rsidR="00901935" w:rsidRPr="001B40E3" w:rsidRDefault="00901935" w:rsidP="000D4759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</w:p>
                    <w:p w14:paraId="363E1626" w14:textId="77777777" w:rsidR="006416F6" w:rsidRDefault="006416F6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</w:p>
                    <w:p w14:paraId="4A361848" w14:textId="06BA1DBA" w:rsidR="004542A4" w:rsidRDefault="00327934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 w:rsidRPr="00013A11"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P</w:t>
                      </w:r>
                      <w:r w:rsidR="004542A4" w:rsidRPr="00013A11"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RO</w:t>
                      </w:r>
                      <w:r w:rsidR="00131889"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JECTS</w:t>
                      </w:r>
                      <w:r w:rsidR="002F3D54"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 xml:space="preserve"> AND ACHIEVEMENTS</w:t>
                      </w:r>
                    </w:p>
                    <w:p w14:paraId="4592A0AB" w14:textId="14E72C29" w:rsidR="002B728A" w:rsidRPr="00BA3BB6" w:rsidRDefault="00BA3BB6" w:rsidP="007317BB">
                      <w:pPr>
                        <w:spacing w:line="276" w:lineRule="auto"/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Future Business Leaders of America 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45537"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Publication Design</w:t>
                      </w:r>
                    </w:p>
                    <w:p w14:paraId="558BF132" w14:textId="640BC183" w:rsidR="004542A4" w:rsidRDefault="00C72D36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Birmingham, Alabama</w:t>
                      </w:r>
                      <w:r w:rsidR="00F66498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F66498" w:rsidRPr="00A76974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="00F66498"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542A4" w:rsidRPr="0044251C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May 2017</w:t>
                      </w:r>
                    </w:p>
                    <w:p w14:paraId="22C77EFE" w14:textId="3821E748" w:rsidR="00486531" w:rsidRDefault="008466CF" w:rsidP="007317BB">
                      <w:pPr>
                        <w:spacing w:line="276" w:lineRule="auto"/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</w:pPr>
                      <w:r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I was responsible fo</w:t>
                      </w:r>
                      <w:r w:rsidR="0030518D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r teaching</w:t>
                      </w:r>
                      <w:r w:rsidR="00F7431C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different design skills in</w:t>
                      </w:r>
                      <w:r w:rsidR="008A3069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Adobe Photoshop</w:t>
                      </w:r>
                      <w:r w:rsidR="008A3069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sym w:font="Symbol" w:char="F0D2"/>
                      </w:r>
                      <w:r w:rsidR="008A3069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B268CF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to</w:t>
                      </w:r>
                      <w:r w:rsidR="00F7431C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a group of my peers</w:t>
                      </w:r>
                      <w:r w:rsidR="00193EF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and we</w:t>
                      </w:r>
                      <w:r w:rsidR="002D0037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30518D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presen</w:t>
                      </w:r>
                      <w:r w:rsidR="00193EF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ted</w:t>
                      </w:r>
                      <w:r w:rsidR="00EC5AEF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our work</w:t>
                      </w:r>
                      <w:r w:rsidR="0030518D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in front of a </w:t>
                      </w:r>
                      <w:r w:rsidR="00C730FA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judging </w:t>
                      </w:r>
                      <w:r w:rsidR="00EC5AEF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panel</w:t>
                      </w:r>
                      <w:r w:rsidR="00C730FA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. </w:t>
                      </w:r>
                      <w:r w:rsidR="00C72D36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The project we presented at the FBLA conference won </w:t>
                      </w:r>
                      <w:r w:rsidR="00193EF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2</w:t>
                      </w:r>
                      <w:r w:rsidR="00193EF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C730FA" w:rsidRPr="007E57CE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place in the state.</w:t>
                      </w:r>
                    </w:p>
                    <w:p w14:paraId="64AD25F0" w14:textId="4FA76E11" w:rsidR="00504E63" w:rsidRDefault="008A64D4" w:rsidP="007317BB">
                      <w:pPr>
                        <w:spacing w:line="276" w:lineRule="auto"/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Restauran</w:t>
                      </w:r>
                      <w:r w:rsidR="00142295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7195A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7195A"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Web Design</w:t>
                      </w:r>
                    </w:p>
                    <w:p w14:paraId="2AADDDB1" w14:textId="117F3FB9" w:rsidR="00CA2976" w:rsidRPr="00CA2976" w:rsidRDefault="00CA2976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Auburn, Alabama </w:t>
                      </w:r>
                      <w:r w:rsidRPr="00A76974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February</w:t>
                      </w:r>
                      <w:r w:rsidR="005C18BF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2022</w:t>
                      </w:r>
                    </w:p>
                    <w:p w14:paraId="43225497" w14:textId="71F85EB1" w:rsidR="0077195A" w:rsidRDefault="0077195A" w:rsidP="007317BB">
                      <w:pPr>
                        <w:spacing w:line="276" w:lineRule="auto"/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I built a website for a small restaurant in Auburn, Alabama. This experience allowed me to get one on one experiencing working with clients </w:t>
                      </w:r>
                      <w:r w:rsidR="00C53F56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and collaborating </w:t>
                      </w:r>
                      <w:r w:rsidR="0090193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to help design a product that was beneficial for</w:t>
                      </w:r>
                      <w:r w:rsidR="00193EF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the growth of their business</w:t>
                      </w:r>
                      <w:r w:rsidR="00901935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.</w:t>
                      </w:r>
                    </w:p>
                    <w:p w14:paraId="6055A4A2" w14:textId="5D37A637" w:rsidR="00193EFF" w:rsidRDefault="00193EFF" w:rsidP="007317BB">
                      <w:pPr>
                        <w:spacing w:line="276" w:lineRule="auto"/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KitchenAnywhere – </w:t>
                      </w:r>
                      <w:r w:rsidR="005C18BF"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Full Stack Web Project</w:t>
                      </w:r>
                    </w:p>
                    <w:p w14:paraId="2453BA8C" w14:textId="61D2EE0A" w:rsidR="00CA2976" w:rsidRPr="00CA2976" w:rsidRDefault="00CA2976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Atlanta, Georgia </w:t>
                      </w:r>
                      <w:r w:rsidRPr="00A76974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8BF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April 2022</w:t>
                      </w:r>
                    </w:p>
                    <w:p w14:paraId="3D1E12CE" w14:textId="3E389E86" w:rsidR="00193EFF" w:rsidRDefault="00193EFF" w:rsidP="00193EFF">
                      <w:pPr>
                        <w:spacing w:line="276" w:lineRule="auto"/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>This is a project I founded and started to push my back-end and front-end programming skills simultaneously. The</w:t>
                      </w:r>
                      <w:r w:rsidR="00CA2976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="001821D2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Project Focused on creating a simple kitchen inventory solution for all people by using the </w:t>
                      </w:r>
                      <w:r w:rsidR="005C18BF">
                        <w:rPr>
                          <w:rFonts w:ascii="SoDo Sans Light" w:hAnsi="SoDo Sans Light"/>
                          <w:color w:val="666666"/>
                          <w:sz w:val="18"/>
                          <w:szCs w:val="18"/>
                        </w:rPr>
                        <w:t xml:space="preserve">Kroger API and quickly became a passion project. </w:t>
                      </w:r>
                    </w:p>
                    <w:p w14:paraId="2417C363" w14:textId="1D94712B" w:rsidR="00193EFF" w:rsidRPr="0077195A" w:rsidRDefault="00193EFF" w:rsidP="007317BB">
                      <w:pPr>
                        <w:spacing w:line="276" w:lineRule="auto"/>
                        <w:rPr>
                          <w:rFonts w:ascii="SoDo Sans Light" w:hAnsi="SoDo Sans Light"/>
                          <w:i/>
                          <w:iCs/>
                          <w:color w:val="666666"/>
                          <w:sz w:val="18"/>
                          <w:szCs w:val="18"/>
                        </w:rPr>
                      </w:pPr>
                    </w:p>
                    <w:p w14:paraId="49BEC7DC" w14:textId="67C07F95" w:rsidR="008C113F" w:rsidRPr="0044251C" w:rsidRDefault="008C113F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</w:pPr>
                      <w:r>
                        <w:rPr>
                          <w:rFonts w:ascii="SoDo Sans Condensed" w:hAnsi="SoDo Sans Condensed"/>
                          <w:color w:val="006240"/>
                          <w:sz w:val="22"/>
                          <w:szCs w:val="22"/>
                        </w:rPr>
                        <w:t>EDUCATION</w:t>
                      </w:r>
                    </w:p>
                    <w:p w14:paraId="370627B4" w14:textId="4F75C10E" w:rsidR="008C113F" w:rsidRDefault="00970BD5" w:rsidP="007317BB">
                      <w:pPr>
                        <w:spacing w:line="276" w:lineRule="auto"/>
                        <w:rPr>
                          <w:rFonts w:ascii="SoDo Sans" w:hAnsi="SoDo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Southern Union State Community College</w:t>
                      </w:r>
                      <w:r w:rsidR="008C113F"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2DE3A2" w14:textId="1FCC1503" w:rsidR="008C113F" w:rsidRPr="00355C5D" w:rsidRDefault="00970BD5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Opelika</w:t>
                      </w:r>
                      <w:r w:rsidR="008C113F"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, Alabama </w:t>
                      </w:r>
                      <w:r w:rsidR="008C113F"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="008C113F" w:rsidRPr="00355C5D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August</w:t>
                      </w:r>
                      <w:r w:rsidR="008C113F"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 xml:space="preserve"> 201</w:t>
                      </w:r>
                      <w:r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8-March 2020</w:t>
                      </w:r>
                    </w:p>
                    <w:p w14:paraId="7B1967F5" w14:textId="5BD76275" w:rsidR="00504E63" w:rsidRDefault="00504E63" w:rsidP="007317BB">
                      <w:pPr>
                        <w:spacing w:line="276" w:lineRule="auto"/>
                        <w:rPr>
                          <w:rFonts w:ascii="SoDo Sans" w:hAnsi="SoDo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>Arizona State University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251C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sym w:font="Symbol" w:char="F0BE"/>
                      </w:r>
                      <w:r>
                        <w:rPr>
                          <w:rFonts w:ascii="SoDo Sans" w:hAnsi="SoDo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Bachelor’s Degree</w:t>
                      </w:r>
                      <w:r w:rsidR="00355C5D">
                        <w:rPr>
                          <w:rFonts w:ascii="SoDo Sans Condensed" w:hAnsi="SoDo Sans Condensed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in Organizational Leadership</w:t>
                      </w:r>
                    </w:p>
                    <w:p w14:paraId="18B60BE1" w14:textId="5F159F72" w:rsidR="00504E63" w:rsidRPr="00355C5D" w:rsidRDefault="00972522" w:rsidP="007317BB">
                      <w:pPr>
                        <w:spacing w:line="276" w:lineRule="auto"/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Online</w:t>
                      </w:r>
                      <w:r w:rsidR="00504E63"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sym w:font="Symbol" w:char="F0BE"/>
                      </w:r>
                      <w:r w:rsidR="00504E63" w:rsidRPr="00355C5D">
                        <w:rPr>
                          <w:rFonts w:ascii="SoDo Sans Condensed" w:hAnsi="SoDo Sans Condense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04E63" w:rsidRPr="00355C5D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Fall 202</w:t>
                      </w:r>
                      <w:r w:rsidR="00E257B9">
                        <w:rPr>
                          <w:rFonts w:ascii="SoDo Sans Condensed" w:hAnsi="SoDo Sans Condensed"/>
                          <w:color w:val="666666"/>
                          <w:sz w:val="18"/>
                          <w:szCs w:val="18"/>
                        </w:rPr>
                        <w:t>4</w:t>
                      </w:r>
                    </w:p>
                    <w:p w14:paraId="28EEC91F" w14:textId="39FB2B36" w:rsidR="00A21E6E" w:rsidRDefault="00A21E6E" w:rsidP="007317BB">
                      <w:pPr>
                        <w:spacing w:line="276" w:lineRule="au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B5A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826B1" wp14:editId="38BEF97F">
                <wp:simplePos x="0" y="0"/>
                <wp:positionH relativeFrom="column">
                  <wp:posOffset>3312160</wp:posOffset>
                </wp:positionH>
                <wp:positionV relativeFrom="paragraph">
                  <wp:posOffset>-40640</wp:posOffset>
                </wp:positionV>
                <wp:extent cx="3317240" cy="76385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763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8254D" w14:textId="79AC8411" w:rsidR="00055CC1" w:rsidRPr="007A6359" w:rsidRDefault="005C18BF" w:rsidP="00055CC1">
                            <w:pPr>
                              <w:spacing w:line="276" w:lineRule="auto"/>
                              <w:jc w:val="right"/>
                              <w:rPr>
                                <w:rFonts w:ascii="SoDo Sans Condensed" w:hAnsi="SoDo Sans Condense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sz w:val="18"/>
                                <w:szCs w:val="18"/>
                              </w:rPr>
                              <w:t>3107 Summerlake Drive</w:t>
                            </w:r>
                          </w:p>
                          <w:p w14:paraId="2158CFCC" w14:textId="12F56D00" w:rsidR="00E85135" w:rsidRPr="007A6359" w:rsidRDefault="00055CC1" w:rsidP="00581040">
                            <w:pPr>
                              <w:spacing w:line="276" w:lineRule="auto"/>
                              <w:jc w:val="right"/>
                              <w:rPr>
                                <w:rFonts w:ascii="SoDo Sans Condensed" w:hAnsi="SoDo Sans Condense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Do Sans Condensed" w:hAnsi="SoDo Sans Condensed"/>
                                <w:sz w:val="18"/>
                                <w:szCs w:val="18"/>
                              </w:rPr>
                              <w:t>Atlanta, Georgia 30319</w:t>
                            </w:r>
                          </w:p>
                          <w:p w14:paraId="43941ECD" w14:textId="7A026266" w:rsidR="00E85135" w:rsidRPr="007A6359" w:rsidRDefault="00E85135" w:rsidP="00581040">
                            <w:pPr>
                              <w:spacing w:line="276" w:lineRule="auto"/>
                              <w:jc w:val="right"/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6359"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  <w:t>706.518.5901</w:t>
                            </w:r>
                          </w:p>
                          <w:p w14:paraId="4885E32F" w14:textId="5DC4DF53" w:rsidR="00E85135" w:rsidRPr="007A6359" w:rsidRDefault="00327934" w:rsidP="00581040">
                            <w:pPr>
                              <w:spacing w:line="276" w:lineRule="auto"/>
                              <w:jc w:val="right"/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6359"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  <w:t>j</w:t>
                            </w:r>
                            <w:r w:rsidR="00E85135" w:rsidRPr="007A6359"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  <w:t>acobharper</w:t>
                            </w:r>
                            <w:r w:rsidR="005C18BF"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  <w:t>design</w:t>
                            </w:r>
                            <w:r w:rsidR="00E85135" w:rsidRPr="007A6359">
                              <w:rPr>
                                <w:rFonts w:ascii="SoDo Sans Condensed" w:hAnsi="SoDo Sans Condensed"/>
                                <w:b/>
                                <w:bCs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26B1" id="Text Box 1" o:spid="_x0000_s1028" type="#_x0000_t202" style="position:absolute;left:0;text-align:left;margin-left:260.8pt;margin-top:-3.2pt;width:261.2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" fillcolor="white [3201]" stroked="f" strokeweight=".5pt">
                <v:textbox>
                  <w:txbxContent>
                    <w:p w14:paraId="33D8254D" w14:textId="79AC8411" w:rsidR="00055CC1" w:rsidRPr="007A6359" w:rsidRDefault="005C18BF" w:rsidP="00055CC1">
                      <w:pPr>
                        <w:spacing w:line="276" w:lineRule="auto"/>
                        <w:jc w:val="right"/>
                        <w:rPr>
                          <w:rFonts w:ascii="SoDo Sans Condensed" w:hAnsi="SoDo Sans Condensed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sz w:val="18"/>
                          <w:szCs w:val="18"/>
                        </w:rPr>
                        <w:t>3107 Summerlake Drive</w:t>
                      </w:r>
                    </w:p>
                    <w:p w14:paraId="2158CFCC" w14:textId="12F56D00" w:rsidR="00E85135" w:rsidRPr="007A6359" w:rsidRDefault="00055CC1" w:rsidP="00581040">
                      <w:pPr>
                        <w:spacing w:line="276" w:lineRule="auto"/>
                        <w:jc w:val="right"/>
                        <w:rPr>
                          <w:rFonts w:ascii="SoDo Sans Condensed" w:hAnsi="SoDo Sans Condensed"/>
                          <w:sz w:val="18"/>
                          <w:szCs w:val="18"/>
                        </w:rPr>
                      </w:pPr>
                      <w:r>
                        <w:rPr>
                          <w:rFonts w:ascii="SoDo Sans Condensed" w:hAnsi="SoDo Sans Condensed"/>
                          <w:sz w:val="18"/>
                          <w:szCs w:val="18"/>
                        </w:rPr>
                        <w:t>Atlanta, Georgia 30319</w:t>
                      </w:r>
                    </w:p>
                    <w:p w14:paraId="43941ECD" w14:textId="7A026266" w:rsidR="00E85135" w:rsidRPr="007A6359" w:rsidRDefault="00E85135" w:rsidP="00581040">
                      <w:pPr>
                        <w:spacing w:line="276" w:lineRule="auto"/>
                        <w:jc w:val="right"/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</w:pPr>
                      <w:r w:rsidRPr="007A6359"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  <w:t>706.518.5901</w:t>
                      </w:r>
                    </w:p>
                    <w:p w14:paraId="4885E32F" w14:textId="5DC4DF53" w:rsidR="00E85135" w:rsidRPr="007A6359" w:rsidRDefault="00327934" w:rsidP="00581040">
                      <w:pPr>
                        <w:spacing w:line="276" w:lineRule="auto"/>
                        <w:jc w:val="right"/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</w:pPr>
                      <w:r w:rsidRPr="007A6359"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  <w:t>j</w:t>
                      </w:r>
                      <w:r w:rsidR="00E85135" w:rsidRPr="007A6359"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  <w:t>acobharper</w:t>
                      </w:r>
                      <w:r w:rsidR="005C18BF"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  <w:t>design</w:t>
                      </w:r>
                      <w:r w:rsidR="00E85135" w:rsidRPr="007A6359">
                        <w:rPr>
                          <w:rFonts w:ascii="SoDo Sans Condensed" w:hAnsi="SoDo Sans Condensed"/>
                          <w:b/>
                          <w:bCs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402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79EC2" wp14:editId="61C05B53">
                <wp:simplePos x="0" y="0"/>
                <wp:positionH relativeFrom="column">
                  <wp:posOffset>-659423</wp:posOffset>
                </wp:positionH>
                <wp:positionV relativeFrom="paragraph">
                  <wp:posOffset>0</wp:posOffset>
                </wp:positionV>
                <wp:extent cx="3659957" cy="68516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957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04701" w14:textId="559FC7B6" w:rsidR="00A6072C" w:rsidRPr="00E257B9" w:rsidRDefault="00E85135" w:rsidP="00487505">
                            <w:pPr>
                              <w:rPr>
                                <w:rFonts w:ascii="SoDo Sans Light" w:hAnsi="SoDo Sans Ligh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A501F">
                              <w:rPr>
                                <w:rFonts w:ascii="SoDo Sans Light" w:hAnsi="SoDo Sans Light"/>
                                <w:b/>
                                <w:bCs/>
                                <w:sz w:val="48"/>
                                <w:szCs w:val="48"/>
                              </w:rPr>
                              <w:t>Jacob Harper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9EC2" id="Text Box 2" o:spid="_x0000_s1029" type="#_x0000_t202" style="position:absolute;left:0;text-align:left;margin-left:-51.9pt;margin-top:0;width:288.2pt;height: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" fillcolor="white [3201]" stroked="f" strokeweight=".5pt">
                <v:textbox>
                  <w:txbxContent>
                    <w:p w14:paraId="68404701" w14:textId="559FC7B6" w:rsidR="00A6072C" w:rsidRPr="00E257B9" w:rsidRDefault="00E85135" w:rsidP="00487505">
                      <w:pPr>
                        <w:rPr>
                          <w:rFonts w:ascii="SoDo Sans Light" w:hAnsi="SoDo Sans Light"/>
                          <w:b/>
                          <w:bCs/>
                          <w:sz w:val="48"/>
                          <w:szCs w:val="48"/>
                        </w:rPr>
                      </w:pPr>
                      <w:r w:rsidRPr="003A501F">
                        <w:rPr>
                          <w:rFonts w:ascii="SoDo Sans Light" w:hAnsi="SoDo Sans Light"/>
                          <w:b/>
                          <w:bCs/>
                          <w:sz w:val="48"/>
                          <w:szCs w:val="48"/>
                        </w:rPr>
                        <w:t>Jacob Harper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Do Sans Condensed">
    <w:panose1 w:val="00000506000000000000"/>
    <w:charset w:val="4D"/>
    <w:family w:val="auto"/>
    <w:notTrueType/>
    <w:pitch w:val="variable"/>
    <w:sig w:usb0="00000007" w:usb1="02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Do Sans Light">
    <w:panose1 w:val="00000400000000000000"/>
    <w:charset w:val="4D"/>
    <w:family w:val="auto"/>
    <w:notTrueType/>
    <w:pitch w:val="variable"/>
    <w:sig w:usb0="00000007" w:usb1="02000000" w:usb2="00000000" w:usb3="00000000" w:csb0="00000093" w:csb1="00000000"/>
  </w:font>
  <w:font w:name="SoDo Sans Thin">
    <w:panose1 w:val="00000200000000000000"/>
    <w:charset w:val="4D"/>
    <w:family w:val="auto"/>
    <w:notTrueType/>
    <w:pitch w:val="variable"/>
    <w:sig w:usb0="00000007" w:usb1="02000000" w:usb2="00000000" w:usb3="00000000" w:csb0="00000093" w:csb1="00000000"/>
  </w:font>
  <w:font w:name="SoDo Sans">
    <w:panose1 w:val="00000500000000000000"/>
    <w:charset w:val="4D"/>
    <w:family w:val="auto"/>
    <w:notTrueType/>
    <w:pitch w:val="variable"/>
    <w:sig w:usb0="00000007" w:usb1="02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5"/>
    <w:rsid w:val="0001051C"/>
    <w:rsid w:val="0001230A"/>
    <w:rsid w:val="00013A11"/>
    <w:rsid w:val="000152B7"/>
    <w:rsid w:val="000254F0"/>
    <w:rsid w:val="00031200"/>
    <w:rsid w:val="00032C07"/>
    <w:rsid w:val="0005325A"/>
    <w:rsid w:val="00055CC1"/>
    <w:rsid w:val="000661E3"/>
    <w:rsid w:val="00086C0F"/>
    <w:rsid w:val="00092862"/>
    <w:rsid w:val="000B0178"/>
    <w:rsid w:val="000B07DF"/>
    <w:rsid w:val="000B2C68"/>
    <w:rsid w:val="000B5294"/>
    <w:rsid w:val="000D4759"/>
    <w:rsid w:val="000E1527"/>
    <w:rsid w:val="000E1FA9"/>
    <w:rsid w:val="00113172"/>
    <w:rsid w:val="00131889"/>
    <w:rsid w:val="0013705D"/>
    <w:rsid w:val="001370FC"/>
    <w:rsid w:val="00142295"/>
    <w:rsid w:val="001551D4"/>
    <w:rsid w:val="001634C9"/>
    <w:rsid w:val="00166F16"/>
    <w:rsid w:val="0016795E"/>
    <w:rsid w:val="001731D0"/>
    <w:rsid w:val="0017421C"/>
    <w:rsid w:val="001821D2"/>
    <w:rsid w:val="001824AB"/>
    <w:rsid w:val="001841AE"/>
    <w:rsid w:val="0018739A"/>
    <w:rsid w:val="00193EFF"/>
    <w:rsid w:val="001A076D"/>
    <w:rsid w:val="001B2784"/>
    <w:rsid w:val="001B40E3"/>
    <w:rsid w:val="001C559D"/>
    <w:rsid w:val="001D5F37"/>
    <w:rsid w:val="00200513"/>
    <w:rsid w:val="0020292D"/>
    <w:rsid w:val="00210A68"/>
    <w:rsid w:val="00210E84"/>
    <w:rsid w:val="00211A08"/>
    <w:rsid w:val="00211E4D"/>
    <w:rsid w:val="002126E3"/>
    <w:rsid w:val="00231CDB"/>
    <w:rsid w:val="002402F1"/>
    <w:rsid w:val="00246AED"/>
    <w:rsid w:val="00257F68"/>
    <w:rsid w:val="002626B6"/>
    <w:rsid w:val="0027079B"/>
    <w:rsid w:val="00290468"/>
    <w:rsid w:val="00297770"/>
    <w:rsid w:val="002A57E3"/>
    <w:rsid w:val="002B2794"/>
    <w:rsid w:val="002B728A"/>
    <w:rsid w:val="002D0037"/>
    <w:rsid w:val="002E5ECC"/>
    <w:rsid w:val="002F2754"/>
    <w:rsid w:val="002F3D54"/>
    <w:rsid w:val="002F59AF"/>
    <w:rsid w:val="002F7B8A"/>
    <w:rsid w:val="00300F04"/>
    <w:rsid w:val="003024B5"/>
    <w:rsid w:val="0030518D"/>
    <w:rsid w:val="0031301D"/>
    <w:rsid w:val="0032692E"/>
    <w:rsid w:val="00327934"/>
    <w:rsid w:val="00345E5E"/>
    <w:rsid w:val="00346323"/>
    <w:rsid w:val="00355C5D"/>
    <w:rsid w:val="003675A7"/>
    <w:rsid w:val="003679DC"/>
    <w:rsid w:val="00392E24"/>
    <w:rsid w:val="003A3BDF"/>
    <w:rsid w:val="003A501F"/>
    <w:rsid w:val="003C6465"/>
    <w:rsid w:val="003D40AB"/>
    <w:rsid w:val="003E3D97"/>
    <w:rsid w:val="003F479B"/>
    <w:rsid w:val="00410188"/>
    <w:rsid w:val="00416154"/>
    <w:rsid w:val="00422CB0"/>
    <w:rsid w:val="00424B27"/>
    <w:rsid w:val="004303F9"/>
    <w:rsid w:val="0044251C"/>
    <w:rsid w:val="004463FE"/>
    <w:rsid w:val="004542A4"/>
    <w:rsid w:val="004677E6"/>
    <w:rsid w:val="00467BC6"/>
    <w:rsid w:val="00486531"/>
    <w:rsid w:val="00487505"/>
    <w:rsid w:val="004A1441"/>
    <w:rsid w:val="004A4072"/>
    <w:rsid w:val="004A605E"/>
    <w:rsid w:val="004B779A"/>
    <w:rsid w:val="004C5FD6"/>
    <w:rsid w:val="004C76F5"/>
    <w:rsid w:val="004D1106"/>
    <w:rsid w:val="004E3DA6"/>
    <w:rsid w:val="004E52D9"/>
    <w:rsid w:val="004F0186"/>
    <w:rsid w:val="00501812"/>
    <w:rsid w:val="00504E63"/>
    <w:rsid w:val="0051457F"/>
    <w:rsid w:val="00535525"/>
    <w:rsid w:val="00542CB7"/>
    <w:rsid w:val="005603AC"/>
    <w:rsid w:val="005661E6"/>
    <w:rsid w:val="00572C67"/>
    <w:rsid w:val="00581040"/>
    <w:rsid w:val="005825BB"/>
    <w:rsid w:val="00582769"/>
    <w:rsid w:val="00592404"/>
    <w:rsid w:val="0059263F"/>
    <w:rsid w:val="0059308A"/>
    <w:rsid w:val="00595386"/>
    <w:rsid w:val="00597583"/>
    <w:rsid w:val="005A37C8"/>
    <w:rsid w:val="005A5D04"/>
    <w:rsid w:val="005A5D26"/>
    <w:rsid w:val="005B6F09"/>
    <w:rsid w:val="005B6FB6"/>
    <w:rsid w:val="005C18BF"/>
    <w:rsid w:val="005C33CE"/>
    <w:rsid w:val="005D5D7C"/>
    <w:rsid w:val="005D64F1"/>
    <w:rsid w:val="005E1AC7"/>
    <w:rsid w:val="00601AE7"/>
    <w:rsid w:val="00606D1A"/>
    <w:rsid w:val="00615A03"/>
    <w:rsid w:val="0062386A"/>
    <w:rsid w:val="00631E45"/>
    <w:rsid w:val="006339D3"/>
    <w:rsid w:val="006416F6"/>
    <w:rsid w:val="00642B9D"/>
    <w:rsid w:val="00653CD0"/>
    <w:rsid w:val="006607D0"/>
    <w:rsid w:val="00660F88"/>
    <w:rsid w:val="00675FA7"/>
    <w:rsid w:val="0067607A"/>
    <w:rsid w:val="00684365"/>
    <w:rsid w:val="0068637D"/>
    <w:rsid w:val="006911D0"/>
    <w:rsid w:val="006E6C99"/>
    <w:rsid w:val="006F30DA"/>
    <w:rsid w:val="00705406"/>
    <w:rsid w:val="00705557"/>
    <w:rsid w:val="00710C8A"/>
    <w:rsid w:val="007165BF"/>
    <w:rsid w:val="00730E27"/>
    <w:rsid w:val="007317BB"/>
    <w:rsid w:val="007359FE"/>
    <w:rsid w:val="00750883"/>
    <w:rsid w:val="007529A8"/>
    <w:rsid w:val="00754AB1"/>
    <w:rsid w:val="00755D6A"/>
    <w:rsid w:val="00761EE0"/>
    <w:rsid w:val="00770617"/>
    <w:rsid w:val="0077195A"/>
    <w:rsid w:val="007727E1"/>
    <w:rsid w:val="007845F4"/>
    <w:rsid w:val="007A6252"/>
    <w:rsid w:val="007A6359"/>
    <w:rsid w:val="007B04CB"/>
    <w:rsid w:val="007B3094"/>
    <w:rsid w:val="007B46AC"/>
    <w:rsid w:val="007E57CE"/>
    <w:rsid w:val="007E5CCC"/>
    <w:rsid w:val="007F1F66"/>
    <w:rsid w:val="007F2A3D"/>
    <w:rsid w:val="007F5CAC"/>
    <w:rsid w:val="00826BFA"/>
    <w:rsid w:val="00832478"/>
    <w:rsid w:val="008338A3"/>
    <w:rsid w:val="008365EA"/>
    <w:rsid w:val="008466CF"/>
    <w:rsid w:val="008532DC"/>
    <w:rsid w:val="008569E2"/>
    <w:rsid w:val="0087020B"/>
    <w:rsid w:val="00872E5B"/>
    <w:rsid w:val="00880259"/>
    <w:rsid w:val="00887C96"/>
    <w:rsid w:val="0089208A"/>
    <w:rsid w:val="00892586"/>
    <w:rsid w:val="00892D1C"/>
    <w:rsid w:val="008A3069"/>
    <w:rsid w:val="008A64D4"/>
    <w:rsid w:val="008C0432"/>
    <w:rsid w:val="008C113F"/>
    <w:rsid w:val="008D052D"/>
    <w:rsid w:val="008F22C6"/>
    <w:rsid w:val="008F7A9E"/>
    <w:rsid w:val="00901935"/>
    <w:rsid w:val="00924ABE"/>
    <w:rsid w:val="009349A2"/>
    <w:rsid w:val="00950364"/>
    <w:rsid w:val="00950B88"/>
    <w:rsid w:val="00956F76"/>
    <w:rsid w:val="00970BD5"/>
    <w:rsid w:val="00972522"/>
    <w:rsid w:val="00992E07"/>
    <w:rsid w:val="009A01D9"/>
    <w:rsid w:val="009C6C9C"/>
    <w:rsid w:val="009F0AEE"/>
    <w:rsid w:val="00A13D3A"/>
    <w:rsid w:val="00A21E6E"/>
    <w:rsid w:val="00A25DEE"/>
    <w:rsid w:val="00A27E35"/>
    <w:rsid w:val="00A406C5"/>
    <w:rsid w:val="00A412C1"/>
    <w:rsid w:val="00A45FB7"/>
    <w:rsid w:val="00A5055F"/>
    <w:rsid w:val="00A6072C"/>
    <w:rsid w:val="00A620C0"/>
    <w:rsid w:val="00A710E4"/>
    <w:rsid w:val="00A75EB9"/>
    <w:rsid w:val="00A76974"/>
    <w:rsid w:val="00A93CD3"/>
    <w:rsid w:val="00A97251"/>
    <w:rsid w:val="00AA4DCB"/>
    <w:rsid w:val="00AA5B6E"/>
    <w:rsid w:val="00AB5AD7"/>
    <w:rsid w:val="00AC04DE"/>
    <w:rsid w:val="00AD69A9"/>
    <w:rsid w:val="00B01907"/>
    <w:rsid w:val="00B100D2"/>
    <w:rsid w:val="00B268CF"/>
    <w:rsid w:val="00B4363A"/>
    <w:rsid w:val="00B43EC4"/>
    <w:rsid w:val="00B509B1"/>
    <w:rsid w:val="00B61FE1"/>
    <w:rsid w:val="00B64454"/>
    <w:rsid w:val="00B829EF"/>
    <w:rsid w:val="00B84BBF"/>
    <w:rsid w:val="00BA3BB6"/>
    <w:rsid w:val="00BA6027"/>
    <w:rsid w:val="00BB3E0D"/>
    <w:rsid w:val="00BD02C0"/>
    <w:rsid w:val="00BE5B41"/>
    <w:rsid w:val="00BF2BF9"/>
    <w:rsid w:val="00C05D39"/>
    <w:rsid w:val="00C17695"/>
    <w:rsid w:val="00C20DC3"/>
    <w:rsid w:val="00C227F0"/>
    <w:rsid w:val="00C426C6"/>
    <w:rsid w:val="00C53F56"/>
    <w:rsid w:val="00C56000"/>
    <w:rsid w:val="00C57383"/>
    <w:rsid w:val="00C677B1"/>
    <w:rsid w:val="00C72D36"/>
    <w:rsid w:val="00C730FA"/>
    <w:rsid w:val="00C75341"/>
    <w:rsid w:val="00C76F71"/>
    <w:rsid w:val="00C977A7"/>
    <w:rsid w:val="00CA2976"/>
    <w:rsid w:val="00CA5810"/>
    <w:rsid w:val="00CA7BD8"/>
    <w:rsid w:val="00CC02E4"/>
    <w:rsid w:val="00CC1767"/>
    <w:rsid w:val="00CE2998"/>
    <w:rsid w:val="00CE57FF"/>
    <w:rsid w:val="00D01C68"/>
    <w:rsid w:val="00D039D7"/>
    <w:rsid w:val="00D162D9"/>
    <w:rsid w:val="00D30E13"/>
    <w:rsid w:val="00D31327"/>
    <w:rsid w:val="00D32868"/>
    <w:rsid w:val="00D66794"/>
    <w:rsid w:val="00D67BD0"/>
    <w:rsid w:val="00D90F5A"/>
    <w:rsid w:val="00D966A0"/>
    <w:rsid w:val="00D96D72"/>
    <w:rsid w:val="00DA1834"/>
    <w:rsid w:val="00DA5CAE"/>
    <w:rsid w:val="00DB7653"/>
    <w:rsid w:val="00DC2D84"/>
    <w:rsid w:val="00DD0F1D"/>
    <w:rsid w:val="00DD50DA"/>
    <w:rsid w:val="00DE0D74"/>
    <w:rsid w:val="00DF3468"/>
    <w:rsid w:val="00DF39E0"/>
    <w:rsid w:val="00DF5A0C"/>
    <w:rsid w:val="00E257B9"/>
    <w:rsid w:val="00E25D97"/>
    <w:rsid w:val="00E37772"/>
    <w:rsid w:val="00E441B1"/>
    <w:rsid w:val="00E45537"/>
    <w:rsid w:val="00E45BD7"/>
    <w:rsid w:val="00E55CCD"/>
    <w:rsid w:val="00E76C58"/>
    <w:rsid w:val="00E85135"/>
    <w:rsid w:val="00E910D1"/>
    <w:rsid w:val="00EB1B0F"/>
    <w:rsid w:val="00EB5A6E"/>
    <w:rsid w:val="00EC2585"/>
    <w:rsid w:val="00EC5AEF"/>
    <w:rsid w:val="00ED28B3"/>
    <w:rsid w:val="00ED3F5D"/>
    <w:rsid w:val="00ED7055"/>
    <w:rsid w:val="00EE6E0B"/>
    <w:rsid w:val="00EE7AB7"/>
    <w:rsid w:val="00EF172C"/>
    <w:rsid w:val="00EF3001"/>
    <w:rsid w:val="00EF4828"/>
    <w:rsid w:val="00F00EE9"/>
    <w:rsid w:val="00F13E3D"/>
    <w:rsid w:val="00F22B4F"/>
    <w:rsid w:val="00F5356A"/>
    <w:rsid w:val="00F66498"/>
    <w:rsid w:val="00F70B98"/>
    <w:rsid w:val="00F7431C"/>
    <w:rsid w:val="00F91679"/>
    <w:rsid w:val="00FA1696"/>
    <w:rsid w:val="00FC3A18"/>
    <w:rsid w:val="00FC5C0D"/>
    <w:rsid w:val="00FC60FE"/>
    <w:rsid w:val="00FD390D"/>
    <w:rsid w:val="00FF2566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2749"/>
  <w15:docId w15:val="{9EF2D515-1359-B44D-AF9D-A558864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Harper</dc:creator>
  <cp:keywords/>
  <dc:description/>
  <cp:lastModifiedBy>Jacob Harper</cp:lastModifiedBy>
  <cp:revision>2</cp:revision>
  <cp:lastPrinted>2021-06-17T18:12:00Z</cp:lastPrinted>
  <dcterms:created xsi:type="dcterms:W3CDTF">2022-03-28T01:13:00Z</dcterms:created>
  <dcterms:modified xsi:type="dcterms:W3CDTF">2022-05-21T02:12:00Z</dcterms:modified>
</cp:coreProperties>
</file>