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14BF" w14:textId="4A02B9E6" w:rsidR="001F58E9" w:rsidRDefault="001F5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CS427 Fall Assignment #</w:t>
      </w:r>
      <w:r w:rsidR="00946CC7">
        <w:rPr>
          <w:rFonts w:ascii="Times New Roman" w:hAnsi="Times New Roman" w:cs="Times New Roman"/>
          <w:sz w:val="28"/>
          <w:szCs w:val="28"/>
        </w:rPr>
        <w:t>4</w:t>
      </w:r>
    </w:p>
    <w:p w14:paraId="59E38EB2" w14:textId="0E104D84" w:rsidR="0055339A" w:rsidRDefault="00553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Name: _____________</w:t>
      </w:r>
    </w:p>
    <w:p w14:paraId="5244B5F5" w14:textId="0AA6C8C6" w:rsidR="0040301F" w:rsidRPr="0040301F" w:rsidRDefault="0040301F" w:rsidP="0040301F">
      <w:pPr>
        <w:rPr>
          <w:rFonts w:ascii="Times New Roman" w:hAnsi="Times New Roman" w:cs="Times New Roman"/>
          <w:color w:val="0070C0"/>
        </w:rPr>
      </w:pPr>
      <w:r w:rsidRPr="0040301F">
        <w:rPr>
          <w:rFonts w:ascii="Times New Roman" w:hAnsi="Times New Roman" w:cs="Times New Roman"/>
          <w:color w:val="0070C0"/>
        </w:rPr>
        <w:t>Rules:</w:t>
      </w:r>
    </w:p>
    <w:p w14:paraId="31054ACD" w14:textId="77777777" w:rsidR="0040301F" w:rsidRPr="0040301F" w:rsidRDefault="0040301F" w:rsidP="00403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70C0"/>
        </w:rPr>
      </w:pPr>
      <w:r w:rsidRPr="0040301F">
        <w:rPr>
          <w:rFonts w:ascii="Times New Roman" w:hAnsi="Times New Roman" w:cs="Times New Roman"/>
          <w:color w:val="0070C0"/>
        </w:rPr>
        <w:t>Each pseudocode must specify its input and output.</w:t>
      </w:r>
    </w:p>
    <w:p w14:paraId="3313694C" w14:textId="77777777" w:rsidR="0040301F" w:rsidRPr="0040301F" w:rsidRDefault="0040301F" w:rsidP="00403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70C0"/>
        </w:rPr>
      </w:pPr>
      <w:r w:rsidRPr="0040301F">
        <w:rPr>
          <w:rFonts w:ascii="Times New Roman" w:hAnsi="Times New Roman" w:cs="Times New Roman"/>
          <w:color w:val="0070C0"/>
        </w:rPr>
        <w:t>Necessary comments should be included.</w:t>
      </w:r>
    </w:p>
    <w:p w14:paraId="418AF35B" w14:textId="77777777" w:rsidR="0040301F" w:rsidRDefault="0040301F" w:rsidP="00403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70C0"/>
        </w:rPr>
      </w:pPr>
      <w:r w:rsidRPr="0040301F">
        <w:rPr>
          <w:rFonts w:ascii="Times New Roman" w:hAnsi="Times New Roman" w:cs="Times New Roman"/>
          <w:color w:val="0070C0"/>
        </w:rPr>
        <w:t>When analyzing complexity, specific reasons must be provided.</w:t>
      </w:r>
    </w:p>
    <w:p w14:paraId="55F72EDD" w14:textId="3FBB85B5" w:rsidR="0040301F" w:rsidRPr="0040301F" w:rsidRDefault="0040301F" w:rsidP="00403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70C0"/>
        </w:rPr>
      </w:pPr>
      <w:r w:rsidRPr="0040301F">
        <w:rPr>
          <w:rFonts w:ascii="Times New Roman" w:hAnsi="Times New Roman" w:cs="Times New Roman"/>
          <w:color w:val="0070C0"/>
        </w:rPr>
        <w:t>For proof questions, a specific derivation process is required. Please refer to the example in the slide.</w:t>
      </w:r>
    </w:p>
    <w:p w14:paraId="21302602" w14:textId="523B21C2" w:rsidR="00D41C8C" w:rsidRDefault="001F58E9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6A2777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89AAC6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57BDB6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1B818B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9381B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5D7FE0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674C81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13FCD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E57816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7146E7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82C543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4FBCF6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2E868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F9D00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08DD4F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E44C04" w14:textId="77777777" w:rsidR="00BB2530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F35543" w14:textId="77777777" w:rsidR="00BB2530" w:rsidRPr="005171FA" w:rsidRDefault="00BB2530" w:rsidP="004030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5E7EB" w14:textId="77777777" w:rsidR="001954F5" w:rsidRDefault="00255BD6" w:rsidP="0019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954F5" w:rsidRPr="0008320F">
        <w:rPr>
          <w:rFonts w:ascii="Times New Roman" w:hAnsi="Times New Roman" w:cs="Times New Roman"/>
          <w:sz w:val="28"/>
          <w:szCs w:val="28"/>
        </w:rPr>
        <w:t xml:space="preserve">Describe the QuickSort algorithm and provide pseudocode and </w:t>
      </w:r>
      <w:r w:rsidR="001954F5">
        <w:rPr>
          <w:rFonts w:ascii="Times New Roman" w:hAnsi="Times New Roman" w:cs="Times New Roman"/>
          <w:sz w:val="28"/>
          <w:szCs w:val="28"/>
        </w:rPr>
        <w:t xml:space="preserve">time/space </w:t>
      </w:r>
      <w:r w:rsidR="001954F5" w:rsidRPr="0008320F">
        <w:rPr>
          <w:rFonts w:ascii="Times New Roman" w:hAnsi="Times New Roman" w:cs="Times New Roman"/>
          <w:sz w:val="28"/>
          <w:szCs w:val="28"/>
        </w:rPr>
        <w:t>complexity analysis.</w:t>
      </w:r>
      <w:r w:rsidR="001954F5">
        <w:rPr>
          <w:rFonts w:ascii="Times New Roman" w:hAnsi="Times New Roman" w:cs="Times New Roman"/>
          <w:sz w:val="28"/>
          <w:szCs w:val="28"/>
        </w:rPr>
        <w:t xml:space="preserve"> (20pts)</w:t>
      </w:r>
    </w:p>
    <w:p w14:paraId="6B931FC9" w14:textId="1CBBB98E" w:rsidR="00D04E0A" w:rsidRPr="00B974D7" w:rsidRDefault="00D04E0A" w:rsidP="0019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(Please compare the time complexity from best-case, worst-case and average-case)</w:t>
      </w:r>
    </w:p>
    <w:p w14:paraId="67BB8A82" w14:textId="541F0AD2" w:rsidR="0008320F" w:rsidRDefault="0008320F" w:rsidP="001954F5">
      <w:pPr>
        <w:rPr>
          <w:rFonts w:ascii="Times New Roman" w:hAnsi="Times New Roman" w:cs="Times New Roman"/>
          <w:sz w:val="28"/>
          <w:szCs w:val="28"/>
        </w:rPr>
      </w:pPr>
    </w:p>
    <w:p w14:paraId="1FFDB3CE" w14:textId="7F6F713B" w:rsidR="0008320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/*</w:t>
      </w:r>
    </w:p>
    <w:p w14:paraId="53F3B2A6" w14:textId="170F3D10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In Quicksort:</w:t>
      </w:r>
    </w:p>
    <w:p w14:paraId="0D97280C" w14:textId="24C61734" w:rsidR="00C83B2F" w:rsidRDefault="00C83B2F" w:rsidP="00C83B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You designate a pivot value (typically middle or last value for best results)</w:t>
      </w:r>
    </w:p>
    <w:p w14:paraId="4855A82F" w14:textId="0A7ED498" w:rsidR="00C83B2F" w:rsidRDefault="00C83B2F" w:rsidP="00C83B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You partition the data by moving all data that’s smaller than the pivot to the left</w:t>
      </w:r>
    </w:p>
    <w:p w14:paraId="4875B65E" w14:textId="2405BC8C" w:rsidR="00C83B2F" w:rsidRDefault="00C83B2F" w:rsidP="00C83B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The pivot is then placed in its proper position</w:t>
      </w:r>
    </w:p>
    <w:p w14:paraId="3451AF0C" w14:textId="0F593B97" w:rsidR="00C83B2F" w:rsidRPr="00C83B2F" w:rsidRDefault="00C83B2F" w:rsidP="00AA08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This is repeated on the left and right subarrays until the subarray size is less than 1</w:t>
      </w:r>
    </w:p>
    <w:p w14:paraId="0B2D1B92" w14:textId="35679E36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*/</w:t>
      </w:r>
    </w:p>
    <w:p w14:paraId="489861A6" w14:textId="013CD145" w:rsidR="00564727" w:rsidRDefault="00564727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B34AABE" w14:textId="3BF40829" w:rsidR="00564727" w:rsidRDefault="00564727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//Input: unsorted array, the end and start of the subarray </w:t>
      </w:r>
    </w:p>
    <w:p w14:paraId="6840AB61" w14:textId="7375D330" w:rsidR="00564727" w:rsidRDefault="00564727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//Output: the sorted array in memory</w:t>
      </w:r>
    </w:p>
    <w:p w14:paraId="23E2315A" w14:textId="1534F200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quicksort(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] arr, int low, int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high) {</w:t>
      </w:r>
      <w:proofErr w:type="gramEnd"/>
    </w:p>
    <w:p w14:paraId="237FC041" w14:textId="2D8902CB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low &lt;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high) {</w:t>
      </w:r>
      <w:proofErr w:type="gramEnd"/>
    </w:p>
    <w:p w14:paraId="4A7C56CB" w14:textId="1A0C4011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int pivot = arr[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high]  /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/ pivot is the last element</w:t>
      </w:r>
    </w:p>
    <w:p w14:paraId="24765538" w14:textId="1B51F09C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int i = low – 1; // Index of smaller element</w:t>
      </w:r>
    </w:p>
    <w:p w14:paraId="5603FC72" w14:textId="77777777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7B3BAB8" w14:textId="63CC5834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 w:rsidR="00BB2530">
        <w:rPr>
          <w:rFonts w:ascii="Times New Roman" w:hAnsi="Times New Roman" w:cs="Times New Roman"/>
          <w:color w:val="EE0000"/>
          <w:sz w:val="28"/>
          <w:szCs w:val="28"/>
        </w:rPr>
        <w:t>// Partition</w:t>
      </w:r>
    </w:p>
    <w:p w14:paraId="5375DA21" w14:textId="229AAF1D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for (int j = low; j &lt; high; j++) {</w:t>
      </w:r>
    </w:p>
    <w:p w14:paraId="6AD4C36B" w14:textId="0778D64C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if(arr[j] &lt;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pivot) {</w:t>
      </w:r>
      <w:proofErr w:type="gramEnd"/>
    </w:p>
    <w:p w14:paraId="43830564" w14:textId="2083A9C6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i+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+;</w:t>
      </w:r>
      <w:proofErr w:type="gramEnd"/>
    </w:p>
    <w:p w14:paraId="1B097E8B" w14:textId="3A09F211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int temp = arr[i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];</w:t>
      </w:r>
      <w:proofErr w:type="gramEnd"/>
    </w:p>
    <w:p w14:paraId="308A57E5" w14:textId="33F817F0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arr[i] = arr[j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];</w:t>
      </w:r>
      <w:proofErr w:type="gramEnd"/>
    </w:p>
    <w:p w14:paraId="5A895ABB" w14:textId="00CA3F70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arr[j]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temp;</w:t>
      </w:r>
      <w:proofErr w:type="gramEnd"/>
    </w:p>
    <w:p w14:paraId="4121D7E6" w14:textId="54645F8A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2EE5BDEC" w14:textId="78A98508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655D8197" w14:textId="4F4173F1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697B178B" w14:textId="23851887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// Reassign pivot in correct position</w:t>
      </w:r>
    </w:p>
    <w:p w14:paraId="1B60C26A" w14:textId="15ED04F9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int temp = arr[i+1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];</w:t>
      </w:r>
      <w:proofErr w:type="gramEnd"/>
    </w:p>
    <w:p w14:paraId="69302A37" w14:textId="0DA8766E" w:rsidR="00BB2530" w:rsidRDefault="00BB2530" w:rsidP="00BB2530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arr[i+1] = arr[high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];</w:t>
      </w:r>
      <w:proofErr w:type="gramEnd"/>
    </w:p>
    <w:p w14:paraId="6E72D812" w14:textId="19F74674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arr[high]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temp;</w:t>
      </w:r>
      <w:proofErr w:type="gramEnd"/>
    </w:p>
    <w:p w14:paraId="56C3A5EA" w14:textId="77777777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</w:p>
    <w:p w14:paraId="17299FE7" w14:textId="73A1EBA9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p = i + 1; // pivot index after partitioning</w:t>
      </w:r>
    </w:p>
    <w:p w14:paraId="51924E4C" w14:textId="77777777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</w:p>
    <w:p w14:paraId="7AF89AF4" w14:textId="0F372D61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Recursively sort elements before and after pivot</w:t>
      </w:r>
    </w:p>
    <w:p w14:paraId="4E7508AE" w14:textId="02CA4329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quicksort(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arr, low, p – 1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);</w:t>
      </w:r>
      <w:proofErr w:type="gramEnd"/>
    </w:p>
    <w:p w14:paraId="3FCD2FBA" w14:textId="50C3DFE9" w:rsidR="00BB2530" w:rsidRDefault="00BB2530" w:rsidP="00BB2530">
      <w:pPr>
        <w:ind w:left="720"/>
        <w:rPr>
          <w:rFonts w:ascii="Times New Roman" w:hAnsi="Times New Roman" w:cs="Times New Roman"/>
          <w:color w:val="EE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quicksort(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arr, p + 1, high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);</w:t>
      </w:r>
      <w:proofErr w:type="gramEnd"/>
    </w:p>
    <w:p w14:paraId="56D92676" w14:textId="71D71E96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3AEAC469" w14:textId="422F8BC1" w:rsidR="00C83B2F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3967C63A" w14:textId="77777777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B7E12F8" w14:textId="7EAA78B9" w:rsidR="00C83B2F" w:rsidRDefault="00C83B2F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6C2F399C" w14:textId="77777777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FD44678" w14:textId="6AC684A4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/* Time Complexity </w:t>
      </w:r>
    </w:p>
    <w:p w14:paraId="78AD97F7" w14:textId="31AB0F5E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Best: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n log n) – Partition splits are balanced</w:t>
      </w:r>
    </w:p>
    <w:p w14:paraId="14A55E32" w14:textId="0BE92D10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Average: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n log n) – Randomized Data</w:t>
      </w:r>
    </w:p>
    <w:p w14:paraId="6E890ED6" w14:textId="7D6FB9FC" w:rsidR="0008320F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Worst: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color w:val="EE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color w:val="EE0000"/>
          <w:sz w:val="28"/>
          <w:szCs w:val="28"/>
        </w:rPr>
        <w:t xml:space="preserve">) – Already sorted or equal elements </w:t>
      </w:r>
    </w:p>
    <w:p w14:paraId="7C21C9C4" w14:textId="4EC1DF18" w:rsidR="00BB2530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Space:</w:t>
      </w:r>
    </w:p>
    <w:p w14:paraId="38954FA0" w14:textId="583770BF" w:rsidR="00BB2530" w:rsidRPr="00DC4AC6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 w:rsidRPr="00DC4AC6">
        <w:rPr>
          <w:rFonts w:ascii="Times New Roman" w:hAnsi="Times New Roman" w:cs="Times New Roman"/>
          <w:color w:val="EE0000"/>
          <w:sz w:val="28"/>
          <w:szCs w:val="28"/>
        </w:rPr>
        <w:t xml:space="preserve">O(n) – Requires </w:t>
      </w:r>
      <w:r w:rsidR="00DC4AC6" w:rsidRPr="00DC4AC6">
        <w:rPr>
          <w:rFonts w:ascii="Times New Roman" w:hAnsi="Times New Roman" w:cs="Times New Roman"/>
          <w:color w:val="EE0000"/>
          <w:sz w:val="28"/>
          <w:szCs w:val="28"/>
        </w:rPr>
        <w:t xml:space="preserve">O(n) stack frames </w:t>
      </w:r>
      <w:r w:rsidR="00DC4AC6">
        <w:rPr>
          <w:rFonts w:ascii="Times New Roman" w:hAnsi="Times New Roman" w:cs="Times New Roman"/>
          <w:color w:val="EE0000"/>
          <w:sz w:val="28"/>
          <w:szCs w:val="28"/>
        </w:rPr>
        <w:t>in the worst case</w:t>
      </w:r>
    </w:p>
    <w:p w14:paraId="245E2652" w14:textId="08D2097C" w:rsidR="00BB2530" w:rsidRPr="00A55667" w:rsidRDefault="00BB2530" w:rsidP="00AA087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55667">
        <w:rPr>
          <w:rFonts w:ascii="Times New Roman" w:hAnsi="Times New Roman" w:cs="Times New Roman"/>
          <w:color w:val="EE0000"/>
          <w:sz w:val="28"/>
          <w:szCs w:val="28"/>
        </w:rPr>
        <w:t>*/</w:t>
      </w:r>
    </w:p>
    <w:p w14:paraId="1BFF8046" w14:textId="77777777" w:rsidR="001954F5" w:rsidRPr="00A55667" w:rsidRDefault="001954F5" w:rsidP="00AA087C">
      <w:pPr>
        <w:rPr>
          <w:rFonts w:ascii="Times New Roman" w:hAnsi="Times New Roman" w:cs="Times New Roman"/>
          <w:sz w:val="28"/>
          <w:szCs w:val="28"/>
        </w:rPr>
      </w:pPr>
    </w:p>
    <w:p w14:paraId="01D47A94" w14:textId="77777777" w:rsidR="001954F5" w:rsidRPr="00A55667" w:rsidRDefault="001954F5" w:rsidP="00AA087C">
      <w:pPr>
        <w:rPr>
          <w:rFonts w:ascii="Times New Roman" w:hAnsi="Times New Roman" w:cs="Times New Roman"/>
          <w:sz w:val="28"/>
          <w:szCs w:val="28"/>
        </w:rPr>
      </w:pPr>
    </w:p>
    <w:p w14:paraId="6236D545" w14:textId="70146E06" w:rsidR="004E3E37" w:rsidRDefault="001954F5" w:rsidP="00AA08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E3E37">
        <w:rPr>
          <w:rFonts w:ascii="Times New Roman" w:hAnsi="Times New Roman" w:cs="Times New Roman"/>
          <w:sz w:val="28"/>
          <w:szCs w:val="28"/>
        </w:rPr>
        <w:t xml:space="preserve">. </w:t>
      </w:r>
      <w:r w:rsidR="004E3E37" w:rsidRPr="004E3E37">
        <w:rPr>
          <w:rFonts w:ascii="Times New Roman" w:hAnsi="Times New Roman" w:cs="Times New Roman"/>
          <w:sz w:val="28"/>
          <w:szCs w:val="28"/>
        </w:rPr>
        <w:t>Merge Two Sorted Lists</w:t>
      </w:r>
      <w:r w:rsidR="004E3E37">
        <w:rPr>
          <w:rFonts w:ascii="Times New Roman" w:hAnsi="Times New Roman" w:cs="Times New Roman"/>
          <w:sz w:val="28"/>
          <w:szCs w:val="28"/>
        </w:rPr>
        <w:t xml:space="preserve"> (20pts).</w:t>
      </w:r>
    </w:p>
    <w:p w14:paraId="588905BB" w14:textId="77777777" w:rsidR="004E3E37" w:rsidRDefault="004E3E37" w:rsidP="00AA087C">
      <w:pPr>
        <w:rPr>
          <w:rFonts w:ascii="Times New Roman" w:hAnsi="Times New Roman" w:cs="Times New Roman"/>
          <w:sz w:val="28"/>
          <w:szCs w:val="28"/>
        </w:rPr>
      </w:pPr>
    </w:p>
    <w:p w14:paraId="35E0DCA3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 xml:space="preserve">You are given the heads of two </w:t>
      </w:r>
      <w:r w:rsidRPr="004E3E37">
        <w:rPr>
          <w:rFonts w:ascii="Times New Roman" w:hAnsi="Times New Roman" w:cs="Times New Roman"/>
          <w:b/>
          <w:bCs/>
          <w:sz w:val="28"/>
          <w:szCs w:val="28"/>
        </w:rPr>
        <w:t>sorted linked lists</w:t>
      </w:r>
      <w:r w:rsidRPr="004E3E37">
        <w:rPr>
          <w:rFonts w:ascii="Times New Roman" w:hAnsi="Times New Roman" w:cs="Times New Roman"/>
          <w:sz w:val="28"/>
          <w:szCs w:val="28"/>
        </w:rPr>
        <w:t xml:space="preserve"> list1 and list2.</w:t>
      </w:r>
    </w:p>
    <w:p w14:paraId="0E7D38E7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74FCA7AB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 xml:space="preserve">Merge the two lists into one </w:t>
      </w:r>
      <w:r w:rsidRPr="004E3E37">
        <w:rPr>
          <w:rFonts w:ascii="Times New Roman" w:hAnsi="Times New Roman" w:cs="Times New Roman"/>
          <w:b/>
          <w:bCs/>
          <w:sz w:val="28"/>
          <w:szCs w:val="28"/>
        </w:rPr>
        <w:t>sorted</w:t>
      </w:r>
      <w:r w:rsidRPr="004E3E37">
        <w:rPr>
          <w:rFonts w:ascii="Times New Roman" w:hAnsi="Times New Roman" w:cs="Times New Roman"/>
          <w:sz w:val="28"/>
          <w:szCs w:val="28"/>
        </w:rPr>
        <w:t xml:space="preserve"> list. The list should be made by splicing together the nodes of the first two lists.</w:t>
      </w:r>
    </w:p>
    <w:p w14:paraId="1BB93C57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75E419BD" w14:textId="2C4C9AC4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Return the head of the merged linked list.</w:t>
      </w:r>
    </w:p>
    <w:p w14:paraId="4F5CCCCE" w14:textId="77777777" w:rsidR="004E3E37" w:rsidRDefault="004E3E37" w:rsidP="004E3E37">
      <w:pPr>
        <w:pStyle w:val="NormalWeb"/>
        <w:rPr>
          <w:b/>
          <w:bCs/>
          <w:sz w:val="28"/>
          <w:szCs w:val="28"/>
        </w:rPr>
      </w:pPr>
      <w:r w:rsidRPr="00164228">
        <w:rPr>
          <w:b/>
          <w:bCs/>
          <w:sz w:val="28"/>
          <w:szCs w:val="28"/>
        </w:rPr>
        <w:t>Please provide your algorithm</w:t>
      </w:r>
      <w:r>
        <w:rPr>
          <w:b/>
          <w:bCs/>
          <w:sz w:val="28"/>
          <w:szCs w:val="28"/>
        </w:rPr>
        <w:t>, necessary comments</w:t>
      </w:r>
      <w:r w:rsidRPr="00164228">
        <w:rPr>
          <w:b/>
          <w:bCs/>
          <w:sz w:val="28"/>
          <w:szCs w:val="28"/>
        </w:rPr>
        <w:t xml:space="preserve"> and time/space analysis. </w:t>
      </w:r>
    </w:p>
    <w:p w14:paraId="4F39A6F4" w14:textId="5CEF9F8A" w:rsidR="004E3E37" w:rsidRPr="004E3E37" w:rsidRDefault="004E3E37" w:rsidP="004E3E37">
      <w:pPr>
        <w:pStyle w:val="NormalWeb"/>
        <w:rPr>
          <w:b/>
          <w:bCs/>
          <w:sz w:val="28"/>
          <w:szCs w:val="28"/>
        </w:rPr>
      </w:pPr>
      <w:r w:rsidRPr="00164228">
        <w:rPr>
          <w:b/>
          <w:bCs/>
          <w:sz w:val="28"/>
          <w:szCs w:val="28"/>
        </w:rPr>
        <w:t>(Pseudocode will be fine).</w:t>
      </w:r>
    </w:p>
    <w:p w14:paraId="2EB10A53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Example 1:</w:t>
      </w:r>
    </w:p>
    <w:p w14:paraId="3CA984C1" w14:textId="71C3C5FC" w:rsidR="004E3E37" w:rsidRPr="004E3E37" w:rsidRDefault="004E3E37" w:rsidP="004E3E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E3E3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E3E3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"https://assets.leetcode.com/uploads/2020/10/03/merge_ex1.jpg" \* MERGEFORMATINET </w:instrText>
      </w:r>
      <w:r w:rsidRPr="004E3E3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E3E3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06433A" wp14:editId="6E70C29E">
            <wp:extent cx="4285129" cy="1955319"/>
            <wp:effectExtent l="0" t="0" r="0" b="635"/>
            <wp:docPr id="513992322" name="Picture 2" descr="A diagram of a number of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2322" name="Picture 2" descr="A diagram of a number of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98" cy="197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E3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8E5D24A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03C14D4F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29BF7CCF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Input: list1 = [1,2,4], list2 = [1,3,4]</w:t>
      </w:r>
    </w:p>
    <w:p w14:paraId="3223D203" w14:textId="77777777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Output: [1,1,2,3,4,4]</w:t>
      </w:r>
    </w:p>
    <w:p w14:paraId="1B09E62A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6726523E" w14:textId="65CF8CE2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Example 2:</w:t>
      </w:r>
    </w:p>
    <w:p w14:paraId="442DFF12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Input: list1 = [], list2 = []</w:t>
      </w:r>
    </w:p>
    <w:p w14:paraId="339F3A9E" w14:textId="77777777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Output: []</w:t>
      </w:r>
    </w:p>
    <w:p w14:paraId="0981AC45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3F6C68A2" w14:textId="4EBA7BAD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Example 3:</w:t>
      </w:r>
    </w:p>
    <w:p w14:paraId="3CF6EEFC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Input: list1 = [], list2 = [0]</w:t>
      </w:r>
    </w:p>
    <w:p w14:paraId="72F2F212" w14:textId="683B151B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Output: [0]</w:t>
      </w:r>
    </w:p>
    <w:p w14:paraId="78BBA444" w14:textId="77777777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</w:p>
    <w:p w14:paraId="642E2E4E" w14:textId="6FC85B9A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Constraints:</w:t>
      </w:r>
    </w:p>
    <w:p w14:paraId="5AB3468B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The number of nodes in both lists is in the range [0, 50].</w:t>
      </w:r>
    </w:p>
    <w:p w14:paraId="2AA62507" w14:textId="77777777" w:rsidR="004E3E37" w:rsidRP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t>-100 &lt;= Node.val &lt;= 100</w:t>
      </w:r>
    </w:p>
    <w:p w14:paraId="13350941" w14:textId="42E751EA" w:rsidR="004E3E37" w:rsidRDefault="004E3E37" w:rsidP="004E3E37">
      <w:pPr>
        <w:rPr>
          <w:rFonts w:ascii="Times New Roman" w:hAnsi="Times New Roman" w:cs="Times New Roman"/>
          <w:sz w:val="28"/>
          <w:szCs w:val="28"/>
        </w:rPr>
      </w:pPr>
      <w:r w:rsidRPr="004E3E37">
        <w:rPr>
          <w:rFonts w:ascii="Times New Roman" w:hAnsi="Times New Roman" w:cs="Times New Roman"/>
          <w:sz w:val="28"/>
          <w:szCs w:val="28"/>
        </w:rPr>
        <w:lastRenderedPageBreak/>
        <w:t>Both list1 and list2 are sorted in non-decreasing order.</w:t>
      </w:r>
    </w:p>
    <w:p w14:paraId="2516BE2A" w14:textId="77777777" w:rsidR="001954F5" w:rsidRDefault="001954F5" w:rsidP="004E3E37">
      <w:pPr>
        <w:rPr>
          <w:rFonts w:ascii="Times New Roman" w:hAnsi="Times New Roman" w:cs="Times New Roman"/>
          <w:sz w:val="28"/>
          <w:szCs w:val="28"/>
        </w:rPr>
      </w:pPr>
    </w:p>
    <w:p w14:paraId="6EAAC90B" w14:textId="75573541" w:rsidR="001954F5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Input: Two sorted linked list heads</w:t>
      </w:r>
    </w:p>
    <w:p w14:paraId="610AEA30" w14:textId="34A92C4D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Output: A single merged sorted linked list</w:t>
      </w:r>
    </w:p>
    <w:p w14:paraId="205D8A87" w14:textId="77777777" w:rsidR="00AB4FE2" w:rsidRP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B1AB136" w14:textId="6B46F10C" w:rsidR="001954F5" w:rsidRDefault="00564727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mergeLists(</w:t>
      </w:r>
      <w:proofErr w:type="gramEnd"/>
      <w:r w:rsidR="00AB4FE2">
        <w:rPr>
          <w:rFonts w:ascii="Times New Roman" w:hAnsi="Times New Roman" w:cs="Times New Roman"/>
          <w:color w:val="EE0000"/>
          <w:sz w:val="28"/>
          <w:szCs w:val="28"/>
        </w:rPr>
        <w:t xml:space="preserve">ListNode 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list1, </w:t>
      </w:r>
      <w:r w:rsidR="00AB4FE2">
        <w:rPr>
          <w:rFonts w:ascii="Times New Roman" w:hAnsi="Times New Roman" w:cs="Times New Roman"/>
          <w:color w:val="EE0000"/>
          <w:sz w:val="28"/>
          <w:szCs w:val="28"/>
        </w:rPr>
        <w:t xml:space="preserve">ListNode </w:t>
      </w:r>
      <w:r>
        <w:rPr>
          <w:rFonts w:ascii="Times New Roman" w:hAnsi="Times New Roman" w:cs="Times New Roman"/>
          <w:color w:val="EE0000"/>
          <w:sz w:val="28"/>
          <w:szCs w:val="28"/>
        </w:rPr>
        <w:t>list2) {</w:t>
      </w:r>
    </w:p>
    <w:p w14:paraId="78F10438" w14:textId="768236F9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// Safe fake head to attach nodes, will be removed after linking</w:t>
      </w:r>
    </w:p>
    <w:p w14:paraId="4D85BBD7" w14:textId="77C23C4E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ListNode fakeHead = new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ListNode(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-1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);</w:t>
      </w:r>
      <w:proofErr w:type="gramEnd"/>
    </w:p>
    <w:p w14:paraId="0DCB9AAE" w14:textId="453EED14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// Each node of the merged list will be attached at the tail</w:t>
      </w:r>
    </w:p>
    <w:p w14:paraId="6A7371A4" w14:textId="45D96DD7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ListNode tail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fakeHead;</w:t>
      </w:r>
      <w:proofErr w:type="gramEnd"/>
    </w:p>
    <w:p w14:paraId="5BAD52EE" w14:textId="235352F3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7B2C14BD" w14:textId="448F7CC5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// Compare which list has the smallest node value</w:t>
      </w:r>
    </w:p>
    <w:p w14:paraId="348C858E" w14:textId="0CDC81A5" w:rsidR="00C51792" w:rsidRDefault="00C5179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while(</w:t>
      </w:r>
      <w:proofErr w:type="gramEnd"/>
      <w:r w:rsidR="00AB4FE2">
        <w:rPr>
          <w:rFonts w:ascii="Times New Roman" w:hAnsi="Times New Roman" w:cs="Times New Roman"/>
          <w:color w:val="EE0000"/>
          <w:sz w:val="28"/>
          <w:szCs w:val="28"/>
        </w:rPr>
        <w:t>list</w:t>
      </w:r>
      <w:proofErr w:type="gramStart"/>
      <w:r w:rsidR="00AB4FE2">
        <w:rPr>
          <w:rFonts w:ascii="Times New Roman" w:hAnsi="Times New Roman" w:cs="Times New Roman"/>
          <w:color w:val="EE0000"/>
          <w:sz w:val="28"/>
          <w:szCs w:val="28"/>
        </w:rPr>
        <w:t>1 !</w:t>
      </w:r>
      <w:proofErr w:type="gramEnd"/>
      <w:r w:rsidR="00AB4FE2">
        <w:rPr>
          <w:rFonts w:ascii="Times New Roman" w:hAnsi="Times New Roman" w:cs="Times New Roman"/>
          <w:color w:val="EE0000"/>
          <w:sz w:val="28"/>
          <w:szCs w:val="28"/>
        </w:rPr>
        <w:t>= null &amp;&amp; list</w:t>
      </w:r>
      <w:proofErr w:type="gramStart"/>
      <w:r w:rsidR="00AB4FE2">
        <w:rPr>
          <w:rFonts w:ascii="Times New Roman" w:hAnsi="Times New Roman" w:cs="Times New Roman"/>
          <w:color w:val="EE0000"/>
          <w:sz w:val="28"/>
          <w:szCs w:val="28"/>
        </w:rPr>
        <w:t>2 !</w:t>
      </w:r>
      <w:proofErr w:type="gramEnd"/>
      <w:r w:rsidR="00AB4FE2">
        <w:rPr>
          <w:rFonts w:ascii="Times New Roman" w:hAnsi="Times New Roman" w:cs="Times New Roman"/>
          <w:color w:val="EE0000"/>
          <w:sz w:val="28"/>
          <w:szCs w:val="28"/>
        </w:rPr>
        <w:t xml:space="preserve">= </w:t>
      </w:r>
      <w:proofErr w:type="gramStart"/>
      <w:r w:rsidR="00AB4FE2">
        <w:rPr>
          <w:rFonts w:ascii="Times New Roman" w:hAnsi="Times New Roman" w:cs="Times New Roman"/>
          <w:color w:val="EE0000"/>
          <w:sz w:val="28"/>
          <w:szCs w:val="28"/>
        </w:rPr>
        <w:t>null) {</w:t>
      </w:r>
      <w:proofErr w:type="gramEnd"/>
    </w:p>
    <w:p w14:paraId="2AAECC1F" w14:textId="05702932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list1.val &lt;= list2.val) {</w:t>
      </w:r>
    </w:p>
    <w:p w14:paraId="1A082F69" w14:textId="6654BD64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tail.next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list1;</w:t>
      </w:r>
      <w:proofErr w:type="gramEnd"/>
    </w:p>
    <w:p w14:paraId="03BA2721" w14:textId="51F2D0B9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list1 = list1.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next;</w:t>
      </w:r>
      <w:proofErr w:type="gramEnd"/>
    </w:p>
    <w:p w14:paraId="49DED483" w14:textId="73067A3D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} else {</w:t>
      </w:r>
    </w:p>
    <w:p w14:paraId="57809828" w14:textId="38CAA899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tail.next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list2;</w:t>
      </w:r>
      <w:proofErr w:type="gramEnd"/>
    </w:p>
    <w:p w14:paraId="531CDBCB" w14:textId="2CE4905B" w:rsidR="00AB4FE2" w:rsidRDefault="00AB4FE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list2 = list2.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next;</w:t>
      </w:r>
      <w:proofErr w:type="gramEnd"/>
    </w:p>
    <w:p w14:paraId="4C0D527D" w14:textId="362275BB" w:rsidR="00AB4FE2" w:rsidRDefault="00AB4FE2" w:rsidP="00AB4FE2">
      <w:pPr>
        <w:ind w:left="720" w:firstLine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4267AD53" w14:textId="43797A80" w:rsidR="00AB4FE2" w:rsidRDefault="00AB4FE2" w:rsidP="00AB4FE2">
      <w:pPr>
        <w:ind w:left="720" w:firstLine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tail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tail.next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;</w:t>
      </w:r>
    </w:p>
    <w:p w14:paraId="65E9B294" w14:textId="07101EFD" w:rsidR="00AB4FE2" w:rsidRDefault="00AB4FE2" w:rsidP="00AB4FE2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55E1C462" w14:textId="5D582F6D" w:rsidR="00AB4FE2" w:rsidRDefault="00AB4FE2" w:rsidP="00AB4FE2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489AD4A2" w14:textId="0359D850" w:rsidR="00AB4FE2" w:rsidRDefault="00AB4FE2" w:rsidP="00AB4FE2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// Attach the rest of the nodes if one list is larger than the other</w:t>
      </w:r>
    </w:p>
    <w:p w14:paraId="430B62B1" w14:textId="15F6196A" w:rsidR="00AB4FE2" w:rsidRDefault="00AB4FE2" w:rsidP="00AB4FE2">
      <w:pPr>
        <w:ind w:firstLine="720"/>
        <w:rPr>
          <w:rFonts w:ascii="Times New Roman" w:hAnsi="Times New Roman" w:cs="Times New Roman"/>
          <w:color w:val="EE0000"/>
          <w:sz w:val="28"/>
          <w:szCs w:val="28"/>
        </w:rPr>
      </w:pPr>
      <w:proofErr w:type="gramStart"/>
      <w:r w:rsidRPr="00AB4FE2">
        <w:rPr>
          <w:rFonts w:ascii="Times New Roman" w:hAnsi="Times New Roman" w:cs="Times New Roman"/>
          <w:color w:val="EE0000"/>
          <w:sz w:val="28"/>
          <w:szCs w:val="28"/>
        </w:rPr>
        <w:t>tail.next</w:t>
      </w:r>
      <w:proofErr w:type="gramEnd"/>
      <w:r w:rsidRPr="00AB4FE2">
        <w:rPr>
          <w:rFonts w:ascii="Times New Roman" w:hAnsi="Times New Roman" w:cs="Times New Roman"/>
          <w:color w:val="EE0000"/>
          <w:sz w:val="28"/>
          <w:szCs w:val="28"/>
        </w:rPr>
        <w:t xml:space="preserve"> = (list</w:t>
      </w:r>
      <w:proofErr w:type="gramStart"/>
      <w:r w:rsidRPr="00AB4FE2">
        <w:rPr>
          <w:rFonts w:ascii="Times New Roman" w:hAnsi="Times New Roman" w:cs="Times New Roman"/>
          <w:color w:val="EE0000"/>
          <w:sz w:val="28"/>
          <w:szCs w:val="28"/>
        </w:rPr>
        <w:t>1 !</w:t>
      </w:r>
      <w:proofErr w:type="gramEnd"/>
      <w:r w:rsidRPr="00AB4FE2">
        <w:rPr>
          <w:rFonts w:ascii="Times New Roman" w:hAnsi="Times New Roman" w:cs="Times New Roman"/>
          <w:color w:val="EE0000"/>
          <w:sz w:val="28"/>
          <w:szCs w:val="28"/>
        </w:rPr>
        <w:t>= null</w:t>
      </w:r>
      <w:proofErr w:type="gramStart"/>
      <w:r w:rsidRPr="00AB4FE2">
        <w:rPr>
          <w:rFonts w:ascii="Times New Roman" w:hAnsi="Times New Roman" w:cs="Times New Roman"/>
          <w:color w:val="EE0000"/>
          <w:sz w:val="28"/>
          <w:szCs w:val="28"/>
        </w:rPr>
        <w:t>) ?</w:t>
      </w:r>
      <w:proofErr w:type="gramEnd"/>
      <w:r w:rsidRPr="00AB4FE2">
        <w:rPr>
          <w:rFonts w:ascii="Times New Roman" w:hAnsi="Times New Roman" w:cs="Times New Roman"/>
          <w:color w:val="EE0000"/>
          <w:sz w:val="28"/>
          <w:szCs w:val="28"/>
        </w:rPr>
        <w:t xml:space="preserve"> list</w:t>
      </w:r>
      <w:proofErr w:type="gramStart"/>
      <w:r w:rsidRPr="00AB4FE2">
        <w:rPr>
          <w:rFonts w:ascii="Times New Roman" w:hAnsi="Times New Roman" w:cs="Times New Roman"/>
          <w:color w:val="EE0000"/>
          <w:sz w:val="28"/>
          <w:szCs w:val="28"/>
        </w:rPr>
        <w:t>1 :</w:t>
      </w:r>
      <w:proofErr w:type="gramEnd"/>
      <w:r w:rsidRPr="00AB4FE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AB4FE2">
        <w:rPr>
          <w:rFonts w:ascii="Times New Roman" w:hAnsi="Times New Roman" w:cs="Times New Roman"/>
          <w:color w:val="EE0000"/>
          <w:sz w:val="28"/>
          <w:szCs w:val="28"/>
        </w:rPr>
        <w:t>list2;</w:t>
      </w:r>
      <w:proofErr w:type="gramEnd"/>
    </w:p>
    <w:p w14:paraId="3AF70AE9" w14:textId="77777777" w:rsidR="00AB4FE2" w:rsidRDefault="00AB4FE2" w:rsidP="00AB4FE2">
      <w:pPr>
        <w:ind w:firstLine="720"/>
        <w:rPr>
          <w:rFonts w:ascii="Times New Roman" w:hAnsi="Times New Roman" w:cs="Times New Roman"/>
          <w:color w:val="EE0000"/>
          <w:sz w:val="28"/>
          <w:szCs w:val="28"/>
        </w:rPr>
      </w:pPr>
    </w:p>
    <w:p w14:paraId="6D8A08F4" w14:textId="5FF05187" w:rsidR="00AB4FE2" w:rsidRDefault="00AB4FE2" w:rsidP="00AB4FE2">
      <w:pPr>
        <w:ind w:firstLine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Remove the reference to the fake head and return the rest of the merged list</w:t>
      </w:r>
    </w:p>
    <w:p w14:paraId="4005C3D3" w14:textId="1280DE96" w:rsidR="00564727" w:rsidRDefault="00AB4FE2" w:rsidP="00AB4FE2">
      <w:pPr>
        <w:ind w:firstLine="72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return fakeHead.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next;</w:t>
      </w:r>
      <w:proofErr w:type="gramEnd"/>
    </w:p>
    <w:p w14:paraId="14699F68" w14:textId="77777777" w:rsidR="00564727" w:rsidRDefault="00564727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DA8C1ED" w14:textId="5E248859" w:rsidR="00564727" w:rsidRDefault="00564727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35820FC1" w14:textId="77777777" w:rsidR="00E210A0" w:rsidRDefault="00E210A0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4908889" w14:textId="2580C850" w:rsidR="00E210A0" w:rsidRDefault="00E210A0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// Time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n + m) – All nodes in both unique lists are examined once</w:t>
      </w:r>
    </w:p>
    <w:p w14:paraId="60AFD63C" w14:textId="002D2217" w:rsidR="00E210A0" w:rsidRPr="00E210A0" w:rsidRDefault="00E210A0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210A0">
        <w:rPr>
          <w:rFonts w:ascii="Times New Roman" w:hAnsi="Times New Roman" w:cs="Times New Roman"/>
          <w:color w:val="EE0000"/>
          <w:sz w:val="28"/>
          <w:szCs w:val="28"/>
        </w:rPr>
        <w:t xml:space="preserve">// Space </w:t>
      </w:r>
      <w:proofErr w:type="gramStart"/>
      <w:r w:rsidRPr="00E210A0"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w:r w:rsidRPr="00E210A0">
        <w:rPr>
          <w:rFonts w:ascii="Times New Roman" w:hAnsi="Times New Roman" w:cs="Times New Roman"/>
          <w:color w:val="EE0000"/>
          <w:sz w:val="28"/>
          <w:szCs w:val="28"/>
        </w:rPr>
        <w:t>1) – Node pointers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only change their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reference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so space remains constant</w:t>
      </w:r>
    </w:p>
    <w:p w14:paraId="309B4023" w14:textId="77777777" w:rsidR="001954F5" w:rsidRPr="00E210A0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295006EA" w14:textId="77777777" w:rsidR="001954F5" w:rsidRPr="00E210A0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1318F699" w14:textId="77777777" w:rsidR="001954F5" w:rsidRPr="00E210A0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38C720FB" w14:textId="77777777" w:rsidR="001954F5" w:rsidRPr="00E210A0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45A93B9C" w14:textId="77777777" w:rsidR="001954F5" w:rsidRPr="00E210A0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04F94ACD" w14:textId="01521982" w:rsidR="001954F5" w:rsidRPr="00A863EA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Pr="001954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 Peak Element</w:t>
      </w:r>
      <w:r w:rsidRPr="00A863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  <w:r w:rsidRPr="00A863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0pts)</w:t>
      </w:r>
    </w:p>
    <w:p w14:paraId="6AB751C4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peak element is an element that is strictly greater than its neighbors.</w:t>
      </w:r>
    </w:p>
    <w:p w14:paraId="15C8CE5B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A14017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Given a 0-indexed integer array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</w:t>
      </w: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”</w:t>
      </w: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find a peak element, and return its index. If the array contains multiple peaks, return the index to any of the peaks.</w:t>
      </w:r>
    </w:p>
    <w:p w14:paraId="6C2493AF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429EE7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087C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 xml:space="preserve">You may imagine that </w:t>
      </w:r>
      <w:proofErr w:type="gramStart"/>
      <w:r w:rsidRPr="00AA087C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>nums[</w:t>
      </w:r>
      <w:proofErr w:type="gramEnd"/>
      <w:r w:rsidRPr="00AA087C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>-1] = nums[n] = -∞. In other words, an element is always considered to be strictly greater than a neighbor that is outside the array.</w:t>
      </w:r>
    </w:p>
    <w:p w14:paraId="60D6E732" w14:textId="77777777" w:rsidR="001954F5" w:rsidRPr="00AA087C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705CDB" w14:textId="77777777" w:rsidR="001954F5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You must write an algorithm that runs in </w:t>
      </w:r>
      <w:proofErr w:type="gramStart"/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O(</w:t>
      </w:r>
      <w:proofErr w:type="gramEnd"/>
      <w:r w:rsidRPr="00AA08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 n) time.</w:t>
      </w:r>
    </w:p>
    <w:p w14:paraId="04A7026C" w14:textId="77777777" w:rsidR="001954F5" w:rsidRDefault="001954F5" w:rsidP="001954F5">
      <w:pPr>
        <w:pStyle w:val="NormalWeb"/>
        <w:rPr>
          <w:b/>
          <w:bCs/>
          <w:sz w:val="28"/>
          <w:szCs w:val="28"/>
        </w:rPr>
      </w:pPr>
      <w:r w:rsidRPr="00164228">
        <w:rPr>
          <w:b/>
          <w:bCs/>
          <w:sz w:val="28"/>
          <w:szCs w:val="28"/>
        </w:rPr>
        <w:t>Please provide your algorithm</w:t>
      </w:r>
      <w:r>
        <w:rPr>
          <w:b/>
          <w:bCs/>
          <w:sz w:val="28"/>
          <w:szCs w:val="28"/>
        </w:rPr>
        <w:t>, necessary comments</w:t>
      </w:r>
      <w:r w:rsidRPr="00164228">
        <w:rPr>
          <w:b/>
          <w:bCs/>
          <w:sz w:val="28"/>
          <w:szCs w:val="28"/>
        </w:rPr>
        <w:t xml:space="preserve"> and time/space analysis. </w:t>
      </w:r>
    </w:p>
    <w:p w14:paraId="161499F1" w14:textId="77777777" w:rsidR="001954F5" w:rsidRPr="00AA087C" w:rsidRDefault="001954F5" w:rsidP="001954F5">
      <w:pPr>
        <w:pStyle w:val="NormalWeb"/>
        <w:rPr>
          <w:b/>
          <w:bCs/>
          <w:sz w:val="28"/>
          <w:szCs w:val="28"/>
        </w:rPr>
      </w:pPr>
      <w:r w:rsidRPr="00164228">
        <w:rPr>
          <w:b/>
          <w:bCs/>
          <w:sz w:val="28"/>
          <w:szCs w:val="28"/>
        </w:rPr>
        <w:t>(Pseudocode will be fine).</w:t>
      </w:r>
    </w:p>
    <w:p w14:paraId="2F626893" w14:textId="77777777" w:rsidR="001954F5" w:rsidRDefault="001954F5" w:rsidP="001954F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52A7D1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color w:val="0070C0"/>
          <w:sz w:val="28"/>
          <w:szCs w:val="28"/>
        </w:rPr>
        <w:t xml:space="preserve">Example </w:t>
      </w:r>
      <w:r w:rsidRPr="00AA087C">
        <w:rPr>
          <w:rFonts w:ascii="Times New Roman" w:hAnsi="Times New Roman" w:cs="Times New Roman"/>
          <w:sz w:val="28"/>
          <w:szCs w:val="28"/>
        </w:rPr>
        <w:t>1:</w:t>
      </w:r>
    </w:p>
    <w:p w14:paraId="16FCE3A8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7EB658B4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Input: nums = [1,2,3,1]</w:t>
      </w:r>
    </w:p>
    <w:p w14:paraId="3475E5D5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Output: 2</w:t>
      </w:r>
    </w:p>
    <w:p w14:paraId="29FEDA32" w14:textId="77777777" w:rsidR="001954F5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Explanation: 3 is a peak element and your function should return the index number 2.</w:t>
      </w:r>
    </w:p>
    <w:p w14:paraId="31058462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3BB483BC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color w:val="0070C0"/>
          <w:sz w:val="28"/>
          <w:szCs w:val="28"/>
        </w:rPr>
        <w:t xml:space="preserve">Example </w:t>
      </w:r>
      <w:r w:rsidRPr="00AA087C">
        <w:rPr>
          <w:rFonts w:ascii="Times New Roman" w:hAnsi="Times New Roman" w:cs="Times New Roman"/>
          <w:sz w:val="28"/>
          <w:szCs w:val="28"/>
        </w:rPr>
        <w:t>2:</w:t>
      </w:r>
    </w:p>
    <w:p w14:paraId="172E9EDD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72913669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Input: nums = [1,2,1,3,5,6,4]</w:t>
      </w:r>
    </w:p>
    <w:p w14:paraId="47E147D7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Output: 5</w:t>
      </w:r>
    </w:p>
    <w:p w14:paraId="288DD9F3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Explanation: Your function can return either index number 1 where the peak element is 2, or index number 5 where the peak element is 6.</w:t>
      </w:r>
    </w:p>
    <w:p w14:paraId="64EF06C2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E32541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</w:p>
    <w:p w14:paraId="65191437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r w:rsidRPr="00AA087C">
        <w:rPr>
          <w:rFonts w:ascii="Times New Roman" w:hAnsi="Times New Roman" w:cs="Times New Roman"/>
          <w:sz w:val="28"/>
          <w:szCs w:val="28"/>
        </w:rPr>
        <w:t>:</w:t>
      </w:r>
    </w:p>
    <w:p w14:paraId="0E296783" w14:textId="77777777" w:rsidR="001954F5" w:rsidRPr="00AA087C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 xml:space="preserve">1 &lt;= </w:t>
      </w:r>
      <w:proofErr w:type="gramStart"/>
      <w:r w:rsidRPr="00AA087C">
        <w:rPr>
          <w:rFonts w:ascii="Times New Roman" w:hAnsi="Times New Roman" w:cs="Times New Roman"/>
          <w:sz w:val="28"/>
          <w:szCs w:val="28"/>
        </w:rPr>
        <w:t>nums.length</w:t>
      </w:r>
      <w:proofErr w:type="gramEnd"/>
      <w:r w:rsidRPr="00AA087C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gramStart"/>
      <w:r w:rsidRPr="00AA087C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AA087C">
        <w:rPr>
          <w:rFonts w:ascii="Times New Roman" w:hAnsi="Times New Roman" w:cs="Times New Roman"/>
          <w:sz w:val="28"/>
          <w:szCs w:val="28"/>
        </w:rPr>
        <w:t>-231 &lt;= nums[i] &lt;= 231 - 1</w:t>
      </w:r>
    </w:p>
    <w:p w14:paraId="6574C4C9" w14:textId="77777777" w:rsidR="001954F5" w:rsidRPr="00B974D7" w:rsidRDefault="001954F5" w:rsidP="001954F5">
      <w:pPr>
        <w:rPr>
          <w:rFonts w:ascii="Times New Roman" w:hAnsi="Times New Roman" w:cs="Times New Roman"/>
          <w:sz w:val="28"/>
          <w:szCs w:val="28"/>
        </w:rPr>
      </w:pPr>
      <w:r w:rsidRPr="00AA087C">
        <w:rPr>
          <w:rFonts w:ascii="Times New Roman" w:hAnsi="Times New Roman" w:cs="Times New Roman"/>
          <w:sz w:val="28"/>
          <w:szCs w:val="28"/>
        </w:rPr>
        <w:t>nums[i</w:t>
      </w:r>
      <w:proofErr w:type="gramStart"/>
      <w:r w:rsidRPr="00AA087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A087C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AA087C">
        <w:rPr>
          <w:rFonts w:ascii="Times New Roman" w:hAnsi="Times New Roman" w:cs="Times New Roman"/>
          <w:sz w:val="28"/>
          <w:szCs w:val="28"/>
        </w:rPr>
        <w:t>nums[</w:t>
      </w:r>
      <w:proofErr w:type="gramEnd"/>
      <w:r w:rsidRPr="00AA087C">
        <w:rPr>
          <w:rFonts w:ascii="Times New Roman" w:hAnsi="Times New Roman" w:cs="Times New Roman"/>
          <w:sz w:val="28"/>
          <w:szCs w:val="28"/>
        </w:rPr>
        <w:t>i + 1] for all valid i.</w:t>
      </w:r>
    </w:p>
    <w:p w14:paraId="058729B1" w14:textId="0BA4040A" w:rsidR="001954F5" w:rsidRDefault="001954F5" w:rsidP="004E3E37">
      <w:pPr>
        <w:rPr>
          <w:rFonts w:ascii="Times New Roman" w:hAnsi="Times New Roman" w:cs="Times New Roman"/>
          <w:sz w:val="28"/>
          <w:szCs w:val="28"/>
        </w:rPr>
      </w:pPr>
    </w:p>
    <w:p w14:paraId="41C02C42" w14:textId="77777777" w:rsidR="00820265" w:rsidRDefault="00820265" w:rsidP="004E3E37">
      <w:pPr>
        <w:rPr>
          <w:rFonts w:ascii="Times New Roman" w:hAnsi="Times New Roman" w:cs="Times New Roman"/>
          <w:sz w:val="28"/>
          <w:szCs w:val="28"/>
        </w:rPr>
      </w:pPr>
    </w:p>
    <w:p w14:paraId="25EFA334" w14:textId="7554D3EF" w:rsidR="00820265" w:rsidRDefault="00820265" w:rsidP="004E3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66981D38" w14:textId="77777777" w:rsidR="00820265" w:rsidRDefault="00820265" w:rsidP="004E3E37">
      <w:pPr>
        <w:rPr>
          <w:rFonts w:ascii="Times New Roman" w:hAnsi="Times New Roman" w:cs="Times New Roman"/>
          <w:sz w:val="28"/>
          <w:szCs w:val="28"/>
        </w:rPr>
      </w:pPr>
    </w:p>
    <w:p w14:paraId="171944C6" w14:textId="77777777" w:rsidR="00820265" w:rsidRDefault="00820265" w:rsidP="004E3E37">
      <w:pPr>
        <w:rPr>
          <w:rFonts w:ascii="Times New Roman" w:hAnsi="Times New Roman" w:cs="Times New Roman"/>
          <w:sz w:val="28"/>
          <w:szCs w:val="28"/>
        </w:rPr>
      </w:pPr>
    </w:p>
    <w:p w14:paraId="39559137" w14:textId="77777777" w:rsidR="00820265" w:rsidRDefault="00820265" w:rsidP="004E3E37">
      <w:pPr>
        <w:rPr>
          <w:rFonts w:ascii="Times New Roman" w:hAnsi="Times New Roman" w:cs="Times New Roman"/>
          <w:sz w:val="28"/>
          <w:szCs w:val="28"/>
        </w:rPr>
      </w:pPr>
    </w:p>
    <w:p w14:paraId="4014535C" w14:textId="59DE9D8F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// Input: An array of integers</w:t>
      </w:r>
    </w:p>
    <w:p w14:paraId="1BE08FC7" w14:textId="54732EA5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Output: The peak element based on its neighbors</w:t>
      </w:r>
    </w:p>
    <w:p w14:paraId="6C95F010" w14:textId="458FFE1C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findPeakElement(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]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nums) {</w:t>
      </w:r>
      <w:proofErr w:type="gramEnd"/>
    </w:p>
    <w:p w14:paraId="3BEB4368" w14:textId="77777777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48965CC" w14:textId="6D07D1A1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int left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0;</w:t>
      </w:r>
      <w:proofErr w:type="gramEnd"/>
    </w:p>
    <w:p w14:paraId="45A6C128" w14:textId="09DD2DC9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 w:rsidR="00A55667">
        <w:rPr>
          <w:rFonts w:ascii="Times New Roman" w:hAnsi="Times New Roman" w:cs="Times New Roman"/>
          <w:color w:val="EE0000"/>
          <w:sz w:val="28"/>
          <w:szCs w:val="28"/>
        </w:rPr>
        <w:t xml:space="preserve">int 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right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nums.length</w:t>
      </w:r>
      <w:proofErr w:type="gramEnd"/>
      <w:r w:rsidR="00203B33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1;</w:t>
      </w:r>
      <w:proofErr w:type="gramEnd"/>
    </w:p>
    <w:p w14:paraId="096015AC" w14:textId="77777777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680309E" w14:textId="1DE6D30F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while(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 xml:space="preserve">left &lt;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right) {</w:t>
      </w:r>
      <w:proofErr w:type="gramEnd"/>
    </w:p>
    <w:p w14:paraId="7BDA04BF" w14:textId="5CEAC84B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int mid = left + (right </w:t>
      </w:r>
      <w:r w:rsidR="00203B33">
        <w:rPr>
          <w:rFonts w:ascii="Times New Roman" w:hAnsi="Times New Roman" w:cs="Times New Roman"/>
          <w:color w:val="EE0000"/>
          <w:sz w:val="28"/>
          <w:szCs w:val="28"/>
        </w:rPr>
        <w:t>-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left) /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2;</w:t>
      </w:r>
      <w:proofErr w:type="gramEnd"/>
    </w:p>
    <w:p w14:paraId="570BD1BF" w14:textId="2359FD9B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4160A87C" w14:textId="05323730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if(nums[mid] &lt;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nums[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mid + 1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]</w:t>
      </w:r>
      <w:r w:rsidR="00203B33">
        <w:rPr>
          <w:rFonts w:ascii="Times New Roman" w:hAnsi="Times New Roman" w:cs="Times New Roman"/>
          <w:color w:val="EE0000"/>
          <w:sz w:val="28"/>
          <w:szCs w:val="28"/>
        </w:rPr>
        <w:t>)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{</w:t>
      </w:r>
      <w:proofErr w:type="gramEnd"/>
    </w:p>
    <w:p w14:paraId="596F6F1C" w14:textId="3C85CBFF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// Peak is still to the right</w:t>
      </w:r>
    </w:p>
    <w:p w14:paraId="739D8275" w14:textId="2E468D02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left = mid +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1</w:t>
      </w:r>
      <w:r w:rsidR="002F2702">
        <w:rPr>
          <w:rFonts w:ascii="Times New Roman" w:hAnsi="Times New Roman" w:cs="Times New Roman"/>
          <w:color w:val="EE0000"/>
          <w:sz w:val="28"/>
          <w:szCs w:val="28"/>
        </w:rPr>
        <w:t>;</w:t>
      </w:r>
      <w:proofErr w:type="gramEnd"/>
    </w:p>
    <w:p w14:paraId="7EB52A3E" w14:textId="175C2A1E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} else {</w:t>
      </w:r>
    </w:p>
    <w:p w14:paraId="4E4B5748" w14:textId="741ADCA8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// Peak is to the left</w:t>
      </w:r>
    </w:p>
    <w:p w14:paraId="36CC110C" w14:textId="7D6EFF1D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right =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mid;</w:t>
      </w:r>
      <w:proofErr w:type="gramEnd"/>
    </w:p>
    <w:p w14:paraId="31E11F91" w14:textId="6B951A83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4062E22A" w14:textId="765C441A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>}</w:t>
      </w:r>
    </w:p>
    <w:p w14:paraId="3ADDE7C6" w14:textId="6E116C7F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7AE5F494" w14:textId="21EA1B3F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// left = right points to peak index</w:t>
      </w:r>
    </w:p>
    <w:p w14:paraId="1014F4DC" w14:textId="0DD3DBF5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  <w:t xml:space="preserve">return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left;</w:t>
      </w:r>
      <w:proofErr w:type="gramEnd"/>
    </w:p>
    <w:p w14:paraId="4B6A3EEC" w14:textId="77777777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EE440D7" w14:textId="65983A31" w:rsidR="00820265" w:rsidRDefault="00820265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3838AA9A" w14:textId="77777777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968E618" w14:textId="4CC14F5C" w:rsid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// Time Complexity: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log n) – Each iteration will halve the search space</w:t>
      </w:r>
    </w:p>
    <w:p w14:paraId="52556DED" w14:textId="08ABA4DA" w:rsidR="002F2702" w:rsidRPr="002F2702" w:rsidRDefault="002F2702" w:rsidP="004E3E3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F2702">
        <w:rPr>
          <w:rFonts w:ascii="Times New Roman" w:hAnsi="Times New Roman" w:cs="Times New Roman"/>
          <w:color w:val="EE0000"/>
          <w:sz w:val="28"/>
          <w:szCs w:val="28"/>
        </w:rPr>
        <w:t>// Space Complexity:; O(1) – No extra data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structures or stack frames used</w:t>
      </w:r>
    </w:p>
    <w:sectPr w:rsidR="002F2702" w:rsidRPr="002F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690"/>
    <w:multiLevelType w:val="hybridMultilevel"/>
    <w:tmpl w:val="34E0EF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5520"/>
    <w:multiLevelType w:val="multilevel"/>
    <w:tmpl w:val="E09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B75EF"/>
    <w:multiLevelType w:val="multilevel"/>
    <w:tmpl w:val="63182D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B682E"/>
    <w:multiLevelType w:val="multilevel"/>
    <w:tmpl w:val="F40865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27E78"/>
    <w:multiLevelType w:val="hybridMultilevel"/>
    <w:tmpl w:val="9C1E9872"/>
    <w:lvl w:ilvl="0" w:tplc="90F4541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6A5B4E"/>
    <w:multiLevelType w:val="multilevel"/>
    <w:tmpl w:val="EC52B1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069CC"/>
    <w:multiLevelType w:val="multilevel"/>
    <w:tmpl w:val="2778A6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C06C3"/>
    <w:multiLevelType w:val="multilevel"/>
    <w:tmpl w:val="26504A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83ADA"/>
    <w:multiLevelType w:val="hybridMultilevel"/>
    <w:tmpl w:val="D86A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352958">
    <w:abstractNumId w:val="6"/>
  </w:num>
  <w:num w:numId="2" w16cid:durableId="1947225764">
    <w:abstractNumId w:val="7"/>
  </w:num>
  <w:num w:numId="3" w16cid:durableId="38633079">
    <w:abstractNumId w:val="1"/>
  </w:num>
  <w:num w:numId="4" w16cid:durableId="1496998314">
    <w:abstractNumId w:val="3"/>
  </w:num>
  <w:num w:numId="5" w16cid:durableId="1063138962">
    <w:abstractNumId w:val="2"/>
  </w:num>
  <w:num w:numId="6" w16cid:durableId="1551839648">
    <w:abstractNumId w:val="8"/>
  </w:num>
  <w:num w:numId="7" w16cid:durableId="1343823337">
    <w:abstractNumId w:val="0"/>
  </w:num>
  <w:num w:numId="8" w16cid:durableId="768543973">
    <w:abstractNumId w:val="5"/>
  </w:num>
  <w:num w:numId="9" w16cid:durableId="1268847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66"/>
    <w:rsid w:val="00016F83"/>
    <w:rsid w:val="0008320F"/>
    <w:rsid w:val="000838E4"/>
    <w:rsid w:val="000B1EF2"/>
    <w:rsid w:val="0017594C"/>
    <w:rsid w:val="001954F5"/>
    <w:rsid w:val="001F58E9"/>
    <w:rsid w:val="00203B33"/>
    <w:rsid w:val="0025152B"/>
    <w:rsid w:val="00255BD6"/>
    <w:rsid w:val="0027730E"/>
    <w:rsid w:val="002F2702"/>
    <w:rsid w:val="00356BC0"/>
    <w:rsid w:val="0040301F"/>
    <w:rsid w:val="00482A24"/>
    <w:rsid w:val="004C28E8"/>
    <w:rsid w:val="004E3E37"/>
    <w:rsid w:val="005171FA"/>
    <w:rsid w:val="0055339A"/>
    <w:rsid w:val="00564727"/>
    <w:rsid w:val="005834D5"/>
    <w:rsid w:val="0063461C"/>
    <w:rsid w:val="00820265"/>
    <w:rsid w:val="00845CCC"/>
    <w:rsid w:val="00871B50"/>
    <w:rsid w:val="008F4827"/>
    <w:rsid w:val="0093249A"/>
    <w:rsid w:val="00946CC7"/>
    <w:rsid w:val="009A6FC7"/>
    <w:rsid w:val="009A70FC"/>
    <w:rsid w:val="00A55667"/>
    <w:rsid w:val="00A863EA"/>
    <w:rsid w:val="00AA087C"/>
    <w:rsid w:val="00AB4FE2"/>
    <w:rsid w:val="00B86CFE"/>
    <w:rsid w:val="00B974D7"/>
    <w:rsid w:val="00BB2530"/>
    <w:rsid w:val="00C51792"/>
    <w:rsid w:val="00C82C66"/>
    <w:rsid w:val="00C83B2F"/>
    <w:rsid w:val="00CC60FE"/>
    <w:rsid w:val="00D04E0A"/>
    <w:rsid w:val="00D27FA5"/>
    <w:rsid w:val="00D41C8C"/>
    <w:rsid w:val="00DB0A18"/>
    <w:rsid w:val="00DC4AC6"/>
    <w:rsid w:val="00E210A0"/>
    <w:rsid w:val="00F71F5F"/>
    <w:rsid w:val="00F976B6"/>
    <w:rsid w:val="00FC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4138"/>
  <w15:chartTrackingRefBased/>
  <w15:docId w15:val="{B1EB3A89-E9F9-C448-9E25-564526E8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8E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38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838E4"/>
    <w:rPr>
      <w:color w:val="808080"/>
    </w:rPr>
  </w:style>
  <w:style w:type="character" w:styleId="Strong">
    <w:name w:val="Strong"/>
    <w:basedOn w:val="DefaultParagraphFont"/>
    <w:uiPriority w:val="22"/>
    <w:qFormat/>
    <w:rsid w:val="004E3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4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3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4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6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9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6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5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Shangyue Zhu</dc:creator>
  <cp:keywords/>
  <dc:description/>
  <cp:lastModifiedBy>Isak Jacobson</cp:lastModifiedBy>
  <cp:revision>4</cp:revision>
  <cp:lastPrinted>2023-09-25T21:42:00Z</cp:lastPrinted>
  <dcterms:created xsi:type="dcterms:W3CDTF">2025-10-31T18:44:00Z</dcterms:created>
  <dcterms:modified xsi:type="dcterms:W3CDTF">2025-11-02T22:32:00Z</dcterms:modified>
</cp:coreProperties>
</file>