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A9504" w14:textId="77777777" w:rsidR="001A228F" w:rsidRPr="001A228F" w:rsidRDefault="001A228F" w:rsidP="001A228F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1A228F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College Football Statistics</w:t>
      </w:r>
    </w:p>
    <w:p w14:paraId="7903B854" w14:textId="38ED4B02" w:rsidR="001A228F" w:rsidRPr="001A228F" w:rsidRDefault="001A228F" w:rsidP="001A228F">
      <w:pPr>
        <w:shd w:val="clear" w:color="auto" w:fill="FFFFFF"/>
        <w:spacing w:after="240" w:line="240" w:lineRule="auto"/>
        <w:rPr>
          <w:rFonts w:ascii="Consolas" w:eastAsia="Times New Roman" w:hAnsi="Consolas" w:cs="Segoe UI"/>
          <w:color w:val="24292F"/>
          <w:sz w:val="20"/>
          <w:szCs w:val="20"/>
        </w:rPr>
      </w:pPr>
      <w:r w:rsidRPr="001A228F">
        <w:rPr>
          <w:rFonts w:ascii="Consolas" w:eastAsia="Times New Roman" w:hAnsi="Consolas" w:cs="Segoe UI"/>
          <w:color w:val="24292F"/>
          <w:sz w:val="20"/>
          <w:szCs w:val="20"/>
        </w:rPr>
        <w:t>College football Saturdays are some of the bests of the year. I choose this topic because I thought it would be nice to have a database of all college football stats</w:t>
      </w:r>
      <w:r>
        <w:rPr>
          <w:rFonts w:ascii="Consolas" w:eastAsia="Times New Roman" w:hAnsi="Consolas" w:cs="Segoe UI"/>
          <w:color w:val="24292F"/>
          <w:sz w:val="20"/>
          <w:szCs w:val="20"/>
        </w:rPr>
        <w:t xml:space="preserve"> for the </w:t>
      </w:r>
      <w:r w:rsidRPr="001A228F">
        <w:rPr>
          <w:rFonts w:ascii="Consolas" w:eastAsia="Times New Roman" w:hAnsi="Consolas" w:cs="Segoe UI"/>
          <w:color w:val="24292F"/>
          <w:sz w:val="20"/>
          <w:szCs w:val="20"/>
        </w:rPr>
        <w:t>last few years. Derived from sources is incorporated data of team stats from 2018 through 2020.</w:t>
      </w:r>
      <w:r>
        <w:rPr>
          <w:rFonts w:ascii="Consolas" w:eastAsia="Times New Roman" w:hAnsi="Consolas" w:cs="Segoe UI"/>
          <w:color w:val="24292F"/>
          <w:sz w:val="20"/>
          <w:szCs w:val="20"/>
        </w:rPr>
        <w:t xml:space="preserve"> </w:t>
      </w:r>
      <w:r w:rsidRPr="001A228F">
        <w:rPr>
          <w:rFonts w:ascii="Consolas" w:eastAsia="Times New Roman" w:hAnsi="Consolas" w:cs="Segoe UI"/>
          <w:color w:val="24292F"/>
          <w:sz w:val="20"/>
          <w:szCs w:val="20"/>
        </w:rPr>
        <w:t>I felt that having a non-relational database was the best for this dataset.</w:t>
      </w:r>
    </w:p>
    <w:p w14:paraId="1EC374B7" w14:textId="77777777" w:rsidR="001A228F" w:rsidRPr="001A228F" w:rsidRDefault="001A228F" w:rsidP="001A228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1A228F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Sources (Extract):</w:t>
      </w:r>
    </w:p>
    <w:p w14:paraId="4B61503E" w14:textId="102F0BDE" w:rsid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The data comes from the NCAA. The source csv files came from Kaggle.com.</w:t>
      </w:r>
    </w:p>
    <w:p w14:paraId="77E7098E" w14:textId="20CD773E" w:rsidR="00A10B45" w:rsidRDefault="00A10B45" w:rsidP="00A10B45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hyperlink r:id="rId5" w:history="1">
        <w:r w:rsidRPr="00A10B45">
          <w:rPr>
            <w:rStyle w:val="Hyperlink"/>
            <w:rFonts w:ascii="Consolas" w:eastAsia="Times New Roman" w:hAnsi="Consolas" w:cs="Courier New"/>
            <w:sz w:val="20"/>
            <w:szCs w:val="20"/>
            <w:bdr w:val="none" w:sz="0" w:space="0" w:color="auto" w:frame="1"/>
          </w:rPr>
          <w:t>https://www.kaggle.com/jeffgallini/college-football-team-stats-2019</w:t>
        </w:r>
      </w:hyperlink>
    </w:p>
    <w:p w14:paraId="05644119" w14:textId="592FA6A0" w:rsidR="00A10B45" w:rsidRPr="00A10B45" w:rsidRDefault="00A10B45" w:rsidP="00A10B45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hyperlink r:id="rId6" w:history="1">
        <w:r w:rsidRPr="00E16622">
          <w:rPr>
            <w:rStyle w:val="Hyperlink"/>
            <w:rFonts w:ascii="Consolas" w:eastAsia="Times New Roman" w:hAnsi="Consolas" w:cs="Courier New"/>
            <w:sz w:val="20"/>
            <w:szCs w:val="20"/>
            <w:bdr w:val="none" w:sz="0" w:space="0" w:color="auto" w:frame="1"/>
          </w:rPr>
          <w:t>https://www.kaggle.com/mhixon/college-football-statistics</w:t>
        </w:r>
      </w:hyperlink>
    </w:p>
    <w:p w14:paraId="6F504A77" w14:textId="77777777" w:rsidR="001A228F" w:rsidRPr="001A228F" w:rsidRDefault="001A228F" w:rsidP="001A228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1A228F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Transform:</w:t>
      </w:r>
    </w:p>
    <w:p w14:paraId="76459F4E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1. Added years for each file. </w:t>
      </w:r>
    </w:p>
    <w:p w14:paraId="67FD58B6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2. Added unique IDs. </w:t>
      </w:r>
    </w:p>
    <w:p w14:paraId="7D41352D" w14:textId="696CF1EE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3. Split Conferences from their respective Teams.</w:t>
      </w:r>
    </w:p>
    <w:p w14:paraId="49A1F13D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4. Update column names.</w:t>
      </w:r>
    </w:p>
    <w:p w14:paraId="64B08E98" w14:textId="74197B0C" w:rsid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5. Append each file to each other.</w:t>
      </w:r>
    </w:p>
    <w:p w14:paraId="60B6019D" w14:textId="4168E044" w:rsidR="00B50D95" w:rsidRDefault="00B50D95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6. Assign unique IDs to each team. </w:t>
      </w:r>
    </w:p>
    <w:p w14:paraId="7F788D1E" w14:textId="4E0DB229" w:rsidR="00B50D95" w:rsidRPr="001A228F" w:rsidRDefault="00B50D95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645B4A76" w14:textId="77777777" w:rsidR="001A228F" w:rsidRPr="001A228F" w:rsidRDefault="001A228F" w:rsidP="001A228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1A228F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Load:</w:t>
      </w:r>
    </w:p>
    <w:p w14:paraId="1D448AA1" w14:textId="3387E804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The tables loaded into 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pgAdmin</w:t>
      </w: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from the original CSVs were:</w:t>
      </w:r>
    </w:p>
    <w:p w14:paraId="6986FC55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7A8B2B68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 '</w:t>
      </w:r>
      <w:proofErr w:type="spellStart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offense_passing</w:t>
      </w:r>
      <w:proofErr w:type="spellEnd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'</w:t>
      </w:r>
    </w:p>
    <w:p w14:paraId="480D2F83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 '</w:t>
      </w:r>
      <w:proofErr w:type="spellStart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defense_passing</w:t>
      </w:r>
      <w:proofErr w:type="spellEnd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'</w:t>
      </w:r>
    </w:p>
    <w:p w14:paraId="3CE4A2CF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 'penalties'</w:t>
      </w:r>
    </w:p>
    <w:p w14:paraId="2A46C075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 '</w:t>
      </w:r>
      <w:proofErr w:type="spellStart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offense_punts</w:t>
      </w:r>
      <w:proofErr w:type="spellEnd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'</w:t>
      </w:r>
    </w:p>
    <w:p w14:paraId="77521980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 '</w:t>
      </w:r>
      <w:proofErr w:type="spellStart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defense_punts</w:t>
      </w:r>
      <w:proofErr w:type="spellEnd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'</w:t>
      </w:r>
    </w:p>
    <w:p w14:paraId="23A92AE7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 '</w:t>
      </w:r>
      <w:proofErr w:type="spellStart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offense_redzone</w:t>
      </w:r>
      <w:proofErr w:type="spellEnd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'</w:t>
      </w:r>
    </w:p>
    <w:p w14:paraId="2BDFACDF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 '</w:t>
      </w:r>
      <w:proofErr w:type="spellStart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defense_redzone</w:t>
      </w:r>
      <w:proofErr w:type="spellEnd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'</w:t>
      </w:r>
    </w:p>
    <w:p w14:paraId="3EF7AF65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 '</w:t>
      </w:r>
      <w:proofErr w:type="spellStart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offense_rushing</w:t>
      </w:r>
      <w:proofErr w:type="spellEnd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'</w:t>
      </w:r>
    </w:p>
    <w:p w14:paraId="3F107B00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 '</w:t>
      </w:r>
      <w:proofErr w:type="spellStart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defense_rushing</w:t>
      </w:r>
      <w:proofErr w:type="spellEnd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'</w:t>
      </w:r>
    </w:p>
    <w:p w14:paraId="764B8983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 'sacks'</w:t>
      </w:r>
    </w:p>
    <w:p w14:paraId="4AE7509D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 'turnovers'</w:t>
      </w:r>
    </w:p>
    <w:p w14:paraId="270C71C6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 '</w:t>
      </w:r>
      <w:proofErr w:type="spellStart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win_loss</w:t>
      </w:r>
      <w:proofErr w:type="spellEnd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'</w:t>
      </w:r>
    </w:p>
    <w:p w14:paraId="2375917F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 'offense'</w:t>
      </w:r>
    </w:p>
    <w:p w14:paraId="705B836F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 'defense'</w:t>
      </w:r>
    </w:p>
    <w:p w14:paraId="01CE326A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 'offense_firstdowns'</w:t>
      </w:r>
    </w:p>
    <w:p w14:paraId="5E70AE00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 '</w:t>
      </w:r>
      <w:proofErr w:type="spellStart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defense_firstdowns</w:t>
      </w:r>
      <w:proofErr w:type="spellEnd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'</w:t>
      </w:r>
    </w:p>
    <w:p w14:paraId="23D01743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 '</w:t>
      </w:r>
      <w:proofErr w:type="spellStart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offense_fourthdowns</w:t>
      </w:r>
      <w:proofErr w:type="spellEnd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'</w:t>
      </w:r>
    </w:p>
    <w:p w14:paraId="011926FB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 '</w:t>
      </w:r>
      <w:proofErr w:type="spellStart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defense_fourthdowns</w:t>
      </w:r>
      <w:proofErr w:type="spellEnd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'</w:t>
      </w:r>
    </w:p>
    <w:p w14:paraId="3CF92328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 '</w:t>
      </w:r>
      <w:proofErr w:type="spellStart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offense_kickoffs</w:t>
      </w:r>
      <w:proofErr w:type="spellEnd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'</w:t>
      </w:r>
    </w:p>
    <w:p w14:paraId="3CC6834F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 '</w:t>
      </w:r>
      <w:proofErr w:type="spellStart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defense_kickoffs</w:t>
      </w:r>
      <w:proofErr w:type="spellEnd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'</w:t>
      </w:r>
    </w:p>
    <w:p w14:paraId="26A84179" w14:textId="1D53CB5A" w:rsid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lastRenderedPageBreak/>
        <w:t xml:space="preserve"> </w:t>
      </w:r>
    </w:p>
    <w:p w14:paraId="32AD0AE5" w14:textId="3387CCCF" w:rsidR="006238E0" w:rsidRDefault="006238E0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7BC8DDF6" w14:textId="63F8327B" w:rsidR="006238E0" w:rsidRDefault="006238E0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746C1F07" w14:textId="72EF4ADF" w:rsidR="006238E0" w:rsidRDefault="006238E0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61184C9D" w14:textId="42B9AC43" w:rsidR="006238E0" w:rsidRDefault="006238E0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Example Tables: </w:t>
      </w:r>
    </w:p>
    <w:p w14:paraId="681260B4" w14:textId="2414B57B" w:rsidR="006238E0" w:rsidRDefault="006238E0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4982EC3A" w14:textId="3443564C" w:rsidR="006238E0" w:rsidRPr="006238E0" w:rsidRDefault="006238E0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u w:val="single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ab/>
      </w:r>
      <w:r w:rsidRPr="006238E0">
        <w:rPr>
          <w:rFonts w:ascii="Consolas" w:eastAsia="Times New Roman" w:hAnsi="Consolas" w:cs="Courier New"/>
          <w:color w:val="24292F"/>
          <w:sz w:val="20"/>
          <w:szCs w:val="20"/>
          <w:u w:val="single"/>
          <w:bdr w:val="none" w:sz="0" w:space="0" w:color="auto" w:frame="1"/>
        </w:rPr>
        <w:t>offense_firstdowns</w:t>
      </w:r>
    </w:p>
    <w:p w14:paraId="4FE0872B" w14:textId="73AE6A0D" w:rsidR="006238E0" w:rsidRDefault="006238E0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05276CC3" w14:textId="7290BC64" w:rsidR="006238E0" w:rsidRDefault="006238E0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ab/>
      </w:r>
      <w:r>
        <w:rPr>
          <w:rFonts w:ascii="Consolas" w:eastAsia="Times New Roman" w:hAnsi="Consolas" w:cs="Courier New"/>
          <w:noProof/>
          <w:color w:val="24292F"/>
          <w:sz w:val="20"/>
          <w:szCs w:val="20"/>
          <w:bdr w:val="none" w:sz="0" w:space="0" w:color="auto" w:frame="1"/>
        </w:rPr>
        <w:drawing>
          <wp:inline distT="0" distB="0" distL="0" distR="0" wp14:anchorId="7D4125E4" wp14:editId="0DF9C9A6">
            <wp:extent cx="4499610" cy="1967618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287" cy="197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8362D" w14:textId="6A80C0BA" w:rsidR="006238E0" w:rsidRDefault="006238E0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686EA192" w14:textId="77393D7F" w:rsidR="006238E0" w:rsidRDefault="006238E0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69F91AB5" w14:textId="6348A3DD" w:rsidR="006238E0" w:rsidRDefault="006238E0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u w:val="single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ab/>
      </w:r>
      <w:r w:rsidRPr="006238E0">
        <w:rPr>
          <w:rFonts w:ascii="Consolas" w:eastAsia="Times New Roman" w:hAnsi="Consolas" w:cs="Courier New"/>
          <w:color w:val="24292F"/>
          <w:sz w:val="20"/>
          <w:szCs w:val="20"/>
          <w:u w:val="single"/>
          <w:bdr w:val="none" w:sz="0" w:space="0" w:color="auto" w:frame="1"/>
        </w:rPr>
        <w:t>penalties</w:t>
      </w:r>
    </w:p>
    <w:p w14:paraId="74C350EA" w14:textId="77777777" w:rsidR="006238E0" w:rsidRPr="006238E0" w:rsidRDefault="006238E0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u w:val="single"/>
          <w:bdr w:val="none" w:sz="0" w:space="0" w:color="auto" w:frame="1"/>
        </w:rPr>
      </w:pPr>
    </w:p>
    <w:p w14:paraId="6FC47A12" w14:textId="0A68833A" w:rsidR="006238E0" w:rsidRDefault="006238E0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ab/>
      </w:r>
      <w:r>
        <w:rPr>
          <w:rFonts w:ascii="Consolas" w:eastAsia="Times New Roman" w:hAnsi="Consolas" w:cs="Courier New"/>
          <w:noProof/>
          <w:color w:val="24292F"/>
          <w:sz w:val="20"/>
          <w:szCs w:val="20"/>
          <w:bdr w:val="none" w:sz="0" w:space="0" w:color="auto" w:frame="1"/>
        </w:rPr>
        <w:drawing>
          <wp:inline distT="0" distB="0" distL="0" distR="0" wp14:anchorId="667EFFBE" wp14:editId="2BA49082">
            <wp:extent cx="4141470" cy="2312763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256" cy="231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DD692" w14:textId="376D500B" w:rsidR="006238E0" w:rsidRDefault="006238E0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77A487E4" w14:textId="7DFE241E" w:rsidR="006238E0" w:rsidRDefault="006238E0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19BCA17D" w14:textId="748C055C" w:rsidR="006238E0" w:rsidRDefault="006238E0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2553C3B2" w14:textId="198759C2" w:rsidR="006238E0" w:rsidRDefault="006238E0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788B3600" w14:textId="0FA385A1" w:rsidR="006238E0" w:rsidRDefault="006238E0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0F4A2D0F" w14:textId="77777777" w:rsidR="006238E0" w:rsidRPr="001A228F" w:rsidRDefault="006238E0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1A741916" w14:textId="6BA6B140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The above tables were chosen as I believed these were the best way to group the available data.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I broke them down this way because I thought that they were the right size without overloading each table. </w:t>
      </w: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I believe these give the user querying the database the best results when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comparing teams and their respective stats.</w:t>
      </w:r>
    </w:p>
    <w:p w14:paraId="7B2B882B" w14:textId="77777777" w:rsidR="001A228F" w:rsidRDefault="001A228F"/>
    <w:sectPr w:rsidR="001A2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83C86"/>
    <w:multiLevelType w:val="hybridMultilevel"/>
    <w:tmpl w:val="21C0156E"/>
    <w:lvl w:ilvl="0" w:tplc="70D88844">
      <w:numFmt w:val="bullet"/>
      <w:lvlText w:val="-"/>
      <w:lvlJc w:val="left"/>
      <w:pPr>
        <w:ind w:left="1275" w:hanging="360"/>
      </w:pPr>
      <w:rPr>
        <w:rFonts w:ascii="Consolas" w:eastAsia="Times New Roman" w:hAnsi="Consola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28F"/>
    <w:rsid w:val="0003399E"/>
    <w:rsid w:val="001A228F"/>
    <w:rsid w:val="006238E0"/>
    <w:rsid w:val="00A10B45"/>
    <w:rsid w:val="00B5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E4B9C"/>
  <w15:chartTrackingRefBased/>
  <w15:docId w15:val="{DFCEEE95-0DB5-41F0-A451-057D2BEF7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22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A22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2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A228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A2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2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228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A228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10B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0B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0B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mhixon/college-football-statistics" TargetMode="External"/><Relationship Id="rId5" Type="http://schemas.openxmlformats.org/officeDocument/2006/relationships/hyperlink" Target="https://www.kaggle.com/jeffgallini/college-football-team-stats-201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Hash</dc:creator>
  <cp:keywords/>
  <dc:description/>
  <cp:lastModifiedBy>Jacob Hash</cp:lastModifiedBy>
  <cp:revision>5</cp:revision>
  <dcterms:created xsi:type="dcterms:W3CDTF">2021-09-13T21:21:00Z</dcterms:created>
  <dcterms:modified xsi:type="dcterms:W3CDTF">2021-09-13T23:49:00Z</dcterms:modified>
</cp:coreProperties>
</file>