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198E5" w14:textId="77777777" w:rsidR="00A13E8A" w:rsidRDefault="005929FB">
      <w:pPr>
        <w:rPr>
          <w:b/>
        </w:rPr>
      </w:pPr>
      <w:proofErr w:type="spellStart"/>
      <w:r>
        <w:rPr>
          <w:b/>
        </w:rPr>
        <w:t>Wireframing</w:t>
      </w:r>
      <w:proofErr w:type="spellEnd"/>
      <w:r>
        <w:rPr>
          <w:b/>
        </w:rPr>
        <w:t xml:space="preserve"> Tool #1: Microsoft Visio</w:t>
      </w:r>
    </w:p>
    <w:p w14:paraId="11B354F2" w14:textId="77777777" w:rsidR="005929FB" w:rsidRDefault="005929FB"/>
    <w:p w14:paraId="27CE93E5" w14:textId="77777777" w:rsidR="005929FB" w:rsidRDefault="005929FB">
      <w:r>
        <w:t>Microsoft Visio is a very powerful program, with a lot of extensible features. Because one can do so much with Visio, it is not necessarily the most user friendly tool to use for a web wireframe. That being said, if the user is comfortable using Visio, it is definitely one of the best tools that pays very close attention to detail and has plenty of features.</w:t>
      </w:r>
    </w:p>
    <w:p w14:paraId="3B0C72B6" w14:textId="77777777" w:rsidR="005929FB" w:rsidRDefault="005929FB"/>
    <w:p w14:paraId="679984A2" w14:textId="77777777" w:rsidR="005929FB" w:rsidRDefault="005929FB">
      <w:pPr>
        <w:rPr>
          <w:b/>
        </w:rPr>
      </w:pPr>
      <w:proofErr w:type="spellStart"/>
      <w:r>
        <w:rPr>
          <w:b/>
        </w:rPr>
        <w:t>Wireframing</w:t>
      </w:r>
      <w:proofErr w:type="spellEnd"/>
      <w:r>
        <w:rPr>
          <w:b/>
        </w:rPr>
        <w:t xml:space="preserve"> Tool #2: </w:t>
      </w:r>
      <w:proofErr w:type="spellStart"/>
      <w:r>
        <w:rPr>
          <w:b/>
        </w:rPr>
        <w:t>SimpleDiagram</w:t>
      </w:r>
      <w:proofErr w:type="spellEnd"/>
    </w:p>
    <w:p w14:paraId="078236DD" w14:textId="77777777" w:rsidR="005929FB" w:rsidRDefault="005929FB">
      <w:pPr>
        <w:rPr>
          <w:b/>
        </w:rPr>
      </w:pPr>
    </w:p>
    <w:p w14:paraId="297F6100" w14:textId="77777777" w:rsidR="005929FB" w:rsidRPr="005929FB" w:rsidRDefault="005929FB">
      <w:proofErr w:type="spellStart"/>
      <w:r>
        <w:t>SimpleDiagram</w:t>
      </w:r>
      <w:proofErr w:type="spellEnd"/>
      <w:r>
        <w:t xml:space="preserve"> is a program that is just that – simple. It is very user-friendly, and makes it simple for a first time user to jump right in and start building a simple wireframe for their website. I would recommend this program to a first time user who has never made a wireframe before. It’s very intuitive and has all of the necessary features to make a professional wireframe.</w:t>
      </w:r>
      <w:bookmarkStart w:id="0" w:name="_GoBack"/>
      <w:bookmarkEnd w:id="0"/>
    </w:p>
    <w:sectPr w:rsidR="005929FB" w:rsidRPr="005929FB" w:rsidSect="005C4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9FB"/>
    <w:rsid w:val="00015C9E"/>
    <w:rsid w:val="0019581D"/>
    <w:rsid w:val="001F7FAB"/>
    <w:rsid w:val="00342197"/>
    <w:rsid w:val="0035164F"/>
    <w:rsid w:val="00374CD3"/>
    <w:rsid w:val="003A3BB8"/>
    <w:rsid w:val="003C6B36"/>
    <w:rsid w:val="004B504D"/>
    <w:rsid w:val="004C009D"/>
    <w:rsid w:val="00575586"/>
    <w:rsid w:val="005929FB"/>
    <w:rsid w:val="005C4EE8"/>
    <w:rsid w:val="00601ADC"/>
    <w:rsid w:val="00715C5C"/>
    <w:rsid w:val="00857794"/>
    <w:rsid w:val="00A23A15"/>
    <w:rsid w:val="00B802EC"/>
    <w:rsid w:val="00CD42D1"/>
    <w:rsid w:val="00D02A89"/>
    <w:rsid w:val="00D4532E"/>
    <w:rsid w:val="00D63C84"/>
    <w:rsid w:val="00E719F4"/>
    <w:rsid w:val="00EF7A3E"/>
    <w:rsid w:val="00F031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C63604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121</Words>
  <Characters>695</Characters>
  <Application>Microsoft Macintosh Word</Application>
  <DocSecurity>0</DocSecurity>
  <Lines>5</Lines>
  <Paragraphs>1</Paragraphs>
  <ScaleCrop>false</ScaleCrop>
  <LinksUpToDate>false</LinksUpToDate>
  <CharactersWithSpaces>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Heisey</dc:creator>
  <cp:keywords/>
  <dc:description/>
  <cp:lastModifiedBy>Jacob Heisey</cp:lastModifiedBy>
  <cp:revision>1</cp:revision>
  <dcterms:created xsi:type="dcterms:W3CDTF">2015-11-04T01:05:00Z</dcterms:created>
  <dcterms:modified xsi:type="dcterms:W3CDTF">2015-11-04T01:15:00Z</dcterms:modified>
</cp:coreProperties>
</file>