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07E8" w14:textId="6DD7D005" w:rsidR="00913976" w:rsidRDefault="00913976">
      <w:r>
        <w:t>Ideas</w:t>
      </w:r>
    </w:p>
    <w:p w14:paraId="0B5445AF" w14:textId="01D034B0" w:rsidR="00913976" w:rsidRDefault="00913976" w:rsidP="00913976">
      <w:pPr>
        <w:pStyle w:val="ListParagraph"/>
        <w:numPr>
          <w:ilvl w:val="0"/>
          <w:numId w:val="1"/>
        </w:numPr>
      </w:pPr>
      <w:r>
        <w:t>Program that you can see which washers and dryers are available at each dorm.</w:t>
      </w:r>
    </w:p>
    <w:p w14:paraId="48E80AD7" w14:textId="0C2F2C61" w:rsidR="00913976" w:rsidRDefault="00913976" w:rsidP="00C50C0F">
      <w:pPr>
        <w:pStyle w:val="ListParagraph"/>
        <w:numPr>
          <w:ilvl w:val="1"/>
          <w:numId w:val="1"/>
        </w:numPr>
      </w:pPr>
      <w:r>
        <w:t>Text-based programming</w:t>
      </w:r>
    </w:p>
    <w:p w14:paraId="08C64F0C" w14:textId="57D86DF9" w:rsidR="0008442F" w:rsidRDefault="0008442F" w:rsidP="0008442F">
      <w:pPr>
        <w:pStyle w:val="ListParagraph"/>
        <w:numPr>
          <w:ilvl w:val="0"/>
          <w:numId w:val="1"/>
        </w:numPr>
      </w:pPr>
      <w:r>
        <w:t>Making parking better-&gt; ways to register which spots are full and which are empty</w:t>
      </w:r>
    </w:p>
    <w:p w14:paraId="5087D0B8" w14:textId="790BC4C5" w:rsidR="00E9647B" w:rsidRDefault="00E9647B" w:rsidP="00E9647B">
      <w:r>
        <w:t>High Priority Tasks</w:t>
      </w:r>
    </w:p>
    <w:p w14:paraId="5388A9BC" w14:textId="505DD10D" w:rsidR="00E9647B" w:rsidRDefault="00E9647B" w:rsidP="00E9647B">
      <w:pPr>
        <w:pStyle w:val="ListParagraph"/>
        <w:numPr>
          <w:ilvl w:val="0"/>
          <w:numId w:val="1"/>
        </w:numPr>
      </w:pPr>
      <w:r>
        <w:t>GUI or some graphical aspect of the program to represent spaces</w:t>
      </w:r>
    </w:p>
    <w:p w14:paraId="3A29D06A" w14:textId="2438B7DD" w:rsidR="00E9647B" w:rsidRDefault="00E9647B" w:rsidP="00E9647B">
      <w:pPr>
        <w:pStyle w:val="ListParagraph"/>
        <w:numPr>
          <w:ilvl w:val="0"/>
          <w:numId w:val="1"/>
        </w:numPr>
      </w:pPr>
      <w:r>
        <w:t xml:space="preserve">Feature to update the data to check if any spots have </w:t>
      </w:r>
      <w:r w:rsidR="00F076AD">
        <w:t>been taken or opened up</w:t>
      </w:r>
    </w:p>
    <w:p w14:paraId="3D40F855" w14:textId="618913D8" w:rsidR="00453461" w:rsidRDefault="00522641" w:rsidP="00522641">
      <w:pPr>
        <w:pStyle w:val="ListParagraph"/>
        <w:numPr>
          <w:ilvl w:val="0"/>
          <w:numId w:val="1"/>
        </w:numPr>
      </w:pPr>
      <w:r>
        <w:t>Special feature for handicapped spots</w:t>
      </w:r>
    </w:p>
    <w:p w14:paraId="3AA0A00A" w14:textId="2E74B134" w:rsidR="00D75139" w:rsidRDefault="00522641" w:rsidP="00D75139">
      <w:pPr>
        <w:pStyle w:val="ListParagraph"/>
        <w:numPr>
          <w:ilvl w:val="0"/>
          <w:numId w:val="1"/>
        </w:numPr>
      </w:pPr>
      <w:r>
        <w:t>Camera to register spots rather than assigned parking</w:t>
      </w:r>
      <w:r w:rsidR="00D75139">
        <w:t xml:space="preserve"> (shining cars)</w:t>
      </w:r>
    </w:p>
    <w:p w14:paraId="1046240F" w14:textId="70912723" w:rsidR="00D75139" w:rsidRDefault="0008442F" w:rsidP="0008442F">
      <w:r>
        <w:t>Refined Plans:</w:t>
      </w:r>
    </w:p>
    <w:p w14:paraId="3C034222" w14:textId="43B81275" w:rsidR="0008442F" w:rsidRDefault="0008442F" w:rsidP="0008442F">
      <w:pPr>
        <w:pStyle w:val="ListParagraph"/>
        <w:numPr>
          <w:ilvl w:val="0"/>
          <w:numId w:val="1"/>
        </w:numPr>
      </w:pPr>
      <w:r>
        <w:t>Parking Space Class -&gt; Number, Taken?, Handicapped?</w:t>
      </w:r>
    </w:p>
    <w:p w14:paraId="07A8F543" w14:textId="6783DE68" w:rsidR="0008442F" w:rsidRDefault="0008442F" w:rsidP="0008442F">
      <w:pPr>
        <w:pStyle w:val="ListParagraph"/>
        <w:numPr>
          <w:ilvl w:val="0"/>
          <w:numId w:val="1"/>
        </w:numPr>
      </w:pPr>
      <w:r>
        <w:t>Array of Space Classes for each parking lot</w:t>
      </w:r>
    </w:p>
    <w:p w14:paraId="48F81DA3" w14:textId="5266998E" w:rsidR="0008442F" w:rsidRDefault="00B73EE5" w:rsidP="0008442F">
      <w:pPr>
        <w:pStyle w:val="ListParagraph"/>
        <w:numPr>
          <w:ilvl w:val="0"/>
          <w:numId w:val="1"/>
        </w:numPr>
      </w:pPr>
      <w:r>
        <w:t>Displaying the lowest number/highest priority space</w:t>
      </w:r>
    </w:p>
    <w:p w14:paraId="451DC9FB" w14:textId="05D4A49B" w:rsidR="00B73EE5" w:rsidRDefault="00B73EE5" w:rsidP="0008442F">
      <w:pPr>
        <w:pStyle w:val="ListParagraph"/>
        <w:numPr>
          <w:ilvl w:val="0"/>
          <w:numId w:val="1"/>
        </w:numPr>
      </w:pPr>
      <w:r>
        <w:t>Dummy data for which ones are full or not -&gt; Random Probability Generator</w:t>
      </w:r>
    </w:p>
    <w:p w14:paraId="49BB90B2" w14:textId="6226AFA1" w:rsidR="00B73EE5" w:rsidRDefault="00B73EE5" w:rsidP="0008442F">
      <w:pPr>
        <w:pStyle w:val="ListParagraph"/>
        <w:numPr>
          <w:ilvl w:val="0"/>
          <w:numId w:val="1"/>
        </w:numPr>
      </w:pPr>
      <w:r>
        <w:t>Making text interface</w:t>
      </w:r>
    </w:p>
    <w:p w14:paraId="012CA05D" w14:textId="5BDF3268" w:rsidR="00B73EE5" w:rsidRDefault="00B73EE5" w:rsidP="0008442F">
      <w:pPr>
        <w:pStyle w:val="ListParagraph"/>
        <w:numPr>
          <w:ilvl w:val="0"/>
          <w:numId w:val="1"/>
        </w:numPr>
      </w:pPr>
      <w:r>
        <w:t>Update/refresh method</w:t>
      </w:r>
    </w:p>
    <w:p w14:paraId="0758AADE" w14:textId="1A457010" w:rsidR="00B73EE5" w:rsidRDefault="00B73EE5" w:rsidP="00B73EE5">
      <w:r>
        <w:t>Strategize:</w:t>
      </w:r>
    </w:p>
    <w:p w14:paraId="74E8E54F" w14:textId="4CDFF901" w:rsidR="00B73EE5" w:rsidRDefault="00B73EE5" w:rsidP="00B73EE5">
      <w:r>
        <w:t xml:space="preserve">Jake: </w:t>
      </w:r>
      <w:r w:rsidR="00E145CF">
        <w:t>Displaying the lowest number/highest priority space</w:t>
      </w:r>
      <w:r w:rsidR="00E145CF">
        <w:t xml:space="preserve"> </w:t>
      </w:r>
      <w:r>
        <w:t xml:space="preserve">&amp; </w:t>
      </w:r>
      <w:r w:rsidR="00E145CF">
        <w:t>Dummy Data</w:t>
      </w:r>
    </w:p>
    <w:p w14:paraId="205830DD" w14:textId="0A38C0BE" w:rsidR="00E145CF" w:rsidRDefault="00B73EE5" w:rsidP="00B73EE5">
      <w:r>
        <w:t>Omar:</w:t>
      </w:r>
      <w:r w:rsidR="00E145CF">
        <w:t xml:space="preserve"> Making text interface &amp; Refresh Method</w:t>
      </w:r>
    </w:p>
    <w:p w14:paraId="42BA1E81" w14:textId="7FFA9255" w:rsidR="00B73EE5" w:rsidRDefault="00B73EE5" w:rsidP="00B73EE5">
      <w:r>
        <w:t>Caden:</w:t>
      </w:r>
      <w:r w:rsidR="00E145CF">
        <w:t xml:space="preserve"> Parking Space Class &amp; Array of Space Classes for each parking lot</w:t>
      </w:r>
    </w:p>
    <w:sectPr w:rsidR="00B7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20AD"/>
    <w:multiLevelType w:val="hybridMultilevel"/>
    <w:tmpl w:val="BB7C27A8"/>
    <w:lvl w:ilvl="0" w:tplc="B9C2D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2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76"/>
    <w:rsid w:val="0008442F"/>
    <w:rsid w:val="00453461"/>
    <w:rsid w:val="00522641"/>
    <w:rsid w:val="00913976"/>
    <w:rsid w:val="00B73EE5"/>
    <w:rsid w:val="00C50C0F"/>
    <w:rsid w:val="00D75139"/>
    <w:rsid w:val="00E145CF"/>
    <w:rsid w:val="00E9647B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21D4"/>
  <w15:chartTrackingRefBased/>
  <w15:docId w15:val="{55F37251-A5F8-456A-A8FA-5CF53C8F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Effrece, Caden H.</dc:creator>
  <cp:keywords/>
  <dc:description/>
  <cp:lastModifiedBy>Effrece, Caden H.</cp:lastModifiedBy>
  <cp:revision>8</cp:revision>
  <dcterms:created xsi:type="dcterms:W3CDTF">2023-03-28T22:38:00Z</dcterms:created>
  <dcterms:modified xsi:type="dcterms:W3CDTF">2023-03-28T23:19:00Z</dcterms:modified>
</cp:coreProperties>
</file>