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D4D1" w14:textId="0FB2631E" w:rsidR="008C1A46" w:rsidRPr="00D57B14" w:rsidRDefault="00772279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 xml:space="preserve">Jacob Igel </w:t>
      </w:r>
      <w:r w:rsidRPr="00D57B14">
        <w:rPr>
          <w:rFonts w:ascii="Consolas" w:hAnsi="Consolas" w:cs="Consolas"/>
          <w:sz w:val="20"/>
          <w:szCs w:val="20"/>
        </w:rPr>
        <w:tab/>
      </w:r>
      <w:r w:rsidRPr="00D57B14">
        <w:rPr>
          <w:rFonts w:ascii="Consolas" w:hAnsi="Consolas" w:cs="Consolas"/>
          <w:sz w:val="20"/>
          <w:szCs w:val="20"/>
        </w:rPr>
        <w:tab/>
      </w:r>
      <w:r w:rsidRPr="00D57B14">
        <w:rPr>
          <w:rFonts w:ascii="Consolas" w:hAnsi="Consolas" w:cs="Consolas"/>
          <w:sz w:val="20"/>
          <w:szCs w:val="20"/>
        </w:rPr>
        <w:tab/>
      </w:r>
      <w:r w:rsidRPr="00D57B14">
        <w:rPr>
          <w:rFonts w:ascii="Consolas" w:hAnsi="Consolas" w:cs="Consolas"/>
          <w:sz w:val="20"/>
          <w:szCs w:val="20"/>
        </w:rPr>
        <w:tab/>
      </w:r>
      <w:r w:rsidRPr="00D57B14">
        <w:rPr>
          <w:rFonts w:ascii="Consolas" w:hAnsi="Consolas" w:cs="Consolas"/>
          <w:sz w:val="20"/>
          <w:szCs w:val="20"/>
        </w:rPr>
        <w:tab/>
      </w:r>
      <w:r w:rsidRPr="00D57B14">
        <w:rPr>
          <w:rFonts w:ascii="Consolas" w:hAnsi="Consolas" w:cs="Consolas"/>
          <w:sz w:val="20"/>
          <w:szCs w:val="20"/>
        </w:rPr>
        <w:tab/>
      </w:r>
      <w:r w:rsidR="00D57B14" w:rsidRPr="00D57B14">
        <w:rPr>
          <w:rFonts w:ascii="Consolas" w:hAnsi="Consolas" w:cs="Consolas"/>
          <w:sz w:val="20"/>
          <w:szCs w:val="20"/>
        </w:rPr>
        <w:t xml:space="preserve">   </w:t>
      </w:r>
      <w:r w:rsidRPr="00D57B14">
        <w:rPr>
          <w:rFonts w:ascii="Consolas" w:hAnsi="Consolas" w:cs="Consolas"/>
          <w:sz w:val="20"/>
          <w:szCs w:val="20"/>
        </w:rPr>
        <w:t>Assignmen</w:t>
      </w:r>
      <w:r w:rsidRPr="00D57B14">
        <w:rPr>
          <w:rFonts w:ascii="Consolas" w:hAnsi="Consolas" w:cs="Consolas"/>
          <w:sz w:val="20"/>
          <w:szCs w:val="20"/>
        </w:rPr>
        <w:t>t 2 Code Output</w:t>
      </w:r>
    </w:p>
    <w:p w14:paraId="57756E14" w14:textId="37C43EE5" w:rsidR="00772279" w:rsidRPr="00D57B14" w:rsidRDefault="00772279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ISA 281 – B</w:t>
      </w:r>
    </w:p>
    <w:p w14:paraId="4C69ABD5" w14:textId="69B7325B" w:rsidR="00772279" w:rsidRPr="00D57B14" w:rsidRDefault="00772279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3/1/21</w:t>
      </w:r>
    </w:p>
    <w:p w14:paraId="087C0A53" w14:textId="19A4D537" w:rsidR="00772279" w:rsidRPr="00D57B14" w:rsidRDefault="00772279" w:rsidP="00772279">
      <w:pPr>
        <w:rPr>
          <w:rFonts w:ascii="Consolas" w:hAnsi="Consolas" w:cs="Consolas"/>
          <w:sz w:val="20"/>
          <w:szCs w:val="20"/>
        </w:rPr>
      </w:pPr>
    </w:p>
    <w:p w14:paraId="63946842" w14:textId="4F709E8B" w:rsidR="00772279" w:rsidRPr="00D57B14" w:rsidRDefault="00772279" w:rsidP="00772279">
      <w:pPr>
        <w:rPr>
          <w:rFonts w:ascii="Consolas" w:hAnsi="Consolas" w:cs="Consolas"/>
          <w:sz w:val="20"/>
          <w:szCs w:val="20"/>
        </w:rPr>
      </w:pPr>
    </w:p>
    <w:p w14:paraId="2E7F09EC" w14:textId="77777777" w:rsidR="00772279" w:rsidRPr="00D57B14" w:rsidRDefault="00772279" w:rsidP="00772279">
      <w:pPr>
        <w:rPr>
          <w:rFonts w:ascii="Consolas" w:hAnsi="Consolas" w:cs="Consolas"/>
          <w:sz w:val="20"/>
          <w:szCs w:val="20"/>
        </w:rPr>
      </w:pPr>
    </w:p>
    <w:p w14:paraId="0EAA6E17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=== RESTART: /Users/</w:t>
      </w:r>
      <w:proofErr w:type="spellStart"/>
      <w:r w:rsidRPr="00D57B14">
        <w:rPr>
          <w:rFonts w:ascii="Consolas" w:hAnsi="Consolas" w:cs="Consolas"/>
          <w:sz w:val="20"/>
          <w:szCs w:val="20"/>
        </w:rPr>
        <w:t>jacobigel</w:t>
      </w:r>
      <w:proofErr w:type="spellEnd"/>
      <w:r w:rsidRPr="00D57B14">
        <w:rPr>
          <w:rFonts w:ascii="Consolas" w:hAnsi="Consolas" w:cs="Consolas"/>
          <w:sz w:val="20"/>
          <w:szCs w:val="20"/>
        </w:rPr>
        <w:t>/Desktop/School/ISA 281/Assignment2_1_igeljj.py ===</w:t>
      </w:r>
    </w:p>
    <w:p w14:paraId="3B4E342F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word or enter 'quit': USA</w:t>
      </w:r>
    </w:p>
    <w:p w14:paraId="4234C205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word or enter 'quit': ISA</w:t>
      </w:r>
    </w:p>
    <w:p w14:paraId="7D041693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word or enter 'quit': FSB</w:t>
      </w:r>
    </w:p>
    <w:p w14:paraId="20E300A9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word or enter 'quit': Miami</w:t>
      </w:r>
    </w:p>
    <w:p w14:paraId="3F9D2597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word or enter 'quit': ISA</w:t>
      </w:r>
    </w:p>
    <w:p w14:paraId="0AB7F5AA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word or enter 'quit': Python</w:t>
      </w:r>
    </w:p>
    <w:p w14:paraId="4E582C23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word or enter 'quit': quit</w:t>
      </w:r>
    </w:p>
    <w:p w14:paraId="27A20917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proofErr w:type="gramStart"/>
      <w:r w:rsidRPr="00D57B14">
        <w:rPr>
          <w:rFonts w:ascii="Consolas" w:hAnsi="Consolas" w:cs="Consolas"/>
          <w:sz w:val="20"/>
          <w:szCs w:val="20"/>
        </w:rPr>
        <w:t>USA ,</w:t>
      </w:r>
      <w:proofErr w:type="gramEnd"/>
      <w:r w:rsidRPr="00D57B14">
        <w:rPr>
          <w:rFonts w:ascii="Consolas" w:hAnsi="Consolas" w:cs="Consolas"/>
          <w:sz w:val="20"/>
          <w:szCs w:val="20"/>
        </w:rPr>
        <w:t xml:space="preserve"> Python , Miami , ISA , ISA , FSB</w:t>
      </w:r>
    </w:p>
    <w:p w14:paraId="0E43910C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</w:p>
    <w:p w14:paraId="51203D18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number or enter 'quit': 18</w:t>
      </w:r>
    </w:p>
    <w:p w14:paraId="5CD4A359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number or enter 'quit': 21</w:t>
      </w:r>
    </w:p>
    <w:p w14:paraId="648B812B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number or enter 'quit': 17</w:t>
      </w:r>
    </w:p>
    <w:p w14:paraId="56E747C7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number or enter 'quit': 11</w:t>
      </w:r>
    </w:p>
    <w:p w14:paraId="01B9927C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number or enter 'quit': 15</w:t>
      </w:r>
    </w:p>
    <w:p w14:paraId="473555D2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number or enter 'quit': 19</w:t>
      </w:r>
    </w:p>
    <w:p w14:paraId="642A2AA9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Please enter a number or enter 'quit': quit</w:t>
      </w:r>
    </w:p>
    <w:p w14:paraId="40B39047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[18, 21, 17, 11, 15, 19]</w:t>
      </w:r>
    </w:p>
    <w:p w14:paraId="43B2C970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 xml:space="preserve">&gt;&gt;&gt; </w:t>
      </w:r>
    </w:p>
    <w:p w14:paraId="3CE698C4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=== RESTART: /Users/</w:t>
      </w:r>
      <w:proofErr w:type="spellStart"/>
      <w:r w:rsidRPr="00D57B14">
        <w:rPr>
          <w:rFonts w:ascii="Consolas" w:hAnsi="Consolas" w:cs="Consolas"/>
          <w:sz w:val="20"/>
          <w:szCs w:val="20"/>
        </w:rPr>
        <w:t>jacobigel</w:t>
      </w:r>
      <w:proofErr w:type="spellEnd"/>
      <w:r w:rsidRPr="00D57B14">
        <w:rPr>
          <w:rFonts w:ascii="Consolas" w:hAnsi="Consolas" w:cs="Consolas"/>
          <w:sz w:val="20"/>
          <w:szCs w:val="20"/>
        </w:rPr>
        <w:t>/Desktop/School/ISA 281/Assignment2_2_igeljj.py ===</w:t>
      </w:r>
    </w:p>
    <w:p w14:paraId="757F7130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Testing Option A</w:t>
      </w:r>
    </w:p>
    <w:p w14:paraId="35264469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 xml:space="preserve">The mode </w:t>
      </w:r>
      <w:proofErr w:type="gramStart"/>
      <w:r w:rsidRPr="00D57B14">
        <w:rPr>
          <w:rFonts w:ascii="Consolas" w:hAnsi="Consolas" w:cs="Consolas"/>
          <w:sz w:val="20"/>
          <w:szCs w:val="20"/>
        </w:rPr>
        <w:t>is  21</w:t>
      </w:r>
      <w:proofErr w:type="gramEnd"/>
    </w:p>
    <w:p w14:paraId="181B414B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Testing Option B</w:t>
      </w:r>
    </w:p>
    <w:p w14:paraId="68A4A938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 xml:space="preserve">The mode </w:t>
      </w:r>
      <w:proofErr w:type="gramStart"/>
      <w:r w:rsidRPr="00D57B14">
        <w:rPr>
          <w:rFonts w:ascii="Consolas" w:hAnsi="Consolas" w:cs="Consolas"/>
          <w:sz w:val="20"/>
          <w:szCs w:val="20"/>
        </w:rPr>
        <w:t>is  [</w:t>
      </w:r>
      <w:proofErr w:type="gramEnd"/>
      <w:r w:rsidRPr="00D57B14">
        <w:rPr>
          <w:rFonts w:ascii="Consolas" w:hAnsi="Consolas" w:cs="Consolas"/>
          <w:sz w:val="20"/>
          <w:szCs w:val="20"/>
        </w:rPr>
        <w:t>17, 21]</w:t>
      </w:r>
    </w:p>
    <w:p w14:paraId="0FFCB46B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Testing Option C</w:t>
      </w:r>
    </w:p>
    <w:p w14:paraId="6CA23600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The mode is No mode exists: All numbers have equal frequencies</w:t>
      </w:r>
    </w:p>
    <w:p w14:paraId="25FE82A1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 xml:space="preserve">&gt;&gt;&gt; </w:t>
      </w:r>
    </w:p>
    <w:p w14:paraId="2FE6323B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=== RESTART: /Users/</w:t>
      </w:r>
      <w:proofErr w:type="spellStart"/>
      <w:r w:rsidRPr="00D57B14">
        <w:rPr>
          <w:rFonts w:ascii="Consolas" w:hAnsi="Consolas" w:cs="Consolas"/>
          <w:sz w:val="20"/>
          <w:szCs w:val="20"/>
        </w:rPr>
        <w:t>jacobigel</w:t>
      </w:r>
      <w:proofErr w:type="spellEnd"/>
      <w:r w:rsidRPr="00D57B14">
        <w:rPr>
          <w:rFonts w:ascii="Consolas" w:hAnsi="Consolas" w:cs="Consolas"/>
          <w:sz w:val="20"/>
          <w:szCs w:val="20"/>
        </w:rPr>
        <w:t>/Desktop/School/ISA 281/Assignment2_3_igeljj.py ===</w:t>
      </w:r>
    </w:p>
    <w:p w14:paraId="2D21CFCF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John</w:t>
      </w:r>
    </w:p>
    <w:p w14:paraId="052E11E4" w14:textId="77777777" w:rsidR="00D57B14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Amanda</w:t>
      </w:r>
    </w:p>
    <w:p w14:paraId="6DFDF587" w14:textId="53711B90" w:rsidR="00772279" w:rsidRPr="00D57B14" w:rsidRDefault="00D57B14" w:rsidP="00D57B14">
      <w:pPr>
        <w:rPr>
          <w:rFonts w:ascii="Consolas" w:hAnsi="Consolas" w:cs="Consolas"/>
          <w:sz w:val="20"/>
          <w:szCs w:val="20"/>
        </w:rPr>
      </w:pPr>
      <w:r w:rsidRPr="00D57B14">
        <w:rPr>
          <w:rFonts w:ascii="Consolas" w:hAnsi="Consolas" w:cs="Consolas"/>
          <w:sz w:val="20"/>
          <w:szCs w:val="20"/>
        </w:rPr>
        <w:t>&gt;&gt;&gt;</w:t>
      </w:r>
    </w:p>
    <w:sectPr w:rsidR="00772279" w:rsidRPr="00D57B14" w:rsidSect="0086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B3E35" w14:textId="77777777" w:rsidR="00FC508E" w:rsidRDefault="00FC508E" w:rsidP="00772279">
      <w:r>
        <w:separator/>
      </w:r>
    </w:p>
  </w:endnote>
  <w:endnote w:type="continuationSeparator" w:id="0">
    <w:p w14:paraId="43C0DC82" w14:textId="77777777" w:rsidR="00FC508E" w:rsidRDefault="00FC508E" w:rsidP="0077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E50B6" w14:textId="77777777" w:rsidR="00FC508E" w:rsidRDefault="00FC508E" w:rsidP="00772279">
      <w:r>
        <w:separator/>
      </w:r>
    </w:p>
  </w:footnote>
  <w:footnote w:type="continuationSeparator" w:id="0">
    <w:p w14:paraId="17413C36" w14:textId="77777777" w:rsidR="00FC508E" w:rsidRDefault="00FC508E" w:rsidP="00772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9"/>
    <w:rsid w:val="00772279"/>
    <w:rsid w:val="00864EB0"/>
    <w:rsid w:val="008C1A46"/>
    <w:rsid w:val="00C23A8B"/>
    <w:rsid w:val="00D57B14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8320D"/>
  <w15:chartTrackingRefBased/>
  <w15:docId w15:val="{D2A8BCF8-7F08-E044-AA49-289EA32C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279"/>
  </w:style>
  <w:style w:type="paragraph" w:styleId="Footer">
    <w:name w:val="footer"/>
    <w:basedOn w:val="Normal"/>
    <w:link w:val="FooterChar"/>
    <w:uiPriority w:val="99"/>
    <w:unhideWhenUsed/>
    <w:rsid w:val="00772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Igel, Jacob John</dc:creator>
  <cp:keywords/>
  <dc:description/>
  <cp:lastModifiedBy>Igel, Jacob John</cp:lastModifiedBy>
  <cp:revision>1</cp:revision>
  <dcterms:created xsi:type="dcterms:W3CDTF">2021-03-02T03:43:00Z</dcterms:created>
  <dcterms:modified xsi:type="dcterms:W3CDTF">2021-03-02T04:01:00Z</dcterms:modified>
</cp:coreProperties>
</file>