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6AAD2" w14:textId="70BD8BC5" w:rsidR="00646062" w:rsidRDefault="00646062" w:rsidP="00646062">
      <w:pPr>
        <w:spacing w:line="480" w:lineRule="auto"/>
      </w:pPr>
      <w:r>
        <w:t xml:space="preserve">Jacob Igel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Assignment </w:t>
      </w:r>
      <w:r>
        <w:t>Two</w:t>
      </w:r>
      <w:r>
        <w:t>: P1</w:t>
      </w:r>
    </w:p>
    <w:p w14:paraId="7F4425CF" w14:textId="77777777" w:rsidR="00646062" w:rsidRDefault="00646062" w:rsidP="00646062">
      <w:pPr>
        <w:spacing w:line="480" w:lineRule="auto"/>
      </w:pPr>
      <w:r>
        <w:t>ISA 245 – B</w:t>
      </w:r>
    </w:p>
    <w:p w14:paraId="746B6923" w14:textId="77777777" w:rsidR="00646062" w:rsidRDefault="00646062" w:rsidP="00646062">
      <w:pPr>
        <w:spacing w:line="480" w:lineRule="auto"/>
      </w:pPr>
      <w:r>
        <w:t>Professor Fang</w:t>
      </w:r>
    </w:p>
    <w:p w14:paraId="6E69C920" w14:textId="77777777" w:rsidR="00646062" w:rsidRDefault="00646062"/>
    <w:p w14:paraId="18292EDD" w14:textId="35E35CBF" w:rsidR="008C1A46" w:rsidRDefault="00D22D29">
      <w:r>
        <w:t>Contract (</w:t>
      </w:r>
      <w:proofErr w:type="spellStart"/>
      <w:r w:rsidRPr="00D22D29">
        <w:rPr>
          <w:b/>
          <w:bCs/>
          <w:u w:val="single"/>
        </w:rPr>
        <w:t>Contract_Number</w:t>
      </w:r>
      <w:proofErr w:type="spellEnd"/>
      <w:r>
        <w:t xml:space="preserve">, </w:t>
      </w:r>
      <w:proofErr w:type="spellStart"/>
      <w:r>
        <w:t>Client_Num</w:t>
      </w:r>
      <w:proofErr w:type="spellEnd"/>
      <w:r>
        <w:t xml:space="preserve">, </w:t>
      </w:r>
      <w:proofErr w:type="spellStart"/>
      <w:r>
        <w:t>Client_Name</w:t>
      </w:r>
      <w:proofErr w:type="spellEnd"/>
      <w:r>
        <w:t xml:space="preserve">, </w:t>
      </w:r>
      <w:proofErr w:type="spellStart"/>
      <w:r>
        <w:t>Client_Region</w:t>
      </w:r>
      <w:proofErr w:type="spellEnd"/>
      <w:r>
        <w:t xml:space="preserve">, </w:t>
      </w:r>
      <w:proofErr w:type="spellStart"/>
      <w:r>
        <w:t>Contract_Date</w:t>
      </w:r>
      <w:proofErr w:type="spellEnd"/>
      <w:r>
        <w:t xml:space="preserve">, </w:t>
      </w:r>
      <w:proofErr w:type="spellStart"/>
      <w:r>
        <w:t>Contract_Amount</w:t>
      </w:r>
      <w:proofErr w:type="spellEnd"/>
      <w:r>
        <w:t xml:space="preserve">, Consult_Class_1, </w:t>
      </w:r>
      <w:r>
        <w:t>Consult_Class</w:t>
      </w:r>
      <w:r>
        <w:t xml:space="preserve">_2, </w:t>
      </w:r>
      <w:r>
        <w:t>Consult_Class</w:t>
      </w:r>
      <w:r>
        <w:t xml:space="preserve">_3, </w:t>
      </w:r>
      <w:r>
        <w:t>Consult_Class</w:t>
      </w:r>
      <w:r>
        <w:t>_4, Consultant_Num_1, Consultant_Name_1, Consultant_Region_1,</w:t>
      </w:r>
      <w:r w:rsidRPr="00D22D29">
        <w:t xml:space="preserve"> </w:t>
      </w:r>
      <w:r>
        <w:t>Consultant_Num</w:t>
      </w:r>
      <w:r>
        <w:t>_2</w:t>
      </w:r>
      <w:r>
        <w:t>, Consultant_Name_</w:t>
      </w:r>
      <w:r>
        <w:t>2</w:t>
      </w:r>
      <w:r>
        <w:t>, Consultant_Region_</w:t>
      </w:r>
      <w:r>
        <w:t>2,</w:t>
      </w:r>
      <w:r w:rsidRPr="00D22D29">
        <w:t xml:space="preserve"> </w:t>
      </w:r>
      <w:r>
        <w:t>Consultant_Num</w:t>
      </w:r>
      <w:r>
        <w:t>_3</w:t>
      </w:r>
      <w:r>
        <w:t>, Consultant_Name_</w:t>
      </w:r>
      <w:r>
        <w:t>3</w:t>
      </w:r>
      <w:r>
        <w:t>, Consultant_Region_</w:t>
      </w:r>
      <w:r>
        <w:t>3,</w:t>
      </w:r>
      <w:r w:rsidRPr="00D22D29">
        <w:t xml:space="preserve"> </w:t>
      </w:r>
      <w:r>
        <w:t>Consultant_Num</w:t>
      </w:r>
      <w:r>
        <w:t>_4</w:t>
      </w:r>
      <w:r>
        <w:t>, Consultant_Name_</w:t>
      </w:r>
      <w:r>
        <w:t>4</w:t>
      </w:r>
      <w:r>
        <w:t>, Consultant_Region_</w:t>
      </w:r>
      <w:r>
        <w:t>4)</w:t>
      </w:r>
    </w:p>
    <w:p w14:paraId="7C23F8BC" w14:textId="18F9D01F" w:rsidR="00D22D29" w:rsidRDefault="00D22D29"/>
    <w:p w14:paraId="42B1F780" w14:textId="07556B2C" w:rsidR="00C815EB" w:rsidRDefault="00C815EB">
      <w:pPr>
        <w:rPr>
          <w:b/>
          <w:bCs/>
          <w:u w:val="single"/>
        </w:rPr>
      </w:pPr>
      <w:r w:rsidRPr="00C815EB">
        <w:rPr>
          <w:b/>
          <w:bCs/>
          <w:u w:val="single"/>
        </w:rPr>
        <w:t>Partial Dependencies:</w:t>
      </w:r>
    </w:p>
    <w:p w14:paraId="72FD35D9" w14:textId="77777777" w:rsidR="00C815EB" w:rsidRPr="00C815EB" w:rsidRDefault="00C815EB">
      <w:pPr>
        <w:rPr>
          <w:b/>
          <w:bCs/>
          <w:u w:val="single"/>
        </w:rPr>
      </w:pPr>
    </w:p>
    <w:p w14:paraId="13BFA6EB" w14:textId="3CFE9755" w:rsidR="00C815EB" w:rsidRDefault="00646062">
      <w:r>
        <w:t>From what I can tell there are no partial dependencies</w:t>
      </w:r>
    </w:p>
    <w:p w14:paraId="74554C1A" w14:textId="77777777" w:rsidR="00C815EB" w:rsidRDefault="00C815EB"/>
    <w:p w14:paraId="61C2D859" w14:textId="5B40C6D4" w:rsidR="0002177A" w:rsidRPr="008C09DA" w:rsidRDefault="0002177A">
      <w:pPr>
        <w:rPr>
          <w:b/>
          <w:bCs/>
          <w:u w:val="single"/>
        </w:rPr>
      </w:pPr>
      <w:r w:rsidRPr="008C09DA">
        <w:rPr>
          <w:b/>
          <w:bCs/>
          <w:u w:val="single"/>
        </w:rPr>
        <w:t>Transitive Dependencies</w:t>
      </w:r>
      <w:r w:rsidR="008C09DA" w:rsidRPr="008C09DA">
        <w:rPr>
          <w:b/>
          <w:bCs/>
          <w:u w:val="single"/>
        </w:rPr>
        <w:t>:</w:t>
      </w:r>
    </w:p>
    <w:p w14:paraId="5F18970B" w14:textId="7CBEAF73" w:rsidR="008C09DA" w:rsidRDefault="008C09DA"/>
    <w:p w14:paraId="3A5DD4AD" w14:textId="5B69DB69" w:rsidR="008C09DA" w:rsidRDefault="008C09DA">
      <w:proofErr w:type="spellStart"/>
      <w:r>
        <w:t>Client_Num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Client_Name</w:t>
      </w:r>
      <w:proofErr w:type="spellEnd"/>
      <w:r>
        <w:t xml:space="preserve">, </w:t>
      </w:r>
      <w:proofErr w:type="spellStart"/>
      <w:r>
        <w:t>Client_Region</w:t>
      </w:r>
      <w:proofErr w:type="spellEnd"/>
    </w:p>
    <w:p w14:paraId="07133A58" w14:textId="07B1E45D" w:rsidR="008C09DA" w:rsidRDefault="008C09DA"/>
    <w:p w14:paraId="4E928592" w14:textId="62FB3348" w:rsidR="008C09DA" w:rsidRDefault="008C09DA">
      <w:r>
        <w:t>Consultant</w:t>
      </w:r>
      <w:r w:rsidR="00AA6D70">
        <w:t>_Num_1</w:t>
      </w:r>
      <w:r>
        <w:t xml:space="preserve"> </w:t>
      </w:r>
      <w:r>
        <w:sym w:font="Wingdings" w:char="F0E0"/>
      </w:r>
      <w:r w:rsidR="00AA6D70" w:rsidRPr="00AA6D70">
        <w:t xml:space="preserve"> </w:t>
      </w:r>
      <w:r w:rsidR="00AA6D70">
        <w:t xml:space="preserve"> </w:t>
      </w:r>
      <w:r w:rsidR="00AA6D70">
        <w:t>Consultant_Name_1, Consultant_Region_1</w:t>
      </w:r>
    </w:p>
    <w:p w14:paraId="59EB320A" w14:textId="77777777" w:rsidR="00AA6D70" w:rsidRDefault="00AA6D70"/>
    <w:p w14:paraId="50111F28" w14:textId="2F52CB68" w:rsidR="00AA6D70" w:rsidRDefault="00AA6D70" w:rsidP="00AA6D70">
      <w:r>
        <w:t>Consultant_Num_</w:t>
      </w:r>
      <w:r>
        <w:t>2</w:t>
      </w:r>
      <w:r>
        <w:t xml:space="preserve"> </w:t>
      </w:r>
      <w:r>
        <w:sym w:font="Wingdings" w:char="F0E0"/>
      </w:r>
      <w:r w:rsidRPr="00AA6D70">
        <w:t xml:space="preserve"> </w:t>
      </w:r>
      <w:r>
        <w:t xml:space="preserve"> Consultant_Name_</w:t>
      </w:r>
      <w:r>
        <w:t>2</w:t>
      </w:r>
      <w:r>
        <w:t>, Consultant_Region_</w:t>
      </w:r>
      <w:r>
        <w:t>2</w:t>
      </w:r>
    </w:p>
    <w:p w14:paraId="1B5373D0" w14:textId="77777777" w:rsidR="00AA6D70" w:rsidRDefault="00AA6D70" w:rsidP="00AA6D70"/>
    <w:p w14:paraId="3BE533A6" w14:textId="0A8B7B4B" w:rsidR="00AA6D70" w:rsidRDefault="00AA6D70" w:rsidP="00AA6D70">
      <w:r>
        <w:t>Consultant_Num_</w:t>
      </w:r>
      <w:r>
        <w:t>3</w:t>
      </w:r>
      <w:r>
        <w:t xml:space="preserve"> </w:t>
      </w:r>
      <w:r>
        <w:sym w:font="Wingdings" w:char="F0E0"/>
      </w:r>
      <w:r w:rsidRPr="00AA6D70">
        <w:t xml:space="preserve"> </w:t>
      </w:r>
      <w:r>
        <w:t xml:space="preserve"> Consultant_Name_</w:t>
      </w:r>
      <w:r>
        <w:t>3</w:t>
      </w:r>
      <w:r>
        <w:t>, Consultant_Region_</w:t>
      </w:r>
      <w:r>
        <w:t>3</w:t>
      </w:r>
    </w:p>
    <w:p w14:paraId="5E0E1691" w14:textId="5D84985C" w:rsidR="00AA6D70" w:rsidRDefault="00AA6D70" w:rsidP="00AA6D70"/>
    <w:p w14:paraId="21074DFD" w14:textId="1E2FA2E1" w:rsidR="00AA6D70" w:rsidRDefault="00AA6D70" w:rsidP="00AA6D70">
      <w:r>
        <w:t>Consultant_Num_</w:t>
      </w:r>
      <w:r>
        <w:t>4</w:t>
      </w:r>
      <w:r>
        <w:t xml:space="preserve"> </w:t>
      </w:r>
      <w:r>
        <w:sym w:font="Wingdings" w:char="F0E0"/>
      </w:r>
      <w:r w:rsidRPr="00AA6D70">
        <w:t xml:space="preserve"> </w:t>
      </w:r>
      <w:r>
        <w:t xml:space="preserve"> Consultant_Name_</w:t>
      </w:r>
      <w:r>
        <w:t>4</w:t>
      </w:r>
      <w:r>
        <w:t>, Consultant_Region_</w:t>
      </w:r>
      <w:r>
        <w:t>4</w:t>
      </w:r>
    </w:p>
    <w:p w14:paraId="6B9ED63D" w14:textId="13D36963" w:rsidR="008C09DA" w:rsidRDefault="008C09DA"/>
    <w:p w14:paraId="307EA8AC" w14:textId="77777777" w:rsidR="00646062" w:rsidRDefault="00646062"/>
    <w:p w14:paraId="13E614F5" w14:textId="0CC5B6F9" w:rsidR="008C09DA" w:rsidRPr="00646062" w:rsidRDefault="00646062">
      <w:pPr>
        <w:rPr>
          <w:b/>
          <w:bCs/>
          <w:u w:val="single"/>
        </w:rPr>
      </w:pPr>
      <w:r>
        <w:rPr>
          <w:b/>
          <w:bCs/>
          <w:u w:val="single"/>
        </w:rPr>
        <w:t>Relational Schema:</w:t>
      </w:r>
    </w:p>
    <w:p w14:paraId="1DA66FFD" w14:textId="1522EBD1" w:rsidR="0002177A" w:rsidRDefault="0002177A"/>
    <w:p w14:paraId="77BD7F86" w14:textId="0F0E8215" w:rsidR="0002177A" w:rsidRDefault="0002177A">
      <w:r>
        <w:t>Client (</w:t>
      </w:r>
      <w:proofErr w:type="spellStart"/>
      <w:r w:rsidRPr="006300F7">
        <w:rPr>
          <w:b/>
          <w:bCs/>
          <w:u w:val="single"/>
        </w:rPr>
        <w:t>Client_Num</w:t>
      </w:r>
      <w:proofErr w:type="spellEnd"/>
      <w:r>
        <w:t xml:space="preserve">, </w:t>
      </w:r>
      <w:proofErr w:type="spellStart"/>
      <w:r>
        <w:t>Client_Name</w:t>
      </w:r>
      <w:proofErr w:type="spellEnd"/>
      <w:r>
        <w:t>,</w:t>
      </w:r>
      <w:r w:rsidR="00EE2209">
        <w:t xml:space="preserve"> </w:t>
      </w:r>
      <w:proofErr w:type="spellStart"/>
      <w:r w:rsidR="00EE2209">
        <w:t>Region_Num</w:t>
      </w:r>
      <w:proofErr w:type="spellEnd"/>
      <w:r>
        <w:t>)</w:t>
      </w:r>
    </w:p>
    <w:p w14:paraId="2F4E4110" w14:textId="6822CD84" w:rsidR="0002177A" w:rsidRDefault="0002177A"/>
    <w:p w14:paraId="1A331E77" w14:textId="180AACE3" w:rsidR="0002177A" w:rsidRDefault="0002177A">
      <w:r>
        <w:t>Class (</w:t>
      </w:r>
      <w:proofErr w:type="spellStart"/>
      <w:r w:rsidRPr="006300F7">
        <w:rPr>
          <w:b/>
          <w:bCs/>
          <w:u w:val="single"/>
        </w:rPr>
        <w:t>Class_Num</w:t>
      </w:r>
      <w:proofErr w:type="spellEnd"/>
      <w:r>
        <w:t xml:space="preserve">, </w:t>
      </w:r>
      <w:proofErr w:type="spellStart"/>
      <w:r w:rsidR="00C815EB">
        <w:t>Class_Description</w:t>
      </w:r>
      <w:proofErr w:type="spellEnd"/>
      <w:r w:rsidR="00C815EB">
        <w:t>)</w:t>
      </w:r>
    </w:p>
    <w:p w14:paraId="3B2DF62F" w14:textId="24048B26" w:rsidR="0002177A" w:rsidRDefault="0002177A"/>
    <w:p w14:paraId="5D5AFFED" w14:textId="37484BCA" w:rsidR="0002177A" w:rsidRDefault="0002177A">
      <w:r>
        <w:t>Contract (</w:t>
      </w:r>
      <w:proofErr w:type="spellStart"/>
      <w:r w:rsidRPr="006300F7">
        <w:rPr>
          <w:b/>
          <w:bCs/>
          <w:u w:val="single"/>
        </w:rPr>
        <w:t>Contract_Num</w:t>
      </w:r>
      <w:proofErr w:type="spellEnd"/>
      <w:r w:rsidR="008C09DA">
        <w:t xml:space="preserve">, </w:t>
      </w:r>
      <w:proofErr w:type="spellStart"/>
      <w:r w:rsidR="008C09DA">
        <w:t>Client_Num</w:t>
      </w:r>
      <w:proofErr w:type="spellEnd"/>
      <w:r w:rsidR="008C09DA">
        <w:t xml:space="preserve">, </w:t>
      </w:r>
      <w:proofErr w:type="spellStart"/>
      <w:r w:rsidR="006300F7">
        <w:t>Contract_Date</w:t>
      </w:r>
      <w:proofErr w:type="spellEnd"/>
      <w:r w:rsidR="006300F7">
        <w:t xml:space="preserve">, </w:t>
      </w:r>
      <w:proofErr w:type="spellStart"/>
      <w:r w:rsidR="006300F7">
        <w:t>Contract_Amount</w:t>
      </w:r>
      <w:proofErr w:type="spellEnd"/>
      <w:r w:rsidR="00646062">
        <w:t xml:space="preserve">, </w:t>
      </w:r>
      <w:proofErr w:type="spellStart"/>
      <w:r w:rsidR="00646062">
        <w:t>Class_Num</w:t>
      </w:r>
      <w:proofErr w:type="spellEnd"/>
      <w:r w:rsidR="006300F7">
        <w:t>)</w:t>
      </w:r>
    </w:p>
    <w:p w14:paraId="00DC65CA" w14:textId="2239B134" w:rsidR="0002177A" w:rsidRDefault="0002177A"/>
    <w:p w14:paraId="1A4FEF94" w14:textId="43066D96" w:rsidR="0002177A" w:rsidRDefault="0002177A">
      <w:r>
        <w:t>Consultant (</w:t>
      </w:r>
      <w:proofErr w:type="spellStart"/>
      <w:r w:rsidRPr="006300F7">
        <w:rPr>
          <w:b/>
          <w:bCs/>
          <w:u w:val="single"/>
        </w:rPr>
        <w:t>Consultant_Num</w:t>
      </w:r>
      <w:proofErr w:type="spellEnd"/>
      <w:r w:rsidR="008C09DA">
        <w:t xml:space="preserve">, </w:t>
      </w:r>
      <w:proofErr w:type="spellStart"/>
      <w:r w:rsidR="008C09DA">
        <w:t>Consultant_Name</w:t>
      </w:r>
      <w:proofErr w:type="spellEnd"/>
      <w:r w:rsidR="008C09DA">
        <w:t xml:space="preserve">, </w:t>
      </w:r>
      <w:proofErr w:type="spellStart"/>
      <w:r w:rsidR="008C09DA">
        <w:t>Region_Num</w:t>
      </w:r>
      <w:proofErr w:type="spellEnd"/>
      <w:r w:rsidR="008C09DA">
        <w:t>)</w:t>
      </w:r>
    </w:p>
    <w:p w14:paraId="4D28BAF7" w14:textId="2E9962E8" w:rsidR="0002177A" w:rsidRDefault="0002177A"/>
    <w:p w14:paraId="4D743B91" w14:textId="067296C7" w:rsidR="0002177A" w:rsidRDefault="0002177A">
      <w:r>
        <w:t>Region (</w:t>
      </w:r>
      <w:proofErr w:type="spellStart"/>
      <w:r w:rsidRPr="006300F7">
        <w:rPr>
          <w:b/>
          <w:bCs/>
          <w:u w:val="single"/>
        </w:rPr>
        <w:t>Region_Num</w:t>
      </w:r>
      <w:proofErr w:type="spellEnd"/>
      <w:r w:rsidR="008C09DA">
        <w:t xml:space="preserve">, </w:t>
      </w:r>
      <w:proofErr w:type="spellStart"/>
      <w:r w:rsidR="008C09DA">
        <w:t>Region</w:t>
      </w:r>
      <w:r w:rsidR="006300F7">
        <w:t>_Name</w:t>
      </w:r>
      <w:proofErr w:type="spellEnd"/>
      <w:r w:rsidR="006300F7">
        <w:t>)</w:t>
      </w:r>
    </w:p>
    <w:p w14:paraId="750EF4B5" w14:textId="59CEA83B" w:rsidR="006300F7" w:rsidRDefault="006300F7"/>
    <w:p w14:paraId="6818CF99" w14:textId="77777777" w:rsidR="006300F7" w:rsidRDefault="006300F7"/>
    <w:sectPr w:rsidR="006300F7" w:rsidSect="00864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BA"/>
    <w:rsid w:val="0002177A"/>
    <w:rsid w:val="0030607A"/>
    <w:rsid w:val="005A7FFC"/>
    <w:rsid w:val="006300F7"/>
    <w:rsid w:val="00646062"/>
    <w:rsid w:val="00810A86"/>
    <w:rsid w:val="00864EB0"/>
    <w:rsid w:val="008C09DA"/>
    <w:rsid w:val="008C1A46"/>
    <w:rsid w:val="008E386C"/>
    <w:rsid w:val="00A00797"/>
    <w:rsid w:val="00AA6D70"/>
    <w:rsid w:val="00C23A8B"/>
    <w:rsid w:val="00C815EB"/>
    <w:rsid w:val="00CE67BA"/>
    <w:rsid w:val="00D22D29"/>
    <w:rsid w:val="00EE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CCE10"/>
  <w15:chartTrackingRefBased/>
  <w15:docId w15:val="{C68CB357-B45F-BE4A-80A1-2A025CB3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Igel, Jacob John</dc:creator>
  <cp:keywords/>
  <dc:description/>
  <cp:lastModifiedBy>Igel, Jacob John</cp:lastModifiedBy>
  <cp:revision>25</cp:revision>
  <dcterms:created xsi:type="dcterms:W3CDTF">2021-10-05T21:31:00Z</dcterms:created>
  <dcterms:modified xsi:type="dcterms:W3CDTF">2021-10-06T18:36:00Z</dcterms:modified>
</cp:coreProperties>
</file>