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29459" w14:textId="77777777" w:rsidR="00BF3D8B" w:rsidRDefault="00BF3D8B">
      <w:r>
        <w:t>Part A</w:t>
      </w:r>
    </w:p>
    <w:p w14:paraId="7171EE40" w14:textId="77777777" w:rsidR="00BF3D8B" w:rsidRDefault="00BF3D8B"/>
    <w:p w14:paraId="3ACDF7E0" w14:textId="77777777" w:rsidR="00DE7194" w:rsidRDefault="00BF3D8B">
      <w:r>
        <w:t>A sample test run is provided in the output.txt to check the result of Rocchio algorithm described in part A. User have to provide</w:t>
      </w:r>
    </w:p>
    <w:p w14:paraId="0AAB1223" w14:textId="77777777" w:rsidR="00BF3D8B" w:rsidRDefault="00BF3D8B"/>
    <w:p w14:paraId="5FE3804F" w14:textId="77777777" w:rsidR="00BF3D8B" w:rsidRDefault="00BF3D8B">
      <w:r>
        <w:t>Part B</w:t>
      </w:r>
    </w:p>
    <w:p w14:paraId="35BE4E5C" w14:textId="77777777" w:rsidR="00BF3D8B" w:rsidRDefault="00BF3D8B">
      <w:r>
        <w:t>For the experimental study section queries used are (Id, query text):-</w:t>
      </w:r>
    </w:p>
    <w:p w14:paraId="60D0FC55" w14:textId="77777777" w:rsidR="00BF3D8B" w:rsidRDefault="00BF3D8B"/>
    <w:p w14:paraId="4C6D2BB5" w14:textId="77777777" w:rsidR="00BF3D8B" w:rsidRPr="00BF3D8B" w:rsidRDefault="00BF3D8B" w:rsidP="00BF3D8B">
      <w:r>
        <w:t xml:space="preserve">Query 1 – </w:t>
      </w:r>
      <w:r w:rsidRPr="00BF3D8B">
        <w:t>68</w:t>
      </w:r>
      <w:r>
        <w:t xml:space="preserve"> [</w:t>
      </w:r>
      <w:r w:rsidRPr="00BF3D8B">
        <w:t>'indian', 'fears', 'communist', 'chinese', 'invasion']</w:t>
      </w:r>
    </w:p>
    <w:p w14:paraId="1332AF00" w14:textId="77777777" w:rsidR="00BF3D8B" w:rsidRDefault="00BF3D8B"/>
    <w:p w14:paraId="1A704A3A" w14:textId="77777777" w:rsidR="00BF3D8B" w:rsidRDefault="00BF3D8B" w:rsidP="00BF3D8B">
      <w:r>
        <w:t>Precision[0.25, 0.25, 0.25, 0.25, 0.25]</w:t>
      </w:r>
    </w:p>
    <w:p w14:paraId="60DC4186" w14:textId="77777777" w:rsidR="00BF3D8B" w:rsidRDefault="00BF3D8B" w:rsidP="00BF3D8B">
      <w:r>
        <w:t>Recall[0.625, 0.625, 0.625, 0.625, 0.625]</w:t>
      </w:r>
    </w:p>
    <w:p w14:paraId="7CCAA331" w14:textId="77777777" w:rsidR="00BF3D8B" w:rsidRDefault="00BF3D8B" w:rsidP="00BF3D8B">
      <w:r>
        <w:t>MAP[0.35031897926634764, 0.4083333333333334, 0.5328947368421053, 0.625, 0.4351190476190476]</w:t>
      </w:r>
    </w:p>
    <w:p w14:paraId="04E39620" w14:textId="77777777" w:rsidR="00C62B66" w:rsidRDefault="00C62B66" w:rsidP="00BF3D8B"/>
    <w:tbl>
      <w:tblPr>
        <w:tblStyle w:val="TableGrid"/>
        <w:tblW w:w="0" w:type="auto"/>
        <w:tblLook w:val="04A0" w:firstRow="1" w:lastRow="0" w:firstColumn="1" w:lastColumn="0" w:noHBand="0" w:noVBand="1"/>
      </w:tblPr>
      <w:tblGrid>
        <w:gridCol w:w="3116"/>
        <w:gridCol w:w="3117"/>
        <w:gridCol w:w="3117"/>
      </w:tblGrid>
      <w:tr w:rsidR="00C62B66" w14:paraId="218E01FA" w14:textId="77777777" w:rsidTr="00C62B66">
        <w:tc>
          <w:tcPr>
            <w:tcW w:w="3116" w:type="dxa"/>
          </w:tcPr>
          <w:p w14:paraId="2A02FEE7" w14:textId="77777777" w:rsidR="00C62B66" w:rsidRDefault="00C62B66">
            <w:r>
              <w:t>Iteration</w:t>
            </w:r>
          </w:p>
        </w:tc>
        <w:tc>
          <w:tcPr>
            <w:tcW w:w="3117" w:type="dxa"/>
          </w:tcPr>
          <w:p w14:paraId="4FF99D03" w14:textId="77777777" w:rsidR="00C62B66" w:rsidRDefault="00C62B66">
            <w:r>
              <w:t>Positive docs user feed back</w:t>
            </w:r>
          </w:p>
        </w:tc>
        <w:tc>
          <w:tcPr>
            <w:tcW w:w="3117" w:type="dxa"/>
          </w:tcPr>
          <w:p w14:paraId="360965AA" w14:textId="77777777" w:rsidR="00C62B66" w:rsidRDefault="00C62B66">
            <w:r>
              <w:t>Negative docs user feed back</w:t>
            </w:r>
          </w:p>
        </w:tc>
      </w:tr>
      <w:tr w:rsidR="00C62B66" w14:paraId="78C22CB1" w14:textId="77777777" w:rsidTr="00C62B66">
        <w:tc>
          <w:tcPr>
            <w:tcW w:w="3116" w:type="dxa"/>
          </w:tcPr>
          <w:p w14:paraId="5FEE97C7" w14:textId="77777777" w:rsidR="00C62B66" w:rsidRDefault="00C62B66">
            <w:r>
              <w:t>1</w:t>
            </w:r>
          </w:p>
        </w:tc>
        <w:tc>
          <w:tcPr>
            <w:tcW w:w="3117" w:type="dxa"/>
          </w:tcPr>
          <w:p w14:paraId="5F41A3D4" w14:textId="77777777" w:rsidR="00C62B66" w:rsidRDefault="00C62B66">
            <w:r w:rsidRPr="00C62B66">
              <w:t>70 54</w:t>
            </w:r>
          </w:p>
        </w:tc>
        <w:tc>
          <w:tcPr>
            <w:tcW w:w="3117" w:type="dxa"/>
          </w:tcPr>
          <w:p w14:paraId="7436E37D" w14:textId="77777777" w:rsidR="00C62B66" w:rsidRDefault="00C62B66">
            <w:r w:rsidRPr="00C62B66">
              <w:t>553</w:t>
            </w:r>
          </w:p>
        </w:tc>
      </w:tr>
      <w:tr w:rsidR="00C62B66" w14:paraId="1600BF9E" w14:textId="77777777" w:rsidTr="00C62B66">
        <w:tc>
          <w:tcPr>
            <w:tcW w:w="3116" w:type="dxa"/>
          </w:tcPr>
          <w:p w14:paraId="4C396CEC" w14:textId="77777777" w:rsidR="00C62B66" w:rsidRDefault="00C62B66">
            <w:r>
              <w:t>2</w:t>
            </w:r>
          </w:p>
        </w:tc>
        <w:tc>
          <w:tcPr>
            <w:tcW w:w="3117" w:type="dxa"/>
          </w:tcPr>
          <w:p w14:paraId="521485DB" w14:textId="77777777" w:rsidR="00C62B66" w:rsidRDefault="00C62B66">
            <w:r w:rsidRPr="00C62B66">
              <w:t>24 25</w:t>
            </w:r>
          </w:p>
        </w:tc>
        <w:tc>
          <w:tcPr>
            <w:tcW w:w="3117" w:type="dxa"/>
          </w:tcPr>
          <w:p w14:paraId="78600084" w14:textId="77777777" w:rsidR="00C62B66" w:rsidRDefault="00C62B66">
            <w:r w:rsidRPr="00C62B66">
              <w:t>557</w:t>
            </w:r>
          </w:p>
        </w:tc>
      </w:tr>
      <w:tr w:rsidR="00C62B66" w14:paraId="502C377E" w14:textId="77777777" w:rsidTr="00C62B66">
        <w:tc>
          <w:tcPr>
            <w:tcW w:w="3116" w:type="dxa"/>
          </w:tcPr>
          <w:p w14:paraId="35C3C706" w14:textId="77777777" w:rsidR="00C62B66" w:rsidRDefault="00C62B66">
            <w:r>
              <w:t>3</w:t>
            </w:r>
          </w:p>
        </w:tc>
        <w:tc>
          <w:tcPr>
            <w:tcW w:w="3117" w:type="dxa"/>
          </w:tcPr>
          <w:p w14:paraId="32B6F49E" w14:textId="77777777" w:rsidR="00C62B66" w:rsidRDefault="00C62B66">
            <w:r w:rsidRPr="00C62B66">
              <w:t>394</w:t>
            </w:r>
          </w:p>
        </w:tc>
        <w:tc>
          <w:tcPr>
            <w:tcW w:w="3117" w:type="dxa"/>
          </w:tcPr>
          <w:p w14:paraId="2FD31728" w14:textId="77777777" w:rsidR="00C62B66" w:rsidRDefault="00C62B66">
            <w:r w:rsidRPr="00C62B66">
              <w:t>557 204</w:t>
            </w:r>
          </w:p>
        </w:tc>
      </w:tr>
      <w:tr w:rsidR="00C62B66" w14:paraId="4D03BD8D" w14:textId="77777777" w:rsidTr="00C62B66">
        <w:tc>
          <w:tcPr>
            <w:tcW w:w="3116" w:type="dxa"/>
          </w:tcPr>
          <w:p w14:paraId="4B59AE12" w14:textId="77777777" w:rsidR="00C62B66" w:rsidRDefault="00C62B66">
            <w:r>
              <w:t>4</w:t>
            </w:r>
          </w:p>
        </w:tc>
        <w:tc>
          <w:tcPr>
            <w:tcW w:w="3117" w:type="dxa"/>
          </w:tcPr>
          <w:p w14:paraId="4A77C573" w14:textId="77777777" w:rsidR="00C62B66" w:rsidRDefault="00C62B66">
            <w:r w:rsidRPr="00C62B66">
              <w:t>96 242</w:t>
            </w:r>
          </w:p>
        </w:tc>
        <w:tc>
          <w:tcPr>
            <w:tcW w:w="3117" w:type="dxa"/>
          </w:tcPr>
          <w:p w14:paraId="6FDEAF9B" w14:textId="77777777" w:rsidR="00C62B66" w:rsidRDefault="00C62B66">
            <w:r w:rsidRPr="00C62B66">
              <w:t>550 396 461</w:t>
            </w:r>
          </w:p>
        </w:tc>
      </w:tr>
    </w:tbl>
    <w:p w14:paraId="238BA7F6" w14:textId="77777777" w:rsidR="00BF3D8B" w:rsidRDefault="00BF3D8B"/>
    <w:p w14:paraId="3FB744C2" w14:textId="77777777" w:rsidR="00C62B66" w:rsidRDefault="00C62B66"/>
    <w:p w14:paraId="74D5AFBF" w14:textId="77777777" w:rsidR="00BF3D8B" w:rsidRPr="00BF3D8B" w:rsidRDefault="00BF3D8B" w:rsidP="00BF3D8B">
      <w:r>
        <w:t xml:space="preserve">Query 2- </w:t>
      </w:r>
      <w:r w:rsidRPr="00BF3D8B">
        <w:t xml:space="preserve">63 </w:t>
      </w:r>
      <w:r>
        <w:t>[</w:t>
      </w:r>
      <w:r w:rsidRPr="00BF3D8B">
        <w:t>'president', 'nasser', 'ruling', 'arab', 'union', 'present', 'governing', 'party', 'syria', 'remains', 'control']</w:t>
      </w:r>
    </w:p>
    <w:p w14:paraId="44C43A75" w14:textId="77777777" w:rsidR="00BF3D8B" w:rsidRDefault="00BF3D8B"/>
    <w:p w14:paraId="37036EF3" w14:textId="77777777" w:rsidR="00BF3D8B" w:rsidRDefault="00BF3D8B" w:rsidP="00BF3D8B">
      <w:r>
        <w:t>Precision[0.3, 0.3, 0.3, 0.3, 0.3]</w:t>
      </w:r>
    </w:p>
    <w:p w14:paraId="19C42EF4" w14:textId="77777777" w:rsidR="00BF3D8B" w:rsidRDefault="00BF3D8B" w:rsidP="00BF3D8B">
      <w:r>
        <w:t>Recall[0.8181818181818182, 0.8181818181818182, 0.8181818181818182, 0.8181818181818182, 0.8181818181818182]</w:t>
      </w:r>
    </w:p>
    <w:p w14:paraId="164A15D8" w14:textId="77777777" w:rsidR="00BF3D8B" w:rsidRDefault="00BF3D8B" w:rsidP="00BF3D8B">
      <w:r>
        <w:t>MAP[0.6112887112887112, 0.6265068265068264, 0.6749916749916749, 0.7521531100478469, 0.5770479520479521]</w:t>
      </w:r>
    </w:p>
    <w:p w14:paraId="3334B2B9" w14:textId="77777777" w:rsidR="00BF3D8B" w:rsidRDefault="00BF3D8B"/>
    <w:tbl>
      <w:tblPr>
        <w:tblStyle w:val="TableGrid"/>
        <w:tblW w:w="0" w:type="auto"/>
        <w:tblLook w:val="04A0" w:firstRow="1" w:lastRow="0" w:firstColumn="1" w:lastColumn="0" w:noHBand="0" w:noVBand="1"/>
      </w:tblPr>
      <w:tblGrid>
        <w:gridCol w:w="3116"/>
        <w:gridCol w:w="3117"/>
        <w:gridCol w:w="3117"/>
      </w:tblGrid>
      <w:tr w:rsidR="00C62B66" w14:paraId="15B73E2A" w14:textId="77777777" w:rsidTr="00447349">
        <w:tc>
          <w:tcPr>
            <w:tcW w:w="3116" w:type="dxa"/>
          </w:tcPr>
          <w:p w14:paraId="07B91FFA" w14:textId="77777777" w:rsidR="00C62B66" w:rsidRDefault="00C62B66" w:rsidP="00447349">
            <w:r>
              <w:t>Iteration</w:t>
            </w:r>
          </w:p>
        </w:tc>
        <w:tc>
          <w:tcPr>
            <w:tcW w:w="3117" w:type="dxa"/>
          </w:tcPr>
          <w:p w14:paraId="640C7935" w14:textId="77777777" w:rsidR="00C62B66" w:rsidRDefault="00C62B66" w:rsidP="00447349">
            <w:r>
              <w:t>Positive docs user feed back</w:t>
            </w:r>
          </w:p>
        </w:tc>
        <w:tc>
          <w:tcPr>
            <w:tcW w:w="3117" w:type="dxa"/>
          </w:tcPr>
          <w:p w14:paraId="4D92D9B8" w14:textId="77777777" w:rsidR="00C62B66" w:rsidRDefault="00C62B66" w:rsidP="00447349">
            <w:r>
              <w:t>Negative docs user feed back</w:t>
            </w:r>
          </w:p>
        </w:tc>
      </w:tr>
      <w:tr w:rsidR="00C62B66" w14:paraId="5436CD3A" w14:textId="77777777" w:rsidTr="00447349">
        <w:tc>
          <w:tcPr>
            <w:tcW w:w="3116" w:type="dxa"/>
          </w:tcPr>
          <w:p w14:paraId="31D88E53" w14:textId="77777777" w:rsidR="00C62B66" w:rsidRDefault="00C62B66" w:rsidP="00447349">
            <w:r>
              <w:t>1</w:t>
            </w:r>
          </w:p>
        </w:tc>
        <w:tc>
          <w:tcPr>
            <w:tcW w:w="3117" w:type="dxa"/>
          </w:tcPr>
          <w:p w14:paraId="5BD8E16A" w14:textId="77777777" w:rsidR="00C62B66" w:rsidRDefault="00BB7D89" w:rsidP="00447349">
            <w:r w:rsidRPr="00BB7D89">
              <w:t>398 215</w:t>
            </w:r>
          </w:p>
        </w:tc>
        <w:tc>
          <w:tcPr>
            <w:tcW w:w="3117" w:type="dxa"/>
          </w:tcPr>
          <w:p w14:paraId="2A4C827D" w14:textId="77777777" w:rsidR="00C62B66" w:rsidRDefault="00580564" w:rsidP="00447349">
            <w:r w:rsidRPr="00580564">
              <w:t>60</w:t>
            </w:r>
          </w:p>
        </w:tc>
      </w:tr>
      <w:tr w:rsidR="00C62B66" w14:paraId="437F8AFC" w14:textId="77777777" w:rsidTr="00447349">
        <w:tc>
          <w:tcPr>
            <w:tcW w:w="3116" w:type="dxa"/>
          </w:tcPr>
          <w:p w14:paraId="556BFF6A" w14:textId="77777777" w:rsidR="00C62B66" w:rsidRDefault="00C62B66" w:rsidP="00447349">
            <w:r>
              <w:t>2</w:t>
            </w:r>
          </w:p>
        </w:tc>
        <w:tc>
          <w:tcPr>
            <w:tcW w:w="3117" w:type="dxa"/>
          </w:tcPr>
          <w:p w14:paraId="2B325B14" w14:textId="77777777" w:rsidR="00C62B66" w:rsidRDefault="00580564" w:rsidP="00447349">
            <w:r w:rsidRPr="00580564">
              <w:t>283 268</w:t>
            </w:r>
          </w:p>
        </w:tc>
        <w:tc>
          <w:tcPr>
            <w:tcW w:w="3117" w:type="dxa"/>
          </w:tcPr>
          <w:p w14:paraId="45DCD260" w14:textId="77777777" w:rsidR="00C62B66" w:rsidRDefault="00580564" w:rsidP="00447349">
            <w:r w:rsidRPr="00580564">
              <w:t>525 459 538</w:t>
            </w:r>
          </w:p>
        </w:tc>
      </w:tr>
      <w:tr w:rsidR="00C62B66" w14:paraId="5ED4DF22" w14:textId="77777777" w:rsidTr="00447349">
        <w:tc>
          <w:tcPr>
            <w:tcW w:w="3116" w:type="dxa"/>
          </w:tcPr>
          <w:p w14:paraId="0F03C4C9" w14:textId="77777777" w:rsidR="00C62B66" w:rsidRDefault="00C62B66" w:rsidP="00447349">
            <w:r>
              <w:t>3</w:t>
            </w:r>
          </w:p>
        </w:tc>
        <w:tc>
          <w:tcPr>
            <w:tcW w:w="3117" w:type="dxa"/>
          </w:tcPr>
          <w:p w14:paraId="1EA10154" w14:textId="77777777" w:rsidR="00C62B66" w:rsidRDefault="00580564" w:rsidP="00447349">
            <w:r w:rsidRPr="00580564">
              <w:t>163 140 121</w:t>
            </w:r>
          </w:p>
        </w:tc>
        <w:tc>
          <w:tcPr>
            <w:tcW w:w="3117" w:type="dxa"/>
          </w:tcPr>
          <w:p w14:paraId="21BCB0BC" w14:textId="77777777" w:rsidR="00C62B66" w:rsidRDefault="00580564" w:rsidP="00447349">
            <w:r w:rsidRPr="00580564">
              <w:t>445</w:t>
            </w:r>
          </w:p>
        </w:tc>
      </w:tr>
      <w:tr w:rsidR="00C62B66" w14:paraId="66370FFD" w14:textId="77777777" w:rsidTr="00447349">
        <w:tc>
          <w:tcPr>
            <w:tcW w:w="3116" w:type="dxa"/>
          </w:tcPr>
          <w:p w14:paraId="2780F617" w14:textId="77777777" w:rsidR="00C62B66" w:rsidRDefault="00C62B66" w:rsidP="00447349">
            <w:r>
              <w:t>4</w:t>
            </w:r>
          </w:p>
        </w:tc>
        <w:tc>
          <w:tcPr>
            <w:tcW w:w="3117" w:type="dxa"/>
          </w:tcPr>
          <w:p w14:paraId="196DA8EC" w14:textId="77777777" w:rsidR="00C62B66" w:rsidRDefault="00580564" w:rsidP="00447349">
            <w:r w:rsidRPr="00580564">
              <w:t>104</w:t>
            </w:r>
          </w:p>
        </w:tc>
        <w:tc>
          <w:tcPr>
            <w:tcW w:w="3117" w:type="dxa"/>
          </w:tcPr>
          <w:p w14:paraId="1EF63409" w14:textId="77777777" w:rsidR="00C62B66" w:rsidRDefault="00580564" w:rsidP="00447349">
            <w:r w:rsidRPr="00580564">
              <w:t>71</w:t>
            </w:r>
          </w:p>
        </w:tc>
      </w:tr>
    </w:tbl>
    <w:p w14:paraId="696D4B21" w14:textId="77777777" w:rsidR="00C62B66" w:rsidRDefault="00C62B66"/>
    <w:p w14:paraId="20E8123F" w14:textId="77777777" w:rsidR="00C62B66" w:rsidRDefault="00C62B66"/>
    <w:p w14:paraId="0210CBE3" w14:textId="77777777" w:rsidR="00BF3D8B" w:rsidRPr="00BF3D8B" w:rsidRDefault="00BF3D8B" w:rsidP="00BF3D8B">
      <w:r>
        <w:t xml:space="preserve">Query 3- </w:t>
      </w:r>
      <w:r w:rsidRPr="00BF3D8B">
        <w:t xml:space="preserve">55 </w:t>
      </w:r>
      <w:r>
        <w:t>[</w:t>
      </w:r>
      <w:r w:rsidRPr="00BF3D8B">
        <w:t>'suggestion', 'president', 'kennedy', 'nato', 'nuclear', 'missile', 'fleet', 'manned', 'international', 'crews']</w:t>
      </w:r>
    </w:p>
    <w:p w14:paraId="596A8480" w14:textId="77777777" w:rsidR="00BF3D8B" w:rsidRDefault="00BF3D8B"/>
    <w:p w14:paraId="666A15D1" w14:textId="77777777" w:rsidR="00BF3D8B" w:rsidRDefault="00BF3D8B" w:rsidP="00BF3D8B">
      <w:r>
        <w:t>Precision[0.26666666666666666, 0.3333333333333333, 0.3333333333333333, 0.3333333333333333, 0.36666666666666664]</w:t>
      </w:r>
    </w:p>
    <w:p w14:paraId="0ED3D250" w14:textId="77777777" w:rsidR="00BF3D8B" w:rsidRDefault="00BF3D8B" w:rsidP="00BF3D8B">
      <w:r>
        <w:lastRenderedPageBreak/>
        <w:t>Recall[0.6666666666666666, 0.8333333333333334, 0.8333333333333334, 0.8333333333333334, 0.9166666666666666]</w:t>
      </w:r>
    </w:p>
    <w:p w14:paraId="6F38034D" w14:textId="77777777" w:rsidR="00BF3D8B" w:rsidRDefault="00BF3D8B" w:rsidP="00BF3D8B">
      <w:r>
        <w:t>MAP[0.5461760461760461, 0.7547822547822548, 0.7855263157894737, 0.7598695286195287, 0.6318602693602694]</w:t>
      </w:r>
    </w:p>
    <w:p w14:paraId="52E3A2AC" w14:textId="77777777" w:rsidR="00BF3D8B" w:rsidRDefault="00BF3D8B"/>
    <w:tbl>
      <w:tblPr>
        <w:tblStyle w:val="TableGrid"/>
        <w:tblW w:w="0" w:type="auto"/>
        <w:tblLook w:val="04A0" w:firstRow="1" w:lastRow="0" w:firstColumn="1" w:lastColumn="0" w:noHBand="0" w:noVBand="1"/>
      </w:tblPr>
      <w:tblGrid>
        <w:gridCol w:w="3116"/>
        <w:gridCol w:w="3117"/>
        <w:gridCol w:w="3117"/>
      </w:tblGrid>
      <w:tr w:rsidR="00580564" w14:paraId="5E013A05" w14:textId="77777777" w:rsidTr="00447349">
        <w:tc>
          <w:tcPr>
            <w:tcW w:w="3116" w:type="dxa"/>
          </w:tcPr>
          <w:p w14:paraId="01E48A83" w14:textId="77777777" w:rsidR="00580564" w:rsidRDefault="00580564" w:rsidP="00447349">
            <w:r>
              <w:t>Iteration</w:t>
            </w:r>
          </w:p>
        </w:tc>
        <w:tc>
          <w:tcPr>
            <w:tcW w:w="3117" w:type="dxa"/>
          </w:tcPr>
          <w:p w14:paraId="37A277E4" w14:textId="77777777" w:rsidR="00580564" w:rsidRDefault="00580564" w:rsidP="00447349">
            <w:r>
              <w:t>Positive docs user feed back</w:t>
            </w:r>
          </w:p>
        </w:tc>
        <w:tc>
          <w:tcPr>
            <w:tcW w:w="3117" w:type="dxa"/>
          </w:tcPr>
          <w:p w14:paraId="6EDE376D" w14:textId="77777777" w:rsidR="00580564" w:rsidRDefault="00580564" w:rsidP="00447349">
            <w:r>
              <w:t>Negative docs user feed back</w:t>
            </w:r>
          </w:p>
        </w:tc>
      </w:tr>
      <w:tr w:rsidR="00580564" w14:paraId="435C10E8" w14:textId="77777777" w:rsidTr="00447349">
        <w:tc>
          <w:tcPr>
            <w:tcW w:w="3116" w:type="dxa"/>
          </w:tcPr>
          <w:p w14:paraId="701BC188" w14:textId="77777777" w:rsidR="00580564" w:rsidRDefault="00580564" w:rsidP="00447349">
            <w:r>
              <w:t>1</w:t>
            </w:r>
          </w:p>
        </w:tc>
        <w:tc>
          <w:tcPr>
            <w:tcW w:w="3117" w:type="dxa"/>
          </w:tcPr>
          <w:p w14:paraId="73DC77F0" w14:textId="77777777" w:rsidR="00580564" w:rsidRDefault="00580564" w:rsidP="00447349">
            <w:r w:rsidRPr="00580564">
              <w:t>86 126 317</w:t>
            </w:r>
          </w:p>
        </w:tc>
        <w:tc>
          <w:tcPr>
            <w:tcW w:w="3117" w:type="dxa"/>
          </w:tcPr>
          <w:p w14:paraId="6BF22400" w14:textId="77777777" w:rsidR="00580564" w:rsidRDefault="00580564" w:rsidP="00447349">
            <w:r w:rsidRPr="00580564">
              <w:t>399 231</w:t>
            </w:r>
          </w:p>
        </w:tc>
      </w:tr>
      <w:tr w:rsidR="00580564" w14:paraId="0AC9051F" w14:textId="77777777" w:rsidTr="00447349">
        <w:tc>
          <w:tcPr>
            <w:tcW w:w="3116" w:type="dxa"/>
          </w:tcPr>
          <w:p w14:paraId="3E016654" w14:textId="77777777" w:rsidR="00580564" w:rsidRDefault="00580564" w:rsidP="00447349">
            <w:r>
              <w:t>2</w:t>
            </w:r>
          </w:p>
        </w:tc>
        <w:tc>
          <w:tcPr>
            <w:tcW w:w="3117" w:type="dxa"/>
          </w:tcPr>
          <w:p w14:paraId="56BF7A62" w14:textId="77777777" w:rsidR="00580564" w:rsidRDefault="00580564" w:rsidP="00447349">
            <w:r w:rsidRPr="00580564">
              <w:t>17 287</w:t>
            </w:r>
          </w:p>
        </w:tc>
        <w:tc>
          <w:tcPr>
            <w:tcW w:w="3117" w:type="dxa"/>
          </w:tcPr>
          <w:p w14:paraId="0AC6E197" w14:textId="77777777" w:rsidR="00580564" w:rsidRDefault="00580564" w:rsidP="00447349">
            <w:r w:rsidRPr="00580564">
              <w:t>181</w:t>
            </w:r>
          </w:p>
        </w:tc>
      </w:tr>
      <w:tr w:rsidR="00580564" w14:paraId="692B86F2" w14:textId="77777777" w:rsidTr="00447349">
        <w:tc>
          <w:tcPr>
            <w:tcW w:w="3116" w:type="dxa"/>
          </w:tcPr>
          <w:p w14:paraId="5CD630A1" w14:textId="77777777" w:rsidR="00580564" w:rsidRDefault="00580564" w:rsidP="00447349">
            <w:r>
              <w:t>3</w:t>
            </w:r>
          </w:p>
        </w:tc>
        <w:tc>
          <w:tcPr>
            <w:tcW w:w="3117" w:type="dxa"/>
          </w:tcPr>
          <w:p w14:paraId="20147D70" w14:textId="77777777" w:rsidR="00580564" w:rsidRDefault="00580564" w:rsidP="00447349">
            <w:r w:rsidRPr="00580564">
              <w:t>85 71 213</w:t>
            </w:r>
          </w:p>
        </w:tc>
        <w:tc>
          <w:tcPr>
            <w:tcW w:w="3117" w:type="dxa"/>
          </w:tcPr>
          <w:p w14:paraId="4D1CE935" w14:textId="77777777" w:rsidR="00580564" w:rsidRDefault="00580564" w:rsidP="00447349">
            <w:r w:rsidRPr="00580564">
              <w:t>88 163 243</w:t>
            </w:r>
          </w:p>
        </w:tc>
      </w:tr>
      <w:tr w:rsidR="00580564" w14:paraId="2B8511E9" w14:textId="77777777" w:rsidTr="00447349">
        <w:tc>
          <w:tcPr>
            <w:tcW w:w="3116" w:type="dxa"/>
          </w:tcPr>
          <w:p w14:paraId="45E4D2F2" w14:textId="77777777" w:rsidR="00580564" w:rsidRDefault="00580564" w:rsidP="00447349">
            <w:r>
              <w:t>4</w:t>
            </w:r>
          </w:p>
        </w:tc>
        <w:tc>
          <w:tcPr>
            <w:tcW w:w="3117" w:type="dxa"/>
          </w:tcPr>
          <w:p w14:paraId="767D705E" w14:textId="77777777" w:rsidR="00580564" w:rsidRDefault="00580564" w:rsidP="00447349">
            <w:r w:rsidRPr="00580564">
              <w:t>558</w:t>
            </w:r>
          </w:p>
        </w:tc>
        <w:tc>
          <w:tcPr>
            <w:tcW w:w="3117" w:type="dxa"/>
          </w:tcPr>
          <w:p w14:paraId="454CB9EA" w14:textId="77777777" w:rsidR="00580564" w:rsidRDefault="00580564" w:rsidP="00447349">
            <w:r w:rsidRPr="00580564">
              <w:t>365 88 404</w:t>
            </w:r>
          </w:p>
        </w:tc>
      </w:tr>
    </w:tbl>
    <w:p w14:paraId="2B0CF18F" w14:textId="77777777" w:rsidR="00580564" w:rsidRDefault="00580564"/>
    <w:p w14:paraId="2A9BD397" w14:textId="77777777" w:rsidR="00580564" w:rsidRDefault="00580564"/>
    <w:p w14:paraId="37111D20" w14:textId="77777777" w:rsidR="00BF3D8B" w:rsidRDefault="00BF3D8B">
      <w:r>
        <w:t>The above data is also present in output.txt file. The fig1, fig2 and fig3 graphs show the changes in precision, recall and MAP in each iteration for the above queries.</w:t>
      </w:r>
    </w:p>
    <w:p w14:paraId="2697233A" w14:textId="77777777" w:rsidR="00580564" w:rsidRDefault="00580564"/>
    <w:p w14:paraId="0F2F304E" w14:textId="77777777" w:rsidR="00580564" w:rsidRDefault="00580564"/>
    <w:p w14:paraId="205CD7B6" w14:textId="77777777" w:rsidR="00580564" w:rsidRDefault="00580564">
      <w:r>
        <w:t>The query weights for terms in each iteration is present in file “Query text and weights.txt” because of the huge size of query after each iteration. The query terms filtering code was initially written based on weights but it does not provide proper results and does not serve the purpose of Rocchio Algorithm.</w:t>
      </w:r>
    </w:p>
    <w:p w14:paraId="24CC1D83" w14:textId="77777777" w:rsidR="00580564" w:rsidRDefault="00580564"/>
    <w:p w14:paraId="4594ED80" w14:textId="77777777" w:rsidR="00580564" w:rsidRDefault="00580564"/>
    <w:p w14:paraId="7D682934" w14:textId="77777777" w:rsidR="00580564" w:rsidRDefault="00580564">
      <w:pPr>
        <w:rPr>
          <w:b/>
        </w:rPr>
      </w:pPr>
      <w:r w:rsidRPr="00580564">
        <w:rPr>
          <w:b/>
        </w:rPr>
        <w:t>Query Drift</w:t>
      </w:r>
    </w:p>
    <w:p w14:paraId="2001AAB3" w14:textId="77777777" w:rsidR="00580564" w:rsidRDefault="00580564">
      <w:pPr>
        <w:rPr>
          <w:b/>
        </w:rPr>
      </w:pPr>
    </w:p>
    <w:p w14:paraId="7AFE63C6" w14:textId="77777777" w:rsidR="00580564" w:rsidRPr="00580564" w:rsidRDefault="00580564">
      <w:r>
        <w:t>As long as the user’s positive and negative feedback documents are proper, the retrieved documents will be almost similar to the ones provided. But when the user provides a not much relevant document as the positive feedback, the query drifts away from centroid of relevant documents and it can result in decrease in recall in each iteration.</w:t>
      </w:r>
    </w:p>
    <w:p w14:paraId="0C469F77" w14:textId="77777777" w:rsidR="00580564" w:rsidRDefault="00580564"/>
    <w:p w14:paraId="0C604784" w14:textId="77777777" w:rsidR="00580564" w:rsidRDefault="006A6F8E">
      <w:r>
        <w:tab/>
        <w:t xml:space="preserve">Since in the experimental study only 5 iterations were used there was not much considerable increase </w:t>
      </w:r>
      <w:r w:rsidR="00024249">
        <w:t>in precision and recall. Both increased pretty well in each iteration and since the positive feedbacks were given with care, none of the already retrieved relevant documents were lost in the process. But this can happen in case of wrong feedback or when the relevant documents are not much similar to each other.</w:t>
      </w:r>
    </w:p>
    <w:p w14:paraId="64A437AB" w14:textId="77777777" w:rsidR="00024249" w:rsidRDefault="00024249"/>
    <w:p w14:paraId="0AF8751D" w14:textId="77777777" w:rsidR="00024249" w:rsidRDefault="00024249">
      <w:pPr>
        <w:rPr>
          <w:b/>
        </w:rPr>
      </w:pPr>
      <w:r w:rsidRPr="00024249">
        <w:rPr>
          <w:b/>
        </w:rPr>
        <w:t>Choosing K value and Query</w:t>
      </w:r>
    </w:p>
    <w:p w14:paraId="78B192C7" w14:textId="77777777" w:rsidR="00024249" w:rsidRDefault="00024249">
      <w:pPr>
        <w:rPr>
          <w:b/>
        </w:rPr>
      </w:pPr>
    </w:p>
    <w:p w14:paraId="4F58D3CE" w14:textId="77777777" w:rsidR="00024249" w:rsidRDefault="00024249">
      <w:r>
        <w:t>The query is chosen randomly from TIME.QUE and match the criteria of having 5 relevant documents in TIME.REL.</w:t>
      </w:r>
    </w:p>
    <w:p w14:paraId="1DC254E3" w14:textId="77777777" w:rsidR="00024249" w:rsidRDefault="00024249"/>
    <w:p w14:paraId="433F5424" w14:textId="77777777" w:rsidR="00024249" w:rsidRDefault="00024249">
      <w:r>
        <w:t>If the number of relevant documents is less than 10, number of retrieved documents is kept as 20. For 10 to 15 range, the k value is 30 and for 15 to 20 range the k is made as 40. For all the above cases, the k is kept as twice the size of number of relevant documents.</w:t>
      </w:r>
    </w:p>
    <w:p w14:paraId="649BFACA" w14:textId="77777777" w:rsidR="00751A23" w:rsidRDefault="00751A23"/>
    <w:p w14:paraId="4EF1115E" w14:textId="113411E7" w:rsidR="00751A23" w:rsidRDefault="00751A23">
      <w:pPr>
        <w:rPr>
          <w:b/>
        </w:rPr>
      </w:pPr>
      <w:r w:rsidRPr="00751A23">
        <w:rPr>
          <w:b/>
        </w:rPr>
        <w:t>Pseudo Feedback System</w:t>
      </w:r>
    </w:p>
    <w:p w14:paraId="159F7ABA" w14:textId="77777777" w:rsidR="00751A23" w:rsidRDefault="00751A23">
      <w:pPr>
        <w:rPr>
          <w:b/>
        </w:rPr>
      </w:pPr>
    </w:p>
    <w:p w14:paraId="2233E0B4" w14:textId="59869D75" w:rsidR="00751A23" w:rsidRDefault="00751A23">
      <w:r>
        <w:t>The queries used in user feedback system is considered for this method. The query text and weights corresponding to each query in each iteration is specified in “Query text and weights.txt”</w:t>
      </w:r>
    </w:p>
    <w:p w14:paraId="1C537DED" w14:textId="77777777" w:rsidR="00751A23" w:rsidRDefault="00751A23"/>
    <w:p w14:paraId="4A12C091" w14:textId="58022A25" w:rsidR="00751A23" w:rsidRDefault="00751A23">
      <w:r>
        <w:t>The figures in files,</w:t>
      </w:r>
    </w:p>
    <w:p w14:paraId="4A4BC645" w14:textId="77777777" w:rsidR="00751A23" w:rsidRDefault="00751A23"/>
    <w:p w14:paraId="6617A88D" w14:textId="3BA025D4" w:rsidR="00751A23" w:rsidRDefault="00751A23">
      <w:r w:rsidRPr="00751A23">
        <w:t>pseudomapfig1</w:t>
      </w:r>
      <w:r>
        <w:t>.png</w:t>
      </w:r>
    </w:p>
    <w:p w14:paraId="1CE3D2A4" w14:textId="10B41EE0" w:rsidR="00751A23" w:rsidRPr="00751A23" w:rsidRDefault="00751A23" w:rsidP="00751A23">
      <w:r>
        <w:t>pseudomapfig2</w:t>
      </w:r>
      <w:r>
        <w:t>.png</w:t>
      </w:r>
    </w:p>
    <w:p w14:paraId="105DE8A1" w14:textId="5227448F" w:rsidR="00751A23" w:rsidRPr="00751A23" w:rsidRDefault="00751A23" w:rsidP="00751A23">
      <w:r>
        <w:t>pseudomapfig3</w:t>
      </w:r>
      <w:r>
        <w:t>.png</w:t>
      </w:r>
    </w:p>
    <w:p w14:paraId="7DB22C25" w14:textId="08088C35" w:rsidR="00751A23" w:rsidRPr="00751A23" w:rsidRDefault="000134DF" w:rsidP="00751A23">
      <w:r>
        <w:t>pseudoprefig1</w:t>
      </w:r>
      <w:r w:rsidR="00751A23">
        <w:t>.png</w:t>
      </w:r>
    </w:p>
    <w:p w14:paraId="37548878" w14:textId="66BAB539" w:rsidR="00751A23" w:rsidRPr="00751A23" w:rsidRDefault="000134DF" w:rsidP="00751A23">
      <w:r>
        <w:t>pseudoprefig2</w:t>
      </w:r>
      <w:r w:rsidR="00751A23">
        <w:t>.png</w:t>
      </w:r>
    </w:p>
    <w:p w14:paraId="41043557" w14:textId="42DAB084" w:rsidR="00751A23" w:rsidRPr="00751A23" w:rsidRDefault="000134DF" w:rsidP="00751A23">
      <w:r>
        <w:t>pseudoprefig3</w:t>
      </w:r>
      <w:r w:rsidR="00751A23">
        <w:t>.png</w:t>
      </w:r>
    </w:p>
    <w:p w14:paraId="597F2AF6" w14:textId="0E1A3B3C" w:rsidR="00751A23" w:rsidRPr="00751A23" w:rsidRDefault="000134DF" w:rsidP="00751A23">
      <w:r>
        <w:t>pseudorec</w:t>
      </w:r>
      <w:r w:rsidR="00751A23" w:rsidRPr="00751A23">
        <w:t>fig1</w:t>
      </w:r>
      <w:r w:rsidR="00751A23">
        <w:t>.png</w:t>
      </w:r>
    </w:p>
    <w:p w14:paraId="7EA00FD5" w14:textId="301DF80E" w:rsidR="00751A23" w:rsidRPr="00751A23" w:rsidRDefault="000134DF" w:rsidP="00751A23">
      <w:r>
        <w:t>pseudorecfig2</w:t>
      </w:r>
      <w:r w:rsidR="00751A23">
        <w:t>.png</w:t>
      </w:r>
    </w:p>
    <w:p w14:paraId="5D8C50DE" w14:textId="173B36FF" w:rsidR="00751A23" w:rsidRDefault="000134DF" w:rsidP="00751A23">
      <w:r>
        <w:t>pseudorecfig3</w:t>
      </w:r>
      <w:r w:rsidR="00751A23">
        <w:t>.png</w:t>
      </w:r>
    </w:p>
    <w:p w14:paraId="55B9954D" w14:textId="77777777" w:rsidR="000134DF" w:rsidRDefault="000134DF" w:rsidP="00751A23"/>
    <w:p w14:paraId="4BA17B72" w14:textId="08AB0825" w:rsidR="000134DF" w:rsidRPr="00751A23" w:rsidRDefault="000134DF" w:rsidP="00751A23">
      <w:r>
        <w:t>compares the MAP, Precision and Recall between user feedback and pseudo feedback system. The performance of pseudo feedback system is comparatively lower than the user feedback as the system randomly chooses the top 3 documents as positive feedback. The top 3 need not be the relevant document as per query context. So user feedback system is more preferable.</w:t>
      </w:r>
      <w:bookmarkStart w:id="0" w:name="_GoBack"/>
      <w:bookmarkEnd w:id="0"/>
    </w:p>
    <w:p w14:paraId="6B1499D1" w14:textId="77777777" w:rsidR="00751A23" w:rsidRPr="00751A23" w:rsidRDefault="00751A23"/>
    <w:sectPr w:rsidR="00751A23" w:rsidRPr="00751A23" w:rsidSect="002B4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4673B3"/>
    <w:multiLevelType w:val="hybridMultilevel"/>
    <w:tmpl w:val="1A186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D8B"/>
    <w:rsid w:val="000134DF"/>
    <w:rsid w:val="00024249"/>
    <w:rsid w:val="002B48B7"/>
    <w:rsid w:val="00580564"/>
    <w:rsid w:val="006A6F8E"/>
    <w:rsid w:val="00751A23"/>
    <w:rsid w:val="00BB7D89"/>
    <w:rsid w:val="00BF3D8B"/>
    <w:rsid w:val="00C62B66"/>
    <w:rsid w:val="00DE71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8CFCA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B66"/>
    <w:pPr>
      <w:ind w:left="720"/>
      <w:contextualSpacing/>
    </w:pPr>
  </w:style>
  <w:style w:type="table" w:styleId="TableGrid">
    <w:name w:val="Table Grid"/>
    <w:basedOn w:val="TableNormal"/>
    <w:uiPriority w:val="39"/>
    <w:rsid w:val="00C62B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617</Words>
  <Characters>3523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Kallukalam</dc:creator>
  <cp:keywords/>
  <dc:description/>
  <cp:lastModifiedBy>Jacob Kallukalam</cp:lastModifiedBy>
  <cp:revision>2</cp:revision>
  <dcterms:created xsi:type="dcterms:W3CDTF">2017-04-11T20:00:00Z</dcterms:created>
  <dcterms:modified xsi:type="dcterms:W3CDTF">2017-04-11T23:00:00Z</dcterms:modified>
</cp:coreProperties>
</file>