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25384F06" wp14:editId="28B970A5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61BC4E47" w:rsidR="00F846D4" w:rsidRPr="006E60B1" w:rsidRDefault="00F846D4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Pasaporte # </w:t>
      </w:r>
      <w:r w:rsidR="008D5C07">
        <w:rPr>
          <w:rFonts w:ascii="Arial" w:hAnsi="Arial" w:cs="Arial"/>
          <w:b/>
          <w:bCs/>
          <w:sz w:val="40"/>
          <w:szCs w:val="40"/>
        </w:rPr>
        <w:t>5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9AF0F06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>: Marie Andre Cosenza Barnéond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32BAFD3B" w:rsidR="004E0F2C" w:rsidRDefault="006E6F1F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24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</w:t>
      </w:r>
      <w:r w:rsidR="00D47439">
        <w:rPr>
          <w:rFonts w:ascii="Arial" w:hAnsi="Arial" w:cs="Arial"/>
          <w:b/>
          <w:bCs/>
          <w:sz w:val="40"/>
          <w:szCs w:val="40"/>
        </w:rPr>
        <w:t>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70A7540B" w14:textId="78F6C440" w:rsidR="00F32F79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2845011" w:history="1">
            <w:r w:rsidR="00F32F79" w:rsidRPr="0027597F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F32F79">
              <w:rPr>
                <w:noProof/>
                <w:webHidden/>
              </w:rPr>
              <w:tab/>
            </w:r>
            <w:r w:rsidR="00F32F79">
              <w:rPr>
                <w:noProof/>
                <w:webHidden/>
              </w:rPr>
              <w:fldChar w:fldCharType="begin"/>
            </w:r>
            <w:r w:rsidR="00F32F79">
              <w:rPr>
                <w:noProof/>
                <w:webHidden/>
              </w:rPr>
              <w:instrText xml:space="preserve"> PAGEREF _Toc222845011 \h </w:instrText>
            </w:r>
            <w:r w:rsidR="00F32F79">
              <w:rPr>
                <w:noProof/>
                <w:webHidden/>
              </w:rPr>
            </w:r>
            <w:r w:rsidR="00F32F79">
              <w:rPr>
                <w:noProof/>
                <w:webHidden/>
              </w:rPr>
              <w:fldChar w:fldCharType="separate"/>
            </w:r>
            <w:r w:rsidR="00F32F79">
              <w:rPr>
                <w:noProof/>
                <w:webHidden/>
              </w:rPr>
              <w:t>3</w:t>
            </w:r>
            <w:r w:rsidR="00F32F79">
              <w:rPr>
                <w:noProof/>
                <w:webHidden/>
              </w:rPr>
              <w:fldChar w:fldCharType="end"/>
            </w:r>
          </w:hyperlink>
        </w:p>
        <w:p w14:paraId="5E502793" w14:textId="2D769DD3" w:rsidR="00F32F79" w:rsidRDefault="00F32F7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2845012" w:history="1">
            <w:r w:rsidRPr="0027597F">
              <w:rPr>
                <w:rStyle w:val="Hipervnculo"/>
                <w:rFonts w:ascii="Arial" w:hAnsi="Arial" w:cs="Arial"/>
                <w:noProof/>
              </w:rPr>
              <w:t>A. Vea la realización del laboratorio virtual sobre extracción de ADN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B1CBA" w14:textId="7A2D3B6F" w:rsidR="00F32F79" w:rsidRDefault="00F32F7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2845013" w:history="1">
            <w:r w:rsidRPr="0027597F">
              <w:rPr>
                <w:rStyle w:val="Hipervnculo"/>
                <w:rFonts w:ascii="Arial" w:hAnsi="Arial" w:cs="Arial"/>
                <w:noProof/>
              </w:rPr>
              <w:t>B. Indique ¿Cuál es la función de cada una de las soluciones/reactivos que utiliza durante el proceso de la extracción de ADN?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DBBE" w14:textId="32B291D4" w:rsidR="00F32F79" w:rsidRDefault="00F32F7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2845014" w:history="1">
            <w:r w:rsidRPr="0027597F">
              <w:rPr>
                <w:rStyle w:val="Hipervnculo"/>
                <w:rFonts w:ascii="Arial" w:hAnsi="Arial" w:cs="Arial"/>
                <w:noProof/>
              </w:rPr>
              <w:t>C. Dibuje o realice un esquema de las siguientes moléculas indicando sus partes o componentes estructurales.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EF81" w14:textId="68D9279A" w:rsidR="00F32F79" w:rsidRDefault="00F32F7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2845015" w:history="1">
            <w:r w:rsidRPr="0027597F">
              <w:rPr>
                <w:rStyle w:val="Hipervnculo"/>
                <w:rFonts w:ascii="Arial" w:hAnsi="Arial" w:cs="Arial"/>
                <w:noProof/>
              </w:rPr>
              <w:t>1. Nucleótido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3D57F" w14:textId="0FA14448" w:rsidR="00F32F79" w:rsidRDefault="00F32F7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2845016" w:history="1">
            <w:r w:rsidRPr="0027597F">
              <w:rPr>
                <w:rStyle w:val="Hipervnculo"/>
                <w:rFonts w:ascii="Arial" w:hAnsi="Arial" w:cs="Arial"/>
                <w:noProof/>
              </w:rPr>
              <w:t>2. ADN.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2345D" w14:textId="00FF5AAA" w:rsidR="00F32F79" w:rsidRDefault="00F32F7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2845017" w:history="1">
            <w:r w:rsidRPr="0027597F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0F5" w14:textId="2EDFBBB6" w:rsidR="004E0F2C" w:rsidRPr="004E0F2C" w:rsidRDefault="004E0F2C">
          <w:r w:rsidRPr="004E0F2C">
            <w:rPr>
              <w:lang w:val="es-ES"/>
            </w:rPr>
            <w:fldChar w:fldCharType="end"/>
          </w:r>
        </w:p>
      </w:sdtContent>
    </w:sdt>
    <w:p w14:paraId="6AB0382A" w14:textId="161EA98A" w:rsidR="006E60B1" w:rsidRPr="004E0F2C" w:rsidRDefault="006E60B1" w:rsidP="00D33B5F">
      <w:pPr>
        <w:spacing w:line="360" w:lineRule="auto"/>
        <w:rPr>
          <w:rFonts w:ascii="Arial" w:hAnsi="Arial" w:cs="Arial"/>
          <w:sz w:val="40"/>
          <w:szCs w:val="40"/>
        </w:rPr>
      </w:pPr>
    </w:p>
    <w:p w14:paraId="24261AF5" w14:textId="76683694" w:rsidR="00F846D4" w:rsidRPr="004E0F2C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1045085"/>
      <w:bookmarkStart w:id="1" w:name="_Toc22284501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  <w:bookmarkEnd w:id="1"/>
    </w:p>
    <w:p w14:paraId="6C3B5A49" w14:textId="16C0F2C7" w:rsidR="006E2F2A" w:rsidRPr="009735B1" w:rsidRDefault="006E2F2A" w:rsidP="009735B1">
      <w:pPr>
        <w:pStyle w:val="Ttulo3"/>
        <w:rPr>
          <w:rFonts w:ascii="Arial" w:hAnsi="Arial" w:cs="Arial"/>
        </w:rPr>
      </w:pPr>
      <w:bookmarkStart w:id="2" w:name="_Toc222845012"/>
      <w:r w:rsidRPr="009735B1">
        <w:rPr>
          <w:rFonts w:ascii="Arial" w:hAnsi="Arial" w:cs="Arial"/>
        </w:rPr>
        <w:t>A. Vea la realización del laboratorio virtual sobre extracción de ADN</w:t>
      </w:r>
      <w:bookmarkEnd w:id="2"/>
      <w:r w:rsidRPr="009735B1">
        <w:rPr>
          <w:rFonts w:ascii="Arial" w:hAnsi="Arial" w:cs="Arial"/>
        </w:rPr>
        <w:t xml:space="preserve"> </w:t>
      </w:r>
    </w:p>
    <w:p w14:paraId="595AFC6B" w14:textId="614404EC" w:rsidR="006E2F2A" w:rsidRDefault="006E2F2A" w:rsidP="009735B1">
      <w:pPr>
        <w:pStyle w:val="Ttulo3"/>
        <w:rPr>
          <w:rFonts w:ascii="Arial" w:hAnsi="Arial" w:cs="Arial"/>
        </w:rPr>
      </w:pPr>
      <w:bookmarkStart w:id="3" w:name="_Toc222845013"/>
      <w:r w:rsidRPr="009735B1">
        <w:rPr>
          <w:rFonts w:ascii="Arial" w:hAnsi="Arial" w:cs="Arial"/>
        </w:rPr>
        <w:t>B. Indique ¿Cuál es la función de cada una de las soluciones/reactivos que</w:t>
      </w:r>
      <w:r w:rsidRPr="009735B1">
        <w:rPr>
          <w:rFonts w:ascii="Arial" w:hAnsi="Arial" w:cs="Arial"/>
        </w:rPr>
        <w:t xml:space="preserve"> </w:t>
      </w:r>
      <w:r w:rsidRPr="009735B1">
        <w:rPr>
          <w:rFonts w:ascii="Arial" w:hAnsi="Arial" w:cs="Arial"/>
        </w:rPr>
        <w:t>utiliza durante el proceso de la extracción de ADN?</w:t>
      </w:r>
      <w:bookmarkEnd w:id="3"/>
    </w:p>
    <w:p w14:paraId="703D846E" w14:textId="77777777" w:rsidR="009735B1" w:rsidRPr="009735B1" w:rsidRDefault="009735B1" w:rsidP="009735B1"/>
    <w:p w14:paraId="57548EB4" w14:textId="5BF4ACCD" w:rsidR="009735B1" w:rsidRDefault="009735B1" w:rsidP="009735B1">
      <w:pPr>
        <w:rPr>
          <w:rFonts w:ascii="Arial" w:hAnsi="Arial" w:cs="Arial"/>
          <w:b/>
          <w:bCs/>
          <w:color w:val="3A7C22" w:themeColor="accent6" w:themeShade="BF"/>
        </w:rPr>
      </w:pPr>
      <w:r>
        <w:rPr>
          <w:rFonts w:ascii="Arial" w:hAnsi="Arial" w:cs="Arial"/>
          <w:b/>
          <w:bCs/>
          <w:color w:val="3A7C22" w:themeColor="accent6" w:themeShade="BF"/>
        </w:rPr>
        <w:t>Cuadro #1.</w:t>
      </w:r>
      <w:r w:rsidRPr="009735B1">
        <w:rPr>
          <w:rFonts w:ascii="Arial" w:hAnsi="Arial" w:cs="Arial"/>
          <w:b/>
          <w:bCs/>
          <w:color w:val="3A7C22" w:themeColor="accent6" w:themeShade="BF"/>
        </w:rPr>
        <w:t xml:space="preserve"> Función de cada una de las soluciones / reactivos utilizados en la extracción de ADN</w:t>
      </w:r>
    </w:p>
    <w:p w14:paraId="6A050AA3" w14:textId="77777777" w:rsidR="009735B1" w:rsidRPr="009735B1" w:rsidRDefault="009735B1" w:rsidP="009735B1">
      <w:pPr>
        <w:rPr>
          <w:rFonts w:ascii="Arial" w:hAnsi="Arial" w:cs="Arial"/>
          <w:b/>
          <w:bCs/>
          <w:color w:val="3A7C22" w:themeColor="accent6" w:themeShade="BF"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234"/>
        <w:gridCol w:w="6126"/>
      </w:tblGrid>
      <w:tr w:rsidR="00F32F79" w:rsidRPr="009735B1" w14:paraId="12C7EF90" w14:textId="77777777" w:rsidTr="00973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F36A5A" w14:textId="77777777" w:rsidR="009735B1" w:rsidRPr="009735B1" w:rsidRDefault="009735B1" w:rsidP="009735B1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 xml:space="preserve">Reactivo / </w:t>
            </w: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  <w:u w:val="single"/>
              </w:rPr>
              <w:t>Solución</w:t>
            </w:r>
          </w:p>
        </w:tc>
        <w:tc>
          <w:tcPr>
            <w:tcW w:w="0" w:type="auto"/>
            <w:hideMark/>
          </w:tcPr>
          <w:p w14:paraId="5243EC2A" w14:textId="77777777" w:rsidR="009735B1" w:rsidRPr="009735B1" w:rsidRDefault="009735B1" w:rsidP="009735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Función en la extracción de ADN</w:t>
            </w:r>
          </w:p>
        </w:tc>
      </w:tr>
      <w:tr w:rsidR="00F32F79" w:rsidRPr="009735B1" w14:paraId="0C13A03A" w14:textId="77777777" w:rsidTr="0097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14CC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Solución de lisis</w:t>
            </w:r>
          </w:p>
        </w:tc>
        <w:tc>
          <w:tcPr>
            <w:tcW w:w="0" w:type="auto"/>
            <w:hideMark/>
          </w:tcPr>
          <w:p w14:paraId="37B09367" w14:textId="59DCA358" w:rsidR="009735B1" w:rsidRPr="009735B1" w:rsidRDefault="009735B1" w:rsidP="009735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color w:val="3A7C22" w:themeColor="accent6" w:themeShade="BF"/>
              </w:rPr>
              <w:t>Rompe las membranas celulares y nucleares para liberar los contenidos de las células</w:t>
            </w:r>
            <w:r w:rsidR="001E60E7">
              <w:rPr>
                <w:rFonts w:ascii="Arial" w:hAnsi="Arial" w:cs="Arial"/>
                <w:color w:val="3A7C22" w:themeColor="accent6" w:themeShade="BF"/>
              </w:rPr>
              <w:t xml:space="preserve">. </w:t>
            </w:r>
            <w:proofErr w:type="gramStart"/>
            <w:r w:rsidRPr="009735B1">
              <w:rPr>
                <w:rFonts w:ascii="Arial" w:hAnsi="Arial" w:cs="Arial"/>
                <w:color w:val="3A7C22" w:themeColor="accent6" w:themeShade="BF"/>
              </w:rPr>
              <w:t>La</w:t>
            </w:r>
            <w:proofErr w:type="gramEnd"/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lisis abre las células para que el ADN quede accesible.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1520814706"/>
                <w:citation/>
              </w:sdtPr>
              <w:sdtContent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Alb14 \l 4106 </w:instrTex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 w:rsid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="001E60E7"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(Alberts, y otros, 2014)</w: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  <w:tr w:rsidR="00F32F79" w:rsidRPr="009735B1" w14:paraId="10DE3180" w14:textId="77777777" w:rsidTr="0097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68152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Baño de agua tibia</w:t>
            </w:r>
          </w:p>
        </w:tc>
        <w:tc>
          <w:tcPr>
            <w:tcW w:w="0" w:type="auto"/>
            <w:hideMark/>
          </w:tcPr>
          <w:p w14:paraId="76CC2617" w14:textId="372A84B3" w:rsidR="009735B1" w:rsidRPr="009735B1" w:rsidRDefault="001E60E7" w:rsidP="009735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>
              <w:rPr>
                <w:rFonts w:ascii="Arial" w:hAnsi="Arial" w:cs="Arial"/>
                <w:color w:val="3A7C22" w:themeColor="accent6" w:themeShade="BF"/>
              </w:rPr>
              <w:t xml:space="preserve">Tiene un </w:t>
            </w:r>
            <w:r w:rsidR="009735B1" w:rsidRPr="009735B1">
              <w:rPr>
                <w:rFonts w:ascii="Arial" w:hAnsi="Arial" w:cs="Arial"/>
                <w:color w:val="3A7C22" w:themeColor="accent6" w:themeShade="BF"/>
              </w:rPr>
              <w:t>calor moderado que facilita que la solución de lisis rompa las membranas y proteínas.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-1910771290"/>
                <w:citation/>
              </w:sdtPr>
              <w:sdtContent>
                <w:r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Urr20 \l 4106 </w:instrText>
                </w:r>
                <w:r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(Urry, Cain, Wasserman, Minorsky, &amp; Orr, 2020)</w:t>
                </w:r>
                <w:r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  <w:tr w:rsidR="00F32F79" w:rsidRPr="009735B1" w14:paraId="7C73116A" w14:textId="77777777" w:rsidTr="0097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B9C4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Solución salina concentrada</w:t>
            </w:r>
          </w:p>
        </w:tc>
        <w:tc>
          <w:tcPr>
            <w:tcW w:w="0" w:type="auto"/>
            <w:hideMark/>
          </w:tcPr>
          <w:p w14:paraId="0A6C6BDF" w14:textId="3E54BACD" w:rsidR="009735B1" w:rsidRPr="009735B1" w:rsidRDefault="009735B1" w:rsidP="009735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color w:val="3A7C22" w:themeColor="accent6" w:themeShade="BF"/>
              </w:rPr>
              <w:t>Hace que las proteínas y otros residuos celulares se agrupen</w:t>
            </w:r>
            <w:r w:rsidR="001E60E7">
              <w:rPr>
                <w:rFonts w:ascii="Arial" w:hAnsi="Arial" w:cs="Arial"/>
                <w:color w:val="3A7C22" w:themeColor="accent6" w:themeShade="BF"/>
              </w:rPr>
              <w:t>.</w:t>
            </w: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La sal ayuda a separar las proteínas del ADN y </w:t>
            </w:r>
            <w:r w:rsidR="00F32F79">
              <w:rPr>
                <w:rFonts w:ascii="Arial" w:hAnsi="Arial" w:cs="Arial"/>
                <w:color w:val="3A7C22" w:themeColor="accent6" w:themeShade="BF"/>
              </w:rPr>
              <w:t>ayuda a</w:t>
            </w: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que estos desechos se sedimenten.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1571846186"/>
                <w:citation/>
              </w:sdtPr>
              <w:sdtContent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Urr20 \l 4106 </w:instrTex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 w:rsid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="001E60E7"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(Urry, Cain, Wasserman, Minorsky, &amp; Orr, 2020)</w: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  <w:tr w:rsidR="00F32F79" w:rsidRPr="009735B1" w14:paraId="51C82CFA" w14:textId="77777777" w:rsidTr="0097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013AE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Centrífuga</w:t>
            </w:r>
          </w:p>
        </w:tc>
        <w:tc>
          <w:tcPr>
            <w:tcW w:w="0" w:type="auto"/>
            <w:hideMark/>
          </w:tcPr>
          <w:p w14:paraId="17AFE3F0" w14:textId="6C3F2697" w:rsidR="009735B1" w:rsidRPr="009735B1" w:rsidRDefault="009735B1" w:rsidP="009735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Gira rápidamente las muestras para que los restos celulares y proteínas se hundan en el fondo del tubo, </w:t>
            </w:r>
            <w:r w:rsidR="00F32F79">
              <w:rPr>
                <w:rFonts w:ascii="Arial" w:hAnsi="Arial" w:cs="Arial"/>
                <w:color w:val="3A7C22" w:themeColor="accent6" w:themeShade="BF"/>
              </w:rPr>
              <w:t>y que el</w:t>
            </w: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ADN</w:t>
            </w:r>
            <w:r w:rsidR="00F32F79">
              <w:rPr>
                <w:rFonts w:ascii="Arial" w:hAnsi="Arial" w:cs="Arial"/>
                <w:color w:val="3A7C22" w:themeColor="accent6" w:themeShade="BF"/>
              </w:rPr>
              <w:t xml:space="preserve"> quede</w:t>
            </w: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en el líquido claro de arriba.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552745948"/>
                <w:citation/>
              </w:sdtPr>
              <w:sdtContent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Alb14 \l 4106 </w:instrTex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 w:rsid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="001E60E7"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(Alberts, y otros, 2014)</w: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  <w:tr w:rsidR="00F32F79" w:rsidRPr="009735B1" w14:paraId="72840289" w14:textId="77777777" w:rsidTr="0097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254E8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Alcohol isopropílico</w:t>
            </w:r>
            <w:r w:rsidRPr="009735B1">
              <w:rPr>
                <w:rFonts w:ascii="Arial" w:hAnsi="Arial" w:cs="Arial"/>
                <w:color w:val="3A7C22" w:themeColor="accent6" w:themeShade="BF"/>
              </w:rPr>
              <w:t xml:space="preserve"> (alcohol isopropílico/etanol frío)</w:t>
            </w:r>
          </w:p>
        </w:tc>
        <w:tc>
          <w:tcPr>
            <w:tcW w:w="0" w:type="auto"/>
            <w:hideMark/>
          </w:tcPr>
          <w:p w14:paraId="482FF2D7" w14:textId="2C7672A9" w:rsidR="009735B1" w:rsidRPr="009735B1" w:rsidRDefault="009735B1" w:rsidP="009735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color w:val="3A7C22" w:themeColor="accent6" w:themeShade="BF"/>
              </w:rPr>
              <w:t>Hace que el ADN se agrupe y precipite fuera del agua, porque el ADN no se disuelve en alcohol. De esta forma se vuelve visible como un material blanco fibroso.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-853724361"/>
                <w:citation/>
              </w:sdtPr>
              <w:sdtContent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Alb14 \l 4106 </w:instrTex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 w:rsid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="001E60E7"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(Alberts, y otros, 2014)</w: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  <w:tr w:rsidR="00F32F79" w:rsidRPr="009735B1" w14:paraId="524D88E9" w14:textId="77777777" w:rsidTr="0097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23934" w14:textId="77777777" w:rsidR="009735B1" w:rsidRPr="009735B1" w:rsidRDefault="009735B1" w:rsidP="009735B1">
            <w:pPr>
              <w:spacing w:after="160" w:line="278" w:lineRule="auto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b/>
                <w:bCs/>
                <w:color w:val="3A7C22" w:themeColor="accent6" w:themeShade="BF"/>
              </w:rPr>
              <w:t>Micropipetas / tubos</w:t>
            </w:r>
          </w:p>
        </w:tc>
        <w:tc>
          <w:tcPr>
            <w:tcW w:w="0" w:type="auto"/>
            <w:hideMark/>
          </w:tcPr>
          <w:p w14:paraId="4C396E69" w14:textId="282AC8B3" w:rsidR="009735B1" w:rsidRPr="009735B1" w:rsidRDefault="00F32F79" w:rsidP="009735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A7C22" w:themeColor="accent6" w:themeShade="BF"/>
              </w:rPr>
            </w:pPr>
            <w:r w:rsidRPr="009735B1">
              <w:rPr>
                <w:rFonts w:ascii="Arial" w:hAnsi="Arial" w:cs="Arial"/>
                <w:color w:val="3A7C22" w:themeColor="accent6" w:themeShade="BF"/>
              </w:rPr>
              <w:t>T</w:t>
            </w:r>
            <w:r w:rsidR="009735B1" w:rsidRPr="009735B1">
              <w:rPr>
                <w:rFonts w:ascii="Arial" w:hAnsi="Arial" w:cs="Arial"/>
                <w:color w:val="3A7C22" w:themeColor="accent6" w:themeShade="BF"/>
              </w:rPr>
              <w:t>ransf</w:t>
            </w:r>
            <w:r>
              <w:rPr>
                <w:rFonts w:ascii="Arial" w:hAnsi="Arial" w:cs="Arial"/>
                <w:color w:val="3A7C22" w:themeColor="accent6" w:themeShade="BF"/>
              </w:rPr>
              <w:t xml:space="preserve">ieren </w:t>
            </w:r>
            <w:r w:rsidR="009735B1" w:rsidRPr="009735B1">
              <w:rPr>
                <w:rFonts w:ascii="Arial" w:hAnsi="Arial" w:cs="Arial"/>
                <w:color w:val="3A7C22" w:themeColor="accent6" w:themeShade="BF"/>
              </w:rPr>
              <w:t>líquidos (como el ADN en solución) y separar las fases sin mezclar los desechos con el ADN.</w:t>
            </w:r>
            <w:sdt>
              <w:sdtPr>
                <w:rPr>
                  <w:rFonts w:ascii="Arial" w:hAnsi="Arial" w:cs="Arial"/>
                  <w:color w:val="3A7C22" w:themeColor="accent6" w:themeShade="BF"/>
                </w:rPr>
                <w:id w:val="604929617"/>
                <w:citation/>
              </w:sdtPr>
              <w:sdtContent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begin"/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instrText xml:space="preserve"> CITATION Urr20 \l 4106 </w:instrTex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separate"/>
                </w:r>
                <w:r w:rsid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 xml:space="preserve"> </w:t>
                </w:r>
                <w:r w:rsidR="001E60E7" w:rsidRPr="001E60E7">
                  <w:rPr>
                    <w:rFonts w:ascii="Arial" w:hAnsi="Arial" w:cs="Arial"/>
                    <w:noProof/>
                    <w:color w:val="3A7C22" w:themeColor="accent6" w:themeShade="BF"/>
                  </w:rPr>
                  <w:t>(Urry, Cain, Wasserman, Minorsky, &amp; Orr, 2020)</w:t>
                </w:r>
                <w:r w:rsidR="001E60E7">
                  <w:rPr>
                    <w:rFonts w:ascii="Arial" w:hAnsi="Arial" w:cs="Arial"/>
                    <w:color w:val="3A7C22" w:themeColor="accent6" w:themeShade="BF"/>
                  </w:rPr>
                  <w:fldChar w:fldCharType="end"/>
                </w:r>
              </w:sdtContent>
            </w:sdt>
          </w:p>
        </w:tc>
      </w:tr>
    </w:tbl>
    <w:p w14:paraId="4260090C" w14:textId="513EEE3C" w:rsidR="006E2F2A" w:rsidRPr="00861F32" w:rsidRDefault="00861F32" w:rsidP="00861F32">
      <w:pPr>
        <w:rPr>
          <w:color w:val="196B24" w:themeColor="accent3"/>
        </w:rPr>
      </w:pPr>
      <w:r w:rsidRPr="00861F32">
        <w:rPr>
          <w:color w:val="196B24" w:themeColor="accent3"/>
        </w:rPr>
        <w:t>(Cuadro para indicar las soluciones y reactivos, y sus usos, incluyendo instrumentos)</w:t>
      </w:r>
    </w:p>
    <w:p w14:paraId="193A906F" w14:textId="4B76D813" w:rsidR="006E2F2A" w:rsidRPr="009735B1" w:rsidRDefault="006E2F2A" w:rsidP="009735B1">
      <w:pPr>
        <w:pStyle w:val="Ttulo3"/>
        <w:rPr>
          <w:rFonts w:ascii="Arial" w:hAnsi="Arial" w:cs="Arial"/>
        </w:rPr>
      </w:pPr>
      <w:bookmarkStart w:id="4" w:name="_Toc222845014"/>
      <w:r w:rsidRPr="009735B1">
        <w:rPr>
          <w:rFonts w:ascii="Arial" w:hAnsi="Arial" w:cs="Arial"/>
        </w:rPr>
        <w:lastRenderedPageBreak/>
        <w:t>C. Dibuje o realice un esquema de las siguientes moléculas indicando sus partes o</w:t>
      </w:r>
      <w:r w:rsidRPr="009735B1">
        <w:rPr>
          <w:rFonts w:ascii="Arial" w:hAnsi="Arial" w:cs="Arial"/>
        </w:rPr>
        <w:t xml:space="preserve"> </w:t>
      </w:r>
      <w:r w:rsidRPr="009735B1">
        <w:rPr>
          <w:rFonts w:ascii="Arial" w:hAnsi="Arial" w:cs="Arial"/>
        </w:rPr>
        <w:t>componentes estructurales.</w:t>
      </w:r>
      <w:bookmarkEnd w:id="4"/>
    </w:p>
    <w:p w14:paraId="76C3BCF3" w14:textId="71701222" w:rsidR="006E2F2A" w:rsidRPr="009735B1" w:rsidRDefault="006E2F2A" w:rsidP="00F32F79">
      <w:bookmarkStart w:id="5" w:name="_Toc222845015"/>
      <w:r w:rsidRPr="009735B1">
        <w:t>1. Nucleótido</w:t>
      </w:r>
      <w:bookmarkEnd w:id="5"/>
    </w:p>
    <w:p w14:paraId="4E34B32F" w14:textId="2DA2C4A1" w:rsidR="006E2F2A" w:rsidRPr="009735B1" w:rsidRDefault="006E2F2A" w:rsidP="00F32F79">
      <w:bookmarkStart w:id="6" w:name="_Toc222845016"/>
      <w:r w:rsidRPr="009735B1">
        <w:t>2. ADN.</w:t>
      </w:r>
      <w:bookmarkEnd w:id="6"/>
    </w:p>
    <w:p w14:paraId="56CAE41F" w14:textId="1A89E220" w:rsidR="006E2F2A" w:rsidRDefault="00800729" w:rsidP="00217AAD">
      <w:pPr>
        <w:rPr>
          <w:u w:val="single"/>
        </w:rPr>
      </w:pPr>
      <w:r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3BF07B7" wp14:editId="1285549F">
                <wp:simplePos x="0" y="0"/>
                <wp:positionH relativeFrom="column">
                  <wp:posOffset>3843655</wp:posOffset>
                </wp:positionH>
                <wp:positionV relativeFrom="paragraph">
                  <wp:posOffset>93980</wp:posOffset>
                </wp:positionV>
                <wp:extent cx="2311400" cy="262255"/>
                <wp:effectExtent l="0" t="0" r="12700" b="234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C6F08" w14:textId="538395CA" w:rsidR="00800729" w:rsidRPr="001E60E7" w:rsidRDefault="0080072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E60E7">
                              <w:rPr>
                                <w:b/>
                                <w:bCs/>
                              </w:rPr>
                              <w:t>EMPAREJAMIENTO DE BASES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F07B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2.65pt;margin-top:7.4pt;width:182pt;height:20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" filled="f">
                <v:textbox>
                  <w:txbxContent>
                    <w:p w14:paraId="787C6F08" w14:textId="538395CA" w:rsidR="00800729" w:rsidRPr="001E60E7" w:rsidRDefault="00800729">
                      <w:pPr>
                        <w:rPr>
                          <w:b/>
                          <w:bCs/>
                        </w:rPr>
                      </w:pPr>
                      <w:r w:rsidRPr="001E60E7">
                        <w:rPr>
                          <w:b/>
                          <w:bCs/>
                        </w:rPr>
                        <w:t>EMPAREJAMIENTO DE BASES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2CA495" w14:textId="5EF0071B" w:rsidR="00217AAD" w:rsidRDefault="001E60E7" w:rsidP="00217AAD">
      <w:pPr>
        <w:rPr>
          <w:u w:val="single"/>
        </w:rPr>
      </w:pPr>
      <w:r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3C7493" wp14:editId="016967DE">
                <wp:simplePos x="0" y="0"/>
                <wp:positionH relativeFrom="column">
                  <wp:posOffset>481965</wp:posOffset>
                </wp:positionH>
                <wp:positionV relativeFrom="paragraph">
                  <wp:posOffset>5715</wp:posOffset>
                </wp:positionV>
                <wp:extent cx="1413510" cy="355600"/>
                <wp:effectExtent l="0" t="0" r="15240" b="25400"/>
                <wp:wrapSquare wrapText="bothSides"/>
                <wp:docPr id="541934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51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76D9B" w14:textId="05E5CB6B" w:rsidR="00800729" w:rsidRPr="001E60E7" w:rsidRDefault="00800729" w:rsidP="0080072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E60E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Nucleótido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C7493" id="_x0000_s1027" type="#_x0000_t202" style="position:absolute;margin-left:37.95pt;margin-top:.45pt;width:111.3pt;height:2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" filled="f">
                <v:textbox>
                  <w:txbxContent>
                    <w:p w14:paraId="74E76D9B" w14:textId="05E5CB6B" w:rsidR="00800729" w:rsidRPr="001E60E7" w:rsidRDefault="00800729" w:rsidP="0080072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E60E7">
                        <w:rPr>
                          <w:b/>
                          <w:bCs/>
                          <w:sz w:val="36"/>
                          <w:szCs w:val="36"/>
                        </w:rPr>
                        <w:t>Nucleótido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5861173" wp14:editId="3732036A">
                <wp:simplePos x="0" y="0"/>
                <wp:positionH relativeFrom="margin">
                  <wp:posOffset>-463329</wp:posOffset>
                </wp:positionH>
                <wp:positionV relativeFrom="paragraph">
                  <wp:posOffset>336338</wp:posOffset>
                </wp:positionV>
                <wp:extent cx="702310" cy="279400"/>
                <wp:effectExtent l="0" t="0" r="21590" b="25400"/>
                <wp:wrapSquare wrapText="bothSides"/>
                <wp:docPr id="10038478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329E8" w14:textId="7E310A45" w:rsidR="001E60E7" w:rsidRDefault="001E60E7" w:rsidP="001E60E7">
                            <w:r>
                              <w:t>Fosfato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61173" id="_x0000_s1028" type="#_x0000_t202" style="position:absolute;margin-left:-36.5pt;margin-top:26.5pt;width:55.3pt;height:2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" filled="f">
                <v:textbox>
                  <w:txbxContent>
                    <w:p w14:paraId="757329E8" w14:textId="7E310A45" w:rsidR="001E60E7" w:rsidRDefault="001E60E7" w:rsidP="001E60E7">
                      <w:r>
                        <w:t>Fosfato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0729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7145CB3" wp14:editId="17FDA073">
                <wp:simplePos x="0" y="0"/>
                <wp:positionH relativeFrom="column">
                  <wp:posOffset>3903133</wp:posOffset>
                </wp:positionH>
                <wp:positionV relativeFrom="paragraph">
                  <wp:posOffset>93133</wp:posOffset>
                </wp:positionV>
                <wp:extent cx="2074334" cy="3953934"/>
                <wp:effectExtent l="0" t="0" r="21590" b="27940"/>
                <wp:wrapNone/>
                <wp:docPr id="630393418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334" cy="3953934"/>
                          <a:chOff x="0" y="0"/>
                          <a:chExt cx="2074334" cy="3953934"/>
                        </a:xfrm>
                      </wpg:grpSpPr>
                      <wpg:grpSp>
                        <wpg:cNvPr id="1200727823" name="Grupo 14"/>
                        <wpg:cNvGrpSpPr/>
                        <wpg:grpSpPr>
                          <a:xfrm>
                            <a:off x="52917" y="499534"/>
                            <a:ext cx="1997709" cy="3149599"/>
                            <a:chOff x="0" y="0"/>
                            <a:chExt cx="1997709" cy="3149599"/>
                          </a:xfrm>
                        </wpg:grpSpPr>
                        <wpg:grpSp>
                          <wpg:cNvPr id="120393467" name="Grupo 13"/>
                          <wpg:cNvGrpSpPr/>
                          <wpg:grpSpPr>
                            <a:xfrm>
                              <a:off x="0" y="0"/>
                              <a:ext cx="1997709" cy="1540933"/>
                              <a:chOff x="0" y="0"/>
                              <a:chExt cx="1997709" cy="1540933"/>
                            </a:xfrm>
                          </wpg:grpSpPr>
                          <wpg:grpSp>
                            <wpg:cNvPr id="2015722685" name="Grupo 9"/>
                            <wpg:cNvGrpSpPr/>
                            <wpg:grpSpPr>
                              <a:xfrm>
                                <a:off x="65616" y="0"/>
                                <a:ext cx="1913255" cy="254000"/>
                                <a:chOff x="0" y="0"/>
                                <a:chExt cx="1913467" cy="254000"/>
                              </a:xfrm>
                            </wpg:grpSpPr>
                            <wps:wsp>
                              <wps:cNvPr id="1544200906" name="Diagrama de flujo: datos almacenados 2"/>
                              <wps:cNvSpPr/>
                              <wps:spPr>
                                <a:xfrm>
                                  <a:off x="0" y="0"/>
                                  <a:ext cx="821055" cy="253577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FF00"/>
                                </a:solidFill>
                              </wps:spPr>
                              <wps:style>
                                <a:lnRef idx="2">
                                  <a:schemeClr val="accent2">
                                    <a:shade val="15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6736E7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491825" name="Diagrama de flujo: datos almacenados 2"/>
                              <wps:cNvSpPr/>
                              <wps:spPr>
                                <a:xfrm>
                                  <a:off x="1049867" y="0"/>
                                  <a:ext cx="863600" cy="254000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7030A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B22139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60703598" name="Grupo 10"/>
                            <wpg:cNvGrpSpPr/>
                            <wpg:grpSpPr>
                              <a:xfrm>
                                <a:off x="141816" y="440266"/>
                                <a:ext cx="1855893" cy="270933"/>
                                <a:chOff x="0" y="0"/>
                                <a:chExt cx="1855893" cy="270933"/>
                              </a:xfrm>
                            </wpg:grpSpPr>
                            <wps:wsp>
                              <wps:cNvPr id="1310084279" name="Flecha: pentágono 3"/>
                              <wps:cNvSpPr/>
                              <wps:spPr>
                                <a:xfrm>
                                  <a:off x="0" y="0"/>
                                  <a:ext cx="829310" cy="27051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EE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B1515C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8022987" name="Flecha: cheurón 4"/>
                              <wps:cNvSpPr/>
                              <wps:spPr>
                                <a:xfrm>
                                  <a:off x="916517" y="0"/>
                                  <a:ext cx="939376" cy="270933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8B2578" w14:textId="77777777" w:rsidR="00800729" w:rsidRPr="00800729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42246771" name="Grupo 10"/>
                            <wpg:cNvGrpSpPr/>
                            <wpg:grpSpPr>
                              <a:xfrm flipH="1">
                                <a:off x="0" y="846666"/>
                                <a:ext cx="1855893" cy="270933"/>
                                <a:chOff x="0" y="0"/>
                                <a:chExt cx="1855893" cy="270933"/>
                              </a:xfrm>
                            </wpg:grpSpPr>
                            <wps:wsp>
                              <wps:cNvPr id="858333291" name="Flecha: pentágono 3"/>
                              <wps:cNvSpPr/>
                              <wps:spPr>
                                <a:xfrm>
                                  <a:off x="0" y="0"/>
                                  <a:ext cx="829310" cy="27051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EE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292790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C</w:t>
                                    </w:r>
                                  </w:p>
                                  <w:p w14:paraId="32DF9748" w14:textId="77777777" w:rsidR="00800729" w:rsidRDefault="00800729" w:rsidP="0080072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287635" name="Flecha: cheurón 4"/>
                              <wps:cNvSpPr/>
                              <wps:spPr>
                                <a:xfrm>
                                  <a:off x="916517" y="0"/>
                                  <a:ext cx="939376" cy="270933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rgbClr val="00B0F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BB6213" w14:textId="77777777" w:rsidR="00800729" w:rsidRPr="00800729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G</w:t>
                                    </w:r>
                                  </w:p>
                                  <w:p w14:paraId="1DAE403B" w14:textId="77777777" w:rsidR="00800729" w:rsidRDefault="00800729" w:rsidP="0080072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22325323" name="Grupo 10"/>
                            <wpg:cNvGrpSpPr/>
                            <wpg:grpSpPr>
                              <a:xfrm flipH="1">
                                <a:off x="0" y="1270000"/>
                                <a:ext cx="1855893" cy="270933"/>
                                <a:chOff x="0" y="0"/>
                                <a:chExt cx="1855893" cy="270933"/>
                              </a:xfrm>
                            </wpg:grpSpPr>
                            <wps:wsp>
                              <wps:cNvPr id="1642336364" name="Flecha: pentágono 3"/>
                              <wps:cNvSpPr/>
                              <wps:spPr>
                                <a:xfrm>
                                  <a:off x="0" y="0"/>
                                  <a:ext cx="829310" cy="27051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EE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0E2DC4B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C</w:t>
                                    </w:r>
                                  </w:p>
                                  <w:p w14:paraId="5A2A0050" w14:textId="77777777" w:rsidR="00800729" w:rsidRDefault="00800729" w:rsidP="0080072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503772" name="Flecha: cheurón 4"/>
                              <wps:cNvSpPr/>
                              <wps:spPr>
                                <a:xfrm>
                                  <a:off x="916517" y="0"/>
                                  <a:ext cx="939376" cy="270933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rgbClr val="7030A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18807334" name="Grupo 12"/>
                          <wpg:cNvGrpSpPr/>
                          <wpg:grpSpPr>
                            <a:xfrm>
                              <a:off x="25400" y="1676400"/>
                              <a:ext cx="1955376" cy="1473199"/>
                              <a:chOff x="0" y="0"/>
                              <a:chExt cx="1955376" cy="1473199"/>
                            </a:xfrm>
                          </wpg:grpSpPr>
                          <wpg:grpSp>
                            <wpg:cNvPr id="1362655704" name="Grupo 9"/>
                            <wpg:cNvGrpSpPr/>
                            <wpg:grpSpPr>
                              <a:xfrm flipH="1">
                                <a:off x="40216" y="0"/>
                                <a:ext cx="1913255" cy="254000"/>
                                <a:chOff x="0" y="0"/>
                                <a:chExt cx="1913467" cy="254000"/>
                              </a:xfrm>
                            </wpg:grpSpPr>
                            <wps:wsp>
                              <wps:cNvPr id="1199423019" name="Diagrama de flujo: datos almacenados 2"/>
                              <wps:cNvSpPr/>
                              <wps:spPr>
                                <a:xfrm>
                                  <a:off x="0" y="0"/>
                                  <a:ext cx="821055" cy="253577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FF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5AD974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A</w:t>
                                    </w:r>
                                  </w:p>
                                  <w:p w14:paraId="7054E931" w14:textId="77777777" w:rsidR="00800729" w:rsidRDefault="00800729" w:rsidP="0080072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445856" name="Diagrama de flujo: datos almacenados 2"/>
                              <wps:cNvSpPr/>
                              <wps:spPr>
                                <a:xfrm>
                                  <a:off x="1049867" y="0"/>
                                  <a:ext cx="863600" cy="254000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7030A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82E388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71705576" name="Grupo 9"/>
                            <wpg:cNvGrpSpPr/>
                            <wpg:grpSpPr>
                              <a:xfrm flipH="1">
                                <a:off x="40216" y="457200"/>
                                <a:ext cx="1913255" cy="254000"/>
                                <a:chOff x="0" y="0"/>
                                <a:chExt cx="1913467" cy="254000"/>
                              </a:xfrm>
                            </wpg:grpSpPr>
                            <wps:wsp>
                              <wps:cNvPr id="702166406" name="Diagrama de flujo: datos almacenados 2"/>
                              <wps:cNvSpPr/>
                              <wps:spPr>
                                <a:xfrm>
                                  <a:off x="0" y="0"/>
                                  <a:ext cx="821055" cy="253577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FFFF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5F8D15" w14:textId="77777777" w:rsidR="00800729" w:rsidRPr="009115D5" w:rsidRDefault="00800729" w:rsidP="0080072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A</w:t>
                                    </w:r>
                                  </w:p>
                                  <w:p w14:paraId="68B42CB4" w14:textId="77777777" w:rsidR="00800729" w:rsidRDefault="00800729" w:rsidP="00800729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141750" name="Diagrama de flujo: datos almacenados 2"/>
                              <wps:cNvSpPr/>
                              <wps:spPr>
                                <a:xfrm>
                                  <a:off x="1049867" y="0"/>
                                  <a:ext cx="863600" cy="254000"/>
                                </a:xfrm>
                                <a:prstGeom prst="flowChartOnlineStorage">
                                  <a:avLst/>
                                </a:prstGeom>
                                <a:solidFill>
                                  <a:srgbClr val="7030A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23D991" w14:textId="77777777" w:rsidR="00800729" w:rsidRDefault="00800729" w:rsidP="00800729">
                                    <w:pPr>
                                      <w:jc w:val="center"/>
                                    </w:pPr>
                                    <w:r w:rsidRPr="009115D5">
                                      <w:rPr>
                                        <w:color w:val="000000" w:themeColor="text1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85161587" name="Grupo 11"/>
                            <wpg:cNvGrpSpPr/>
                            <wpg:grpSpPr>
                              <a:xfrm>
                                <a:off x="0" y="778933"/>
                                <a:ext cx="1955376" cy="694266"/>
                                <a:chOff x="0" y="0"/>
                                <a:chExt cx="1955376" cy="694266"/>
                              </a:xfrm>
                            </wpg:grpSpPr>
                            <wpg:grpSp>
                              <wpg:cNvPr id="13554428" name="Grupo 10"/>
                              <wpg:cNvGrpSpPr/>
                              <wpg:grpSpPr>
                                <a:xfrm>
                                  <a:off x="99483" y="0"/>
                                  <a:ext cx="1855893" cy="270933"/>
                                  <a:chOff x="0" y="0"/>
                                  <a:chExt cx="1855893" cy="270933"/>
                                </a:xfrm>
                              </wpg:grpSpPr>
                              <wps:wsp>
                                <wps:cNvPr id="1815123815" name="Flecha: pentágono 3"/>
                                <wps:cNvSpPr/>
                                <wps:spPr>
                                  <a:xfrm>
                                    <a:off x="0" y="0"/>
                                    <a:ext cx="829310" cy="270510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rgbClr val="EE0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15E8A41" w14:textId="77777777" w:rsidR="00800729" w:rsidRPr="009115D5" w:rsidRDefault="00800729" w:rsidP="00800729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115D5">
                                        <w:rPr>
                                          <w:color w:val="000000" w:themeColor="text1"/>
                                        </w:rPr>
                                        <w:t>C</w:t>
                                      </w:r>
                                    </w:p>
                                    <w:p w14:paraId="52EAE61C" w14:textId="77777777" w:rsidR="00800729" w:rsidRDefault="00800729" w:rsidP="00800729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126314" name="Flecha: cheurón 4"/>
                                <wps:cNvSpPr/>
                                <wps:spPr>
                                  <a:xfrm>
                                    <a:off x="916517" y="0"/>
                                    <a:ext cx="939376" cy="270933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rgbClr val="00B0F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8A9BD0" w14:textId="77777777" w:rsidR="00800729" w:rsidRPr="00800729" w:rsidRDefault="00800729" w:rsidP="00800729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G</w:t>
                                      </w:r>
                                    </w:p>
                                    <w:p w14:paraId="188833A9" w14:textId="77777777" w:rsidR="00800729" w:rsidRDefault="00800729" w:rsidP="00800729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625376195" name="Grupo 10"/>
                              <wpg:cNvGrpSpPr/>
                              <wpg:grpSpPr>
                                <a:xfrm flipH="1">
                                  <a:off x="0" y="423333"/>
                                  <a:ext cx="1855893" cy="270933"/>
                                  <a:chOff x="0" y="0"/>
                                  <a:chExt cx="1855893" cy="270933"/>
                                </a:xfrm>
                              </wpg:grpSpPr>
                              <wps:wsp>
                                <wps:cNvPr id="2050887816" name="Flecha: pentágono 3"/>
                                <wps:cNvSpPr/>
                                <wps:spPr>
                                  <a:xfrm>
                                    <a:off x="0" y="0"/>
                                    <a:ext cx="829310" cy="270510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rgbClr val="EE000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C329D9B" w14:textId="77777777" w:rsidR="00800729" w:rsidRPr="009115D5" w:rsidRDefault="00800729" w:rsidP="00800729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115D5">
                                        <w:rPr>
                                          <w:color w:val="000000" w:themeColor="text1"/>
                                        </w:rPr>
                                        <w:t>C</w:t>
                                      </w:r>
                                    </w:p>
                                    <w:p w14:paraId="7CD51A86" w14:textId="77777777" w:rsidR="00800729" w:rsidRDefault="00800729" w:rsidP="00800729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71368137" name="Flecha: cheurón 4"/>
                                <wps:cNvSpPr/>
                                <wps:spPr>
                                  <a:xfrm>
                                    <a:off x="916517" y="0"/>
                                    <a:ext cx="939376" cy="270933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rgbClr val="00B0F0"/>
                                  </a:solidFill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6677101" w14:textId="77777777" w:rsidR="00800729" w:rsidRPr="00800729" w:rsidRDefault="00800729" w:rsidP="00800729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G</w:t>
                                      </w:r>
                                    </w:p>
                                    <w:p w14:paraId="1967039D" w14:textId="77777777" w:rsidR="00800729" w:rsidRDefault="00800729" w:rsidP="00800729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338734480" name="Elipse 1"/>
                        <wps:cNvSpPr/>
                        <wps:spPr>
                          <a:xfrm>
                            <a:off x="0" y="0"/>
                            <a:ext cx="262467" cy="392006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211194" name="Elipse 1"/>
                        <wps:cNvSpPr/>
                        <wps:spPr>
                          <a:xfrm>
                            <a:off x="1811867" y="33867"/>
                            <a:ext cx="262467" cy="392006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45CB3" id="Grupo 15" o:spid="_x0000_s1029" style="position:absolute;margin-left:307.35pt;margin-top:7.35pt;width:163.35pt;height:311.35pt;z-index:251656192" coordsize="20743,3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">
                <v:group id="Grupo 14" o:spid="_x0000_s1030" style="position:absolute;left:529;top:4995;width:19977;height:31496" coordsize="19977,3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">
                  <v:group id="Grupo 13" o:spid="_x0000_s1031" style="position:absolute;width:19977;height:15409" coordsize="19977,1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">
                    <v:group id="Grupo 9" o:spid="_x0000_s1032" style="position:absolute;left:656;width:19132;height:2540" coordsize="19134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">
    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  <v:stroke joinstyle="miter"/>
                        <v:path gradientshapeok="t" o:connecttype="custom" o:connectlocs="10800,0;0,10800;10800,21600;17997,10800" textboxrect="3600,0,17997,21600"/>
                      </v:shapetype>
                      <v:shape id="Diagrama de flujo: datos almacenados 2" o:spid="_x0000_s1033" type="#_x0000_t130" style="position:absolute;width:821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" fillcolor="yellow" strokecolor="#250f04 [485]" strokeweight="1.5pt">
                        <v:textbox>
                          <w:txbxContent>
                            <w:p w14:paraId="6D6736E7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Diagrama de flujo: datos almacenados 2" o:spid="_x0000_s1034" type="#_x0000_t130" style="position:absolute;left:10498;width:8636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" fillcolor="#7030a0" strokecolor="#030e13 [484]" strokeweight="1.5pt">
                        <v:textbox>
                          <w:txbxContent>
                            <w:p w14:paraId="2BB22139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</v:group>
                    <v:group id="Grupo 10" o:spid="_x0000_s1035" style="position:absolute;left:1418;top:4402;width:18559;height:2709" coordsize="18558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echa: pentágono 3" o:spid="_x0000_s1036" type="#_x0000_t15" style="position:absolute;width:829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" adj="18077" fillcolor="#e00" strokecolor="#030e13 [484]" strokeweight="1.5pt">
                        <v:textbox>
                          <w:txbxContent>
                            <w:p w14:paraId="6BB1515C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echa: cheurón 4" o:spid="_x0000_s1037" type="#_x0000_t55" style="position:absolute;left:9165;width:9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" adj="18485" fillcolor="#45b0e1 [1940]" strokecolor="#030e13 [484]" strokeweight="1.5pt">
                        <v:textbox>
                          <w:txbxContent>
                            <w:p w14:paraId="0C8B2578" w14:textId="77777777" w:rsidR="00800729" w:rsidRPr="00800729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</v:group>
                    <v:group id="Grupo 10" o:spid="_x0000_s1038" style="position:absolute;top:8466;width:18558;height:2709;flip:x" coordsize="18558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">
                      <v:shape id="Flecha: pentágono 3" o:spid="_x0000_s1039" type="#_x0000_t15" style="position:absolute;width:829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" adj="18077" fillcolor="#e00" strokecolor="#030e13 [484]" strokeweight="1.5pt">
                        <v:textbox>
                          <w:txbxContent>
                            <w:p w14:paraId="51292790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C</w:t>
                              </w:r>
                            </w:p>
                            <w:p w14:paraId="32DF9748" w14:textId="77777777" w:rsidR="00800729" w:rsidRDefault="00800729" w:rsidP="00800729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lecha: cheurón 4" o:spid="_x0000_s1040" type="#_x0000_t55" style="position:absolute;left:9165;width:9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" adj="18485" fillcolor="#00b0f0" strokecolor="#030e13 [484]" strokeweight="1.5pt">
                        <v:textbox>
                          <w:txbxContent>
                            <w:p w14:paraId="46BB6213" w14:textId="77777777" w:rsidR="00800729" w:rsidRPr="00800729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</w:t>
                              </w:r>
                            </w:p>
                            <w:p w14:paraId="1DAE403B" w14:textId="77777777" w:rsidR="00800729" w:rsidRDefault="00800729" w:rsidP="00800729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10" o:spid="_x0000_s1041" style="position:absolute;top:12700;width:18558;height:2709;flip:x" coordsize="18558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">
                      <v:shape id="Flecha: pentágono 3" o:spid="_x0000_s1042" type="#_x0000_t15" style="position:absolute;width:829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" adj="18077" fillcolor="#e00" strokecolor="#030e13 [484]" strokeweight="1.5pt">
                        <v:textbox>
                          <w:txbxContent>
                            <w:p w14:paraId="40E2DC4B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C</w:t>
                              </w:r>
                            </w:p>
                            <w:p w14:paraId="5A2A0050" w14:textId="77777777" w:rsidR="00800729" w:rsidRDefault="00800729" w:rsidP="00800729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lecha: cheurón 4" o:spid="_x0000_s1043" type="#_x0000_t55" style="position:absolute;left:9165;width:9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" adj="18485" fillcolor="#7030a0" strokecolor="#030e13 [484]" strokeweight="1.5pt"/>
                    </v:group>
                  </v:group>
                  <v:group id="Grupo 12" o:spid="_x0000_s1044" style="position:absolute;left:254;top:16764;width:19553;height:14731" coordsize="19553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">
                    <v:group id="Grupo 9" o:spid="_x0000_s1045" style="position:absolute;left:402;width:19132;height:2540;flip:x" coordsize="19134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">
                      <v:shape id="Diagrama de flujo: datos almacenados 2" o:spid="_x0000_s1046" type="#_x0000_t130" style="position:absolute;width:821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" fillcolor="yellow" strokecolor="#030e13 [484]" strokeweight="1.5pt">
                        <v:textbox>
                          <w:txbxContent>
                            <w:p w14:paraId="185AD974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A</w:t>
                              </w:r>
                            </w:p>
                            <w:p w14:paraId="7054E931" w14:textId="77777777" w:rsidR="00800729" w:rsidRDefault="00800729" w:rsidP="00800729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Diagrama de flujo: datos almacenados 2" o:spid="_x0000_s1047" type="#_x0000_t130" style="position:absolute;left:10498;width:8636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" fillcolor="#7030a0" strokecolor="#030e13 [484]" strokeweight="1.5pt">
                        <v:textbox>
                          <w:txbxContent>
                            <w:p w14:paraId="0482E388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</v:group>
                    <v:group id="Grupo 9" o:spid="_x0000_s1048" style="position:absolute;left:402;top:4572;width:19132;height:2540;flip:x" coordsize="19134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">
                      <v:shape id="Diagrama de flujo: datos almacenados 2" o:spid="_x0000_s1049" type="#_x0000_t130" style="position:absolute;width:821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" fillcolor="yellow" strokecolor="#030e13 [484]" strokeweight="1.5pt">
                        <v:textbox>
                          <w:txbxContent>
                            <w:p w14:paraId="2C5F8D15" w14:textId="77777777" w:rsidR="00800729" w:rsidRPr="009115D5" w:rsidRDefault="00800729" w:rsidP="0080072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A</w:t>
                              </w:r>
                            </w:p>
                            <w:p w14:paraId="68B42CB4" w14:textId="77777777" w:rsidR="00800729" w:rsidRDefault="00800729" w:rsidP="00800729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Diagrama de flujo: datos almacenados 2" o:spid="_x0000_s1050" type="#_x0000_t130" style="position:absolute;left:10498;width:8636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" fillcolor="#7030a0" strokecolor="#030e13 [484]" strokeweight="1.5pt">
                        <v:textbox>
                          <w:txbxContent>
                            <w:p w14:paraId="6323D991" w14:textId="77777777" w:rsidR="00800729" w:rsidRDefault="00800729" w:rsidP="00800729">
                              <w:pPr>
                                <w:jc w:val="center"/>
                              </w:pPr>
                              <w:r w:rsidRPr="009115D5">
                                <w:rPr>
                                  <w:color w:val="000000" w:themeColor="text1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</v:group>
                    <v:group id="Grupo 11" o:spid="_x0000_s1051" style="position:absolute;top:7789;width:19553;height:6942" coordsize="19553,6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">
                      <v:group id="Grupo 10" o:spid="_x0000_s1052" style="position:absolute;left:994;width:18559;height:2709" coordsize="18558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">
                        <v:shape id="Flecha: pentágono 3" o:spid="_x0000_s1053" type="#_x0000_t15" style="position:absolute;width:829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" adj="18077" fillcolor="#e00" strokecolor="#030e13 [484]" strokeweight="1.5pt">
                          <v:textbox>
                            <w:txbxContent>
                              <w:p w14:paraId="715E8A41" w14:textId="77777777" w:rsidR="00800729" w:rsidRPr="009115D5" w:rsidRDefault="00800729" w:rsidP="0080072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9115D5">
                                  <w:rPr>
                                    <w:color w:val="000000" w:themeColor="text1"/>
                                  </w:rPr>
                                  <w:t>C</w:t>
                                </w:r>
                              </w:p>
                              <w:p w14:paraId="52EAE61C" w14:textId="77777777" w:rsidR="00800729" w:rsidRDefault="00800729" w:rsidP="00800729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Flecha: cheurón 4" o:spid="_x0000_s1054" type="#_x0000_t55" style="position:absolute;left:9165;width:9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" adj="18485" fillcolor="#00b0f0" strokecolor="#030e13 [484]" strokeweight="1.5pt">
                          <v:textbox>
                            <w:txbxContent>
                              <w:p w14:paraId="188A9BD0" w14:textId="77777777" w:rsidR="00800729" w:rsidRPr="00800729" w:rsidRDefault="00800729" w:rsidP="0080072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G</w:t>
                                </w:r>
                              </w:p>
                              <w:p w14:paraId="188833A9" w14:textId="77777777" w:rsidR="00800729" w:rsidRDefault="00800729" w:rsidP="00800729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Grupo 10" o:spid="_x0000_s1055" style="position:absolute;top:4233;width:18558;height:2709;flip:x" coordsize="18558,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">
                        <v:shape id="Flecha: pentágono 3" o:spid="_x0000_s1056" type="#_x0000_t15" style="position:absolute;width:8293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" adj="18077" fillcolor="#e00" strokecolor="#030e13 [484]" strokeweight="1.5pt">
                          <v:textbox>
                            <w:txbxContent>
                              <w:p w14:paraId="3C329D9B" w14:textId="77777777" w:rsidR="00800729" w:rsidRPr="009115D5" w:rsidRDefault="00800729" w:rsidP="0080072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9115D5">
                                  <w:rPr>
                                    <w:color w:val="000000" w:themeColor="text1"/>
                                  </w:rPr>
                                  <w:t>C</w:t>
                                </w:r>
                              </w:p>
                              <w:p w14:paraId="7CD51A86" w14:textId="77777777" w:rsidR="00800729" w:rsidRDefault="00800729" w:rsidP="00800729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Flecha: cheurón 4" o:spid="_x0000_s1057" type="#_x0000_t55" style="position:absolute;left:9165;width:9393;height:2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" adj="18485" fillcolor="#00b0f0" strokecolor="#030e13 [484]" strokeweight="1.5pt">
                          <v:textbox>
                            <w:txbxContent>
                              <w:p w14:paraId="16677101" w14:textId="77777777" w:rsidR="00800729" w:rsidRPr="00800729" w:rsidRDefault="00800729" w:rsidP="0080072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G</w:t>
                                </w:r>
                              </w:p>
                              <w:p w14:paraId="1967039D" w14:textId="77777777" w:rsidR="00800729" w:rsidRDefault="00800729" w:rsidP="00800729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oval id="Elipse 1" o:spid="_x0000_s1058" style="position:absolute;width:2624;height:39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" fillcolor="#555 [2160]" strokecolor="black [3200]" strokeweight="1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</v:oval>
                <v:oval id="Elipse 1" o:spid="_x0000_s1059" style="position:absolute;left:18118;top:338;width:2625;height:39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" fillcolor="#555 [2160]" strokecolor="black [3200]" strokeweight="1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</v:oval>
              </v:group>
            </w:pict>
          </mc:Fallback>
        </mc:AlternateContent>
      </w:r>
    </w:p>
    <w:p w14:paraId="676A1695" w14:textId="46484E48" w:rsidR="00217AAD" w:rsidRDefault="00800729" w:rsidP="00217AAD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C15A77" wp14:editId="2AFB7D01">
                <wp:simplePos x="0" y="0"/>
                <wp:positionH relativeFrom="column">
                  <wp:posOffset>-406400</wp:posOffset>
                </wp:positionH>
                <wp:positionV relativeFrom="paragraph">
                  <wp:posOffset>358140</wp:posOffset>
                </wp:positionV>
                <wp:extent cx="3005667" cy="1329267"/>
                <wp:effectExtent l="0" t="0" r="23495" b="23495"/>
                <wp:wrapNone/>
                <wp:docPr id="908284970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667" cy="1329267"/>
                          <a:chOff x="0" y="0"/>
                          <a:chExt cx="4021667" cy="1644650"/>
                        </a:xfrm>
                      </wpg:grpSpPr>
                      <wpg:grpSp>
                        <wpg:cNvPr id="1681730718" name="Grupo 21"/>
                        <wpg:cNvGrpSpPr/>
                        <wpg:grpSpPr>
                          <a:xfrm>
                            <a:off x="0" y="0"/>
                            <a:ext cx="4021667" cy="1644650"/>
                            <a:chOff x="0" y="0"/>
                            <a:chExt cx="4021667" cy="1644650"/>
                          </a:xfrm>
                        </wpg:grpSpPr>
                        <wps:wsp>
                          <wps:cNvPr id="589410729" name="Pentágono 16"/>
                          <wps:cNvSpPr/>
                          <wps:spPr>
                            <a:xfrm>
                              <a:off x="1077384" y="535517"/>
                              <a:ext cx="1253066" cy="1109133"/>
                            </a:xfrm>
                            <a:prstGeom prst="pentag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3236490" name="Diagrama de flujo: conector 17"/>
                          <wps:cNvSpPr/>
                          <wps:spPr>
                            <a:xfrm>
                              <a:off x="0" y="0"/>
                              <a:ext cx="863600" cy="829733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1984584" name="Rectángulo 18"/>
                          <wps:cNvSpPr/>
                          <wps:spPr>
                            <a:xfrm>
                              <a:off x="2658534" y="651933"/>
                              <a:ext cx="1363133" cy="60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93341565" name="Grupo 22"/>
                        <wpg:cNvGrpSpPr/>
                        <wpg:grpSpPr>
                          <a:xfrm>
                            <a:off x="592667" y="601133"/>
                            <a:ext cx="2184400" cy="381000"/>
                            <a:chOff x="0" y="0"/>
                            <a:chExt cx="2184400" cy="381000"/>
                          </a:xfrm>
                        </wpg:grpSpPr>
                        <wps:wsp>
                          <wps:cNvPr id="1992586685" name="Conector recto 19"/>
                          <wps:cNvCnPr/>
                          <wps:spPr>
                            <a:xfrm>
                              <a:off x="0" y="0"/>
                              <a:ext cx="524933" cy="3810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6008819" name="Conector recto 20"/>
                          <wps:cNvCnPr/>
                          <wps:spPr>
                            <a:xfrm>
                              <a:off x="1667933" y="338667"/>
                              <a:ext cx="516467" cy="846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4A2E67" id="Grupo 23" o:spid="_x0000_s1026" style="position:absolute;margin-left:-32pt;margin-top:28.2pt;width:236.65pt;height:104.65pt;z-index:251664384;mso-width-relative:margin;mso-height-relative:margin" coordsize="40216,16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">
                <v:group id="Grupo 21" o:spid="_x0000_s1027" style="position:absolute;width:40216;height:16446" coordsize="40216,1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">
                  <v:shapetype id="_x0000_t56" coordsize="21600,21600" o:spt="56" path="m10800,l,8259,4200,21600r13200,l21600,8259xe">
                    <v:stroke joinstyle="miter"/>
                    <v:path gradientshapeok="t" o:connecttype="custom" o:connectlocs="10800,0;0,8259;4200,21600;10800,21600;17400,21600;21600,8259" o:connectangles="270,180,90,90,90,0" textboxrect="4200,5077,17400,21600"/>
                  </v:shapetype>
                  <v:shape id="Pentágono 16" o:spid="_x0000_s1028" type="#_x0000_t56" style="position:absolute;left:10773;top:5355;width:12531;height:11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" fillcolor="#156082 [3204]" strokecolor="#030e13 [484]" strokeweight="1.5p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Diagrama de flujo: conector 17" o:spid="_x0000_s1029" type="#_x0000_t120" style="position:absolute;width:8636;height:8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" fillcolor="#156082 [3204]" strokecolor="#030e13 [484]" strokeweight="1.5pt">
                    <v:stroke joinstyle="miter"/>
                  </v:shape>
                  <v:rect id="Rectángulo 18" o:spid="_x0000_s1030" style="position:absolute;left:26585;top:6519;width:13631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" fillcolor="#156082 [3204]" strokecolor="#030e13 [484]" strokeweight="1.5pt"/>
                </v:group>
                <v:group id="Grupo 22" o:spid="_x0000_s1031" style="position:absolute;left:5926;top:6011;width:21844;height:3810" coordsize="21844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">
                  <v:line id="Conector recto 19" o:spid="_x0000_s1032" style="position:absolute;visibility:visible;mso-wrap-style:square" from="0,0" to="5249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" strokecolor="#156082 [3204]" strokeweight="1.5pt">
                    <v:stroke joinstyle="miter"/>
                  </v:line>
                  <v:line id="Conector recto 20" o:spid="_x0000_s1033" style="position:absolute;visibility:visible;mso-wrap-style:square" from="16679,3386" to="21844,3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" strokecolor="#156082 [3204]" strokeweight="1.5pt">
                    <v:stroke joinstyle="miter"/>
                  </v:line>
                </v:group>
              </v:group>
            </w:pict>
          </mc:Fallback>
        </mc:AlternateContent>
      </w:r>
    </w:p>
    <w:p w14:paraId="21D840B6" w14:textId="001C3D22" w:rsidR="00217AAD" w:rsidRDefault="001E60E7" w:rsidP="00217AAD">
      <w:pPr>
        <w:rPr>
          <w:u w:val="single"/>
        </w:rPr>
      </w:pPr>
      <w:r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53A359E" wp14:editId="124BD859">
                <wp:simplePos x="0" y="0"/>
                <wp:positionH relativeFrom="margin">
                  <wp:posOffset>1786043</wp:posOffset>
                </wp:positionH>
                <wp:positionV relativeFrom="paragraph">
                  <wp:posOffset>107739</wp:posOffset>
                </wp:positionV>
                <wp:extent cx="549910" cy="253365"/>
                <wp:effectExtent l="0" t="0" r="21590" b="13335"/>
                <wp:wrapSquare wrapText="bothSides"/>
                <wp:docPr id="1027650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2533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C0C7E" w14:textId="6C1E0778" w:rsidR="001E60E7" w:rsidRDefault="001E60E7" w:rsidP="001E60E7">
                            <w:r>
                              <w:t>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A359E" id="_x0000_s1060" type="#_x0000_t202" style="position:absolute;margin-left:140.65pt;margin-top:8.5pt;width:43.3pt;height:19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" filled="f">
                <v:textbox>
                  <w:txbxContent>
                    <w:p w14:paraId="435C0C7E" w14:textId="6C1E0778" w:rsidR="001E60E7" w:rsidRDefault="001E60E7" w:rsidP="001E60E7">
                      <w:r>
                        <w:t>Base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55C621" w14:textId="11FE9AFB" w:rsidR="00217AAD" w:rsidRDefault="00217AAD" w:rsidP="00217AAD">
      <w:pPr>
        <w:rPr>
          <w:u w:val="single"/>
        </w:rPr>
      </w:pPr>
    </w:p>
    <w:p w14:paraId="5A6AF61F" w14:textId="7DA442C6" w:rsidR="00217AAD" w:rsidRDefault="00800729" w:rsidP="00217AAD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FD6CEB" wp14:editId="137EF3A5">
                <wp:simplePos x="0" y="0"/>
                <wp:positionH relativeFrom="column">
                  <wp:posOffset>2760133</wp:posOffset>
                </wp:positionH>
                <wp:positionV relativeFrom="paragraph">
                  <wp:posOffset>303742</wp:posOffset>
                </wp:positionV>
                <wp:extent cx="1337693" cy="16933"/>
                <wp:effectExtent l="38100" t="76200" r="0" b="78740"/>
                <wp:wrapNone/>
                <wp:docPr id="551578270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769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3D4B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6" o:spid="_x0000_s1026" type="#_x0000_t32" style="position:absolute;margin-left:217.35pt;margin-top:23.9pt;width:105.35pt;height:1.3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37A6C" wp14:editId="0C9BA4B3">
                <wp:simplePos x="0" y="0"/>
                <wp:positionH relativeFrom="column">
                  <wp:posOffset>4080897</wp:posOffset>
                </wp:positionH>
                <wp:positionV relativeFrom="paragraph">
                  <wp:posOffset>100542</wp:posOffset>
                </wp:positionV>
                <wp:extent cx="880570" cy="423333"/>
                <wp:effectExtent l="0" t="0" r="15240" b="15240"/>
                <wp:wrapNone/>
                <wp:docPr id="560985727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70" cy="423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9FE6F" id="Rectángulo 24" o:spid="_x0000_s1026" style="position:absolute;margin-left:321.35pt;margin-top:7.9pt;width:69.35pt;height:3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" filled="f" strokecolor="black [3213]" strokeweight="1.5pt"/>
            </w:pict>
          </mc:Fallback>
        </mc:AlternateContent>
      </w:r>
    </w:p>
    <w:p w14:paraId="08DF001F" w14:textId="05D49FB2" w:rsidR="00217AAD" w:rsidRDefault="00217AAD" w:rsidP="00217AAD">
      <w:pPr>
        <w:rPr>
          <w:u w:val="single"/>
        </w:rPr>
      </w:pPr>
    </w:p>
    <w:p w14:paraId="52823994" w14:textId="484E8CC0" w:rsidR="00217AAD" w:rsidRPr="00F32F79" w:rsidRDefault="00F32F79">
      <w:pPr>
        <w:rPr>
          <w:rFonts w:asciiTheme="majorHAnsi" w:eastAsiaTheme="majorEastAsia" w:hAnsiTheme="majorHAnsi" w:cstheme="majorBidi"/>
          <w:b/>
          <w:bCs/>
          <w:sz w:val="40"/>
          <w:szCs w:val="40"/>
          <w:u w:val="single"/>
        </w:rPr>
      </w:pPr>
      <w:bookmarkStart w:id="7" w:name="_Toc221045086"/>
      <w:r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DC08998" wp14:editId="585DC70B">
                <wp:simplePos x="0" y="0"/>
                <wp:positionH relativeFrom="column">
                  <wp:posOffset>3978910</wp:posOffset>
                </wp:positionH>
                <wp:positionV relativeFrom="paragraph">
                  <wp:posOffset>2379345</wp:posOffset>
                </wp:positionV>
                <wp:extent cx="2082800" cy="295910"/>
                <wp:effectExtent l="0" t="0" r="12700" b="27940"/>
                <wp:wrapSquare wrapText="bothSides"/>
                <wp:docPr id="2921076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295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58F85" w14:textId="51E8C3AF" w:rsidR="001E60E7" w:rsidRPr="001E60E7" w:rsidRDefault="001E60E7" w:rsidP="001E60E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Esqueletos azúcar-fosfato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08998" id="_x0000_s1061" type="#_x0000_t202" style="position:absolute;margin-left:313.3pt;margin-top:187.35pt;width:164pt;height:23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" filled="f">
                <v:textbox>
                  <w:txbxContent>
                    <w:p w14:paraId="3FB58F85" w14:textId="51E8C3AF" w:rsidR="001E60E7" w:rsidRPr="001E60E7" w:rsidRDefault="001E60E7" w:rsidP="001E60E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Esqueletos azúcar-fosfato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60E7"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0E583CC" wp14:editId="212D81E7">
                <wp:simplePos x="0" y="0"/>
                <wp:positionH relativeFrom="margin">
                  <wp:posOffset>753533</wp:posOffset>
                </wp:positionH>
                <wp:positionV relativeFrom="paragraph">
                  <wp:posOffset>779145</wp:posOffset>
                </wp:positionV>
                <wp:extent cx="1049655" cy="262255"/>
                <wp:effectExtent l="0" t="0" r="17145" b="23495"/>
                <wp:wrapSquare wrapText="bothSides"/>
                <wp:docPr id="4238805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965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1EB63" w14:textId="4AE04EFC" w:rsidR="001E60E7" w:rsidRDefault="001E60E7" w:rsidP="001E60E7">
                            <w:r>
                              <w:t>Doble Hélice</w:t>
                            </w:r>
                          </w:p>
                          <w:p w14:paraId="7CDDD49B" w14:textId="77777777" w:rsidR="001E60E7" w:rsidRDefault="001E60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583CC" id="_x0000_s1062" type="#_x0000_t202" style="position:absolute;margin-left:59.35pt;margin-top:61.35pt;width:82.65pt;height:20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" filled="f">
                <v:textbox>
                  <w:txbxContent>
                    <w:p w14:paraId="2311EB63" w14:textId="4AE04EFC" w:rsidR="001E60E7" w:rsidRDefault="001E60E7" w:rsidP="001E60E7">
                      <w:r>
                        <w:t>Doble Hélice</w:t>
                      </w:r>
                    </w:p>
                    <w:p w14:paraId="7CDDD49B" w14:textId="77777777" w:rsidR="001E60E7" w:rsidRDefault="001E60E7"/>
                  </w:txbxContent>
                </v:textbox>
                <w10:wrap type="square" anchorx="margin"/>
              </v:shape>
            </w:pict>
          </mc:Fallback>
        </mc:AlternateContent>
      </w:r>
      <w:r w:rsidR="001E60E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2C26EE" wp14:editId="19A4C04A">
                <wp:simplePos x="0" y="0"/>
                <wp:positionH relativeFrom="column">
                  <wp:posOffset>770044</wp:posOffset>
                </wp:positionH>
                <wp:positionV relativeFrom="paragraph">
                  <wp:posOffset>1142472</wp:posOffset>
                </wp:positionV>
                <wp:extent cx="1016608" cy="2033217"/>
                <wp:effectExtent l="0" t="95250" r="50800" b="139065"/>
                <wp:wrapTight wrapText="bothSides">
                  <wp:wrapPolygon edited="0">
                    <wp:start x="2025" y="-1012"/>
                    <wp:lineTo x="2025" y="-405"/>
                    <wp:lineTo x="2835" y="2632"/>
                    <wp:lineTo x="4050" y="5871"/>
                    <wp:lineTo x="1215" y="7895"/>
                    <wp:lineTo x="1215" y="9312"/>
                    <wp:lineTo x="1620" y="12349"/>
                    <wp:lineTo x="4860" y="15588"/>
                    <wp:lineTo x="405" y="17612"/>
                    <wp:lineTo x="405" y="19231"/>
                    <wp:lineTo x="13365" y="22066"/>
                    <wp:lineTo x="17415" y="22875"/>
                    <wp:lineTo x="19440" y="22875"/>
                    <wp:lineTo x="18630" y="18219"/>
                    <wp:lineTo x="17010" y="15588"/>
                    <wp:lineTo x="20655" y="12551"/>
                    <wp:lineTo x="20655" y="8705"/>
                    <wp:lineTo x="19035" y="5871"/>
                    <wp:lineTo x="17415" y="5871"/>
                    <wp:lineTo x="21060" y="2632"/>
                    <wp:lineTo x="22275" y="-607"/>
                    <wp:lineTo x="6075" y="-1012"/>
                    <wp:lineTo x="2025" y="-1012"/>
                  </wp:wrapPolygon>
                </wp:wrapTight>
                <wp:docPr id="1" name="Gráfico 32" descr="ADN con relleno sóli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08" cy="2033217"/>
                        </a:xfrm>
                        <a:custGeom>
                          <a:avLst/>
                          <a:gdLst>
                            <a:gd name="csX0" fmla="*/ 1016609 w 1016608"/>
                            <a:gd name="csY0" fmla="*/ 1016609 h 2033217"/>
                            <a:gd name="csX1" fmla="*/ 653864 w 1016608"/>
                            <a:gd name="csY1" fmla="*/ 508304 h 2033217"/>
                            <a:gd name="csX2" fmla="*/ 1016609 w 1016608"/>
                            <a:gd name="csY2" fmla="*/ 0 h 2033217"/>
                            <a:gd name="csX3" fmla="*/ 877980 w 1016608"/>
                            <a:gd name="csY3" fmla="*/ 0 h 2033217"/>
                            <a:gd name="csX4" fmla="*/ 859496 w 1016608"/>
                            <a:gd name="csY4" fmla="*/ 115524 h 2033217"/>
                            <a:gd name="csX5" fmla="*/ 157112 w 1016608"/>
                            <a:gd name="csY5" fmla="*/ 115524 h 2033217"/>
                            <a:gd name="csX6" fmla="*/ 138628 w 1016608"/>
                            <a:gd name="csY6" fmla="*/ 0 h 2033217"/>
                            <a:gd name="csX7" fmla="*/ 0 w 1016608"/>
                            <a:gd name="csY7" fmla="*/ 0 h 2033217"/>
                            <a:gd name="csX8" fmla="*/ 362744 w 1016608"/>
                            <a:gd name="csY8" fmla="*/ 508304 h 2033217"/>
                            <a:gd name="csX9" fmla="*/ 0 w 1016608"/>
                            <a:gd name="csY9" fmla="*/ 1016609 h 2033217"/>
                            <a:gd name="csX10" fmla="*/ 362744 w 1016608"/>
                            <a:gd name="csY10" fmla="*/ 1527223 h 2033217"/>
                            <a:gd name="csX11" fmla="*/ 0 w 1016608"/>
                            <a:gd name="csY11" fmla="*/ 2033217 h 2033217"/>
                            <a:gd name="csX12" fmla="*/ 138628 w 1016608"/>
                            <a:gd name="csY12" fmla="*/ 2033217 h 2033217"/>
                            <a:gd name="csX13" fmla="*/ 157112 w 1016608"/>
                            <a:gd name="csY13" fmla="*/ 1917693 h 2033217"/>
                            <a:gd name="csX14" fmla="*/ 859496 w 1016608"/>
                            <a:gd name="csY14" fmla="*/ 1917693 h 2033217"/>
                            <a:gd name="csX15" fmla="*/ 877980 w 1016608"/>
                            <a:gd name="csY15" fmla="*/ 2033217 h 2033217"/>
                            <a:gd name="csX16" fmla="*/ 1016609 w 1016608"/>
                            <a:gd name="csY16" fmla="*/ 2033217 h 2033217"/>
                            <a:gd name="csX17" fmla="*/ 653864 w 1016608"/>
                            <a:gd name="csY17" fmla="*/ 1527223 h 2033217"/>
                            <a:gd name="csX18" fmla="*/ 1016609 w 1016608"/>
                            <a:gd name="csY18" fmla="*/ 1016609 h 2033217"/>
                            <a:gd name="csX19" fmla="*/ 138628 w 1016608"/>
                            <a:gd name="csY19" fmla="*/ 1016609 h 2033217"/>
                            <a:gd name="csX20" fmla="*/ 157112 w 1016608"/>
                            <a:gd name="csY20" fmla="*/ 901085 h 2033217"/>
                            <a:gd name="csX21" fmla="*/ 861807 w 1016608"/>
                            <a:gd name="csY21" fmla="*/ 901085 h 2033217"/>
                            <a:gd name="csX22" fmla="*/ 880291 w 1016608"/>
                            <a:gd name="csY22" fmla="*/ 1016609 h 2033217"/>
                            <a:gd name="csX23" fmla="*/ 861807 w 1016608"/>
                            <a:gd name="csY23" fmla="*/ 1132132 h 2033217"/>
                            <a:gd name="csX24" fmla="*/ 157112 w 1016608"/>
                            <a:gd name="csY24" fmla="*/ 1132132 h 2033217"/>
                            <a:gd name="csX25" fmla="*/ 138628 w 1016608"/>
                            <a:gd name="csY25" fmla="*/ 1016609 h 2033217"/>
                            <a:gd name="csX26" fmla="*/ 244910 w 1016608"/>
                            <a:gd name="csY26" fmla="*/ 254152 h 2033217"/>
                            <a:gd name="csX27" fmla="*/ 769388 w 1016608"/>
                            <a:gd name="csY27" fmla="*/ 254152 h 2033217"/>
                            <a:gd name="csX28" fmla="*/ 505994 w 1016608"/>
                            <a:gd name="csY28" fmla="*/ 429748 h 2033217"/>
                            <a:gd name="csX29" fmla="*/ 244910 w 1016608"/>
                            <a:gd name="csY29" fmla="*/ 254152 h 2033217"/>
                            <a:gd name="csX30" fmla="*/ 508304 w 1016608"/>
                            <a:gd name="csY30" fmla="*/ 586860 h 2033217"/>
                            <a:gd name="csX31" fmla="*/ 771698 w 1016608"/>
                            <a:gd name="csY31" fmla="*/ 762456 h 2033217"/>
                            <a:gd name="csX32" fmla="*/ 244910 w 1016608"/>
                            <a:gd name="csY32" fmla="*/ 762456 h 2033217"/>
                            <a:gd name="csX33" fmla="*/ 508304 w 1016608"/>
                            <a:gd name="csY33" fmla="*/ 586860 h 2033217"/>
                            <a:gd name="csX34" fmla="*/ 508304 w 1016608"/>
                            <a:gd name="csY34" fmla="*/ 1605779 h 2033217"/>
                            <a:gd name="csX35" fmla="*/ 769388 w 1016608"/>
                            <a:gd name="csY35" fmla="*/ 1779065 h 2033217"/>
                            <a:gd name="csX36" fmla="*/ 247221 w 1016608"/>
                            <a:gd name="csY36" fmla="*/ 1779065 h 2033217"/>
                            <a:gd name="csX37" fmla="*/ 508304 w 1016608"/>
                            <a:gd name="csY37" fmla="*/ 1605779 h 2033217"/>
                            <a:gd name="csX38" fmla="*/ 508304 w 1016608"/>
                            <a:gd name="csY38" fmla="*/ 1448667 h 2033217"/>
                            <a:gd name="csX39" fmla="*/ 242600 w 1016608"/>
                            <a:gd name="csY39" fmla="*/ 1270761 h 2033217"/>
                            <a:gd name="csX40" fmla="*/ 774009 w 1016608"/>
                            <a:gd name="csY40" fmla="*/ 1270761 h 2033217"/>
                            <a:gd name="csX41" fmla="*/ 508304 w 1016608"/>
                            <a:gd name="csY41" fmla="*/ 1448667 h 203321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</a:cxnLst>
                          <a:rect l="l" t="t" r="r" b="b"/>
                          <a:pathLst>
                            <a:path w="1016608" h="2033217">
                              <a:moveTo>
                                <a:pt x="1016609" y="1016609"/>
                              </a:moveTo>
                              <a:cubicBezTo>
                                <a:pt x="1016609" y="753215"/>
                                <a:pt x="841013" y="614586"/>
                                <a:pt x="653864" y="508304"/>
                              </a:cubicBezTo>
                              <a:cubicBezTo>
                                <a:pt x="841013" y="399712"/>
                                <a:pt x="1016609" y="263394"/>
                                <a:pt x="1016609" y="0"/>
                              </a:cubicBezTo>
                              <a:lnTo>
                                <a:pt x="877980" y="0"/>
                              </a:lnTo>
                              <a:cubicBezTo>
                                <a:pt x="877980" y="41589"/>
                                <a:pt x="871049" y="80867"/>
                                <a:pt x="859496" y="115524"/>
                              </a:cubicBezTo>
                              <a:lnTo>
                                <a:pt x="157112" y="115524"/>
                              </a:lnTo>
                              <a:cubicBezTo>
                                <a:pt x="145560" y="80867"/>
                                <a:pt x="138628" y="41589"/>
                                <a:pt x="138628" y="0"/>
                              </a:cubicBezTo>
                              <a:lnTo>
                                <a:pt x="0" y="0"/>
                              </a:lnTo>
                              <a:cubicBezTo>
                                <a:pt x="0" y="263394"/>
                                <a:pt x="175596" y="399712"/>
                                <a:pt x="362744" y="508304"/>
                              </a:cubicBezTo>
                              <a:cubicBezTo>
                                <a:pt x="175596" y="614586"/>
                                <a:pt x="0" y="753215"/>
                                <a:pt x="0" y="1016609"/>
                              </a:cubicBezTo>
                              <a:cubicBezTo>
                                <a:pt x="0" y="1282313"/>
                                <a:pt x="175596" y="1420942"/>
                                <a:pt x="362744" y="1527223"/>
                              </a:cubicBezTo>
                              <a:cubicBezTo>
                                <a:pt x="175596" y="1633505"/>
                                <a:pt x="0" y="1769823"/>
                                <a:pt x="0" y="2033217"/>
                              </a:cubicBezTo>
                              <a:lnTo>
                                <a:pt x="138628" y="2033217"/>
                              </a:lnTo>
                              <a:cubicBezTo>
                                <a:pt x="138628" y="1989318"/>
                                <a:pt x="145560" y="1952351"/>
                                <a:pt x="157112" y="1917693"/>
                              </a:cubicBezTo>
                              <a:lnTo>
                                <a:pt x="859496" y="1917693"/>
                              </a:lnTo>
                              <a:cubicBezTo>
                                <a:pt x="871049" y="1952351"/>
                                <a:pt x="877980" y="1989318"/>
                                <a:pt x="877980" y="2033217"/>
                              </a:cubicBezTo>
                              <a:lnTo>
                                <a:pt x="1016609" y="2033217"/>
                              </a:lnTo>
                              <a:cubicBezTo>
                                <a:pt x="1016609" y="1769823"/>
                                <a:pt x="841013" y="1633505"/>
                                <a:pt x="653864" y="1527223"/>
                              </a:cubicBezTo>
                              <a:cubicBezTo>
                                <a:pt x="841013" y="1420942"/>
                                <a:pt x="1016609" y="1282313"/>
                                <a:pt x="1016609" y="1016609"/>
                              </a:cubicBezTo>
                              <a:close/>
                              <a:moveTo>
                                <a:pt x="138628" y="1016609"/>
                              </a:moveTo>
                              <a:cubicBezTo>
                                <a:pt x="138628" y="975020"/>
                                <a:pt x="145560" y="935742"/>
                                <a:pt x="157112" y="901085"/>
                              </a:cubicBezTo>
                              <a:lnTo>
                                <a:pt x="861807" y="901085"/>
                              </a:lnTo>
                              <a:cubicBezTo>
                                <a:pt x="873359" y="935742"/>
                                <a:pt x="880291" y="975020"/>
                                <a:pt x="880291" y="1016609"/>
                              </a:cubicBezTo>
                              <a:cubicBezTo>
                                <a:pt x="880291" y="1058197"/>
                                <a:pt x="873359" y="1097475"/>
                                <a:pt x="861807" y="1132132"/>
                              </a:cubicBezTo>
                              <a:lnTo>
                                <a:pt x="157112" y="1132132"/>
                              </a:lnTo>
                              <a:cubicBezTo>
                                <a:pt x="145560" y="1097475"/>
                                <a:pt x="138628" y="1058197"/>
                                <a:pt x="138628" y="1016609"/>
                              </a:cubicBezTo>
                              <a:close/>
                              <a:moveTo>
                                <a:pt x="244910" y="254152"/>
                              </a:moveTo>
                              <a:lnTo>
                                <a:pt x="769388" y="254152"/>
                              </a:lnTo>
                              <a:cubicBezTo>
                                <a:pt x="702384" y="321156"/>
                                <a:pt x="607655" y="374297"/>
                                <a:pt x="505994" y="429748"/>
                              </a:cubicBezTo>
                              <a:cubicBezTo>
                                <a:pt x="406643" y="374297"/>
                                <a:pt x="311914" y="321156"/>
                                <a:pt x="244910" y="254152"/>
                              </a:cubicBezTo>
                              <a:close/>
                              <a:moveTo>
                                <a:pt x="508304" y="586860"/>
                              </a:moveTo>
                              <a:cubicBezTo>
                                <a:pt x="609965" y="642312"/>
                                <a:pt x="704695" y="695453"/>
                                <a:pt x="771698" y="762456"/>
                              </a:cubicBezTo>
                              <a:lnTo>
                                <a:pt x="244910" y="762456"/>
                              </a:lnTo>
                              <a:cubicBezTo>
                                <a:pt x="311914" y="695453"/>
                                <a:pt x="406643" y="640001"/>
                                <a:pt x="508304" y="586860"/>
                              </a:cubicBezTo>
                              <a:close/>
                              <a:moveTo>
                                <a:pt x="508304" y="1605779"/>
                              </a:moveTo>
                              <a:cubicBezTo>
                                <a:pt x="609965" y="1658920"/>
                                <a:pt x="702384" y="1712061"/>
                                <a:pt x="769388" y="1779065"/>
                              </a:cubicBezTo>
                              <a:lnTo>
                                <a:pt x="247221" y="1779065"/>
                              </a:lnTo>
                              <a:cubicBezTo>
                                <a:pt x="314224" y="1712061"/>
                                <a:pt x="406643" y="1658920"/>
                                <a:pt x="508304" y="1605779"/>
                              </a:cubicBezTo>
                              <a:close/>
                              <a:moveTo>
                                <a:pt x="508304" y="1448667"/>
                              </a:moveTo>
                              <a:cubicBezTo>
                                <a:pt x="404333" y="1393216"/>
                                <a:pt x="309604" y="1340075"/>
                                <a:pt x="242600" y="1270761"/>
                              </a:cubicBezTo>
                              <a:lnTo>
                                <a:pt x="774009" y="1270761"/>
                              </a:lnTo>
                              <a:cubicBezTo>
                                <a:pt x="707005" y="1340075"/>
                                <a:pt x="612276" y="1393216"/>
                                <a:pt x="508304" y="14486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75000"/>
                          </a:schemeClr>
                        </a:solidFill>
                        <a:ln w="23019" cap="flat">
                          <a:solidFill>
                            <a:schemeClr val="bg2">
                              <a:lumMod val="50000"/>
                            </a:schemeClr>
                          </a:solidFill>
                          <a:prstDash val="solid"/>
                          <a:miter/>
                        </a:ln>
                        <a:scene3d>
                          <a:camera prst="perspectiveHeroicExtremeLeftFacing"/>
                          <a:lightRig rig="threePt" dir="t"/>
                        </a:scene3d>
                        <a:sp3d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34FAF" id="Gráfico 32" o:spid="_x0000_s1026" alt="ADN con relleno sólido" style="position:absolute;margin-left:60.65pt;margin-top:89.95pt;width:80.05pt;height:160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016608,203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" path="m1016609,1016609v,-263394,-175596,-402023,-362745,-508305c841013,399712,1016609,263394,1016609,l877980,v,41589,-6931,80867,-18484,115524l157112,115524c145560,80867,138628,41589,138628,l,c,263394,175596,399712,362744,508304,175596,614586,,753215,,1016609v,265704,175596,404333,362744,510614c175596,1633505,,1769823,,2033217r138628,c138628,1989318,145560,1952351,157112,1917693r702384,c871049,1952351,877980,1989318,877980,2033217r138629,c1016609,1769823,841013,1633505,653864,1527223v187149,-106281,362745,-244910,362745,-510614xm138628,1016609v,-41589,6932,-80867,18484,-115524l861807,901085v11552,34657,18484,73935,18484,115524c880291,1058197,873359,1097475,861807,1132132r-704695,c145560,1097475,138628,1058197,138628,1016609xm244910,254152r524478,c702384,321156,607655,374297,505994,429748,406643,374297,311914,321156,244910,254152xm508304,586860v101661,55452,196391,108593,263394,175596l244910,762456c311914,695453,406643,640001,508304,586860xm508304,1605779v101661,53141,194080,106282,261084,173286l247221,1779065v67003,-67004,159422,-120145,261083,-173286xm508304,1448667c404333,1393216,309604,1340075,242600,1270761r531409,c707005,1340075,612276,1393216,508304,1448667xe" fillcolor="#adadad [2414]" strokecolor="#737373 [1614]" strokeweight=".63942mm">
                <v:stroke joinstyle="miter"/>
                <v:path arrowok="t" o:connecttype="custom" o:connectlocs="1016609,1016609;653864,508304;1016609,0;877980,0;859496,115524;157112,115524;138628,0;0,0;362744,508304;0,1016609;362744,1527223;0,2033217;138628,2033217;157112,1917693;859496,1917693;877980,2033217;1016609,2033217;653864,1527223;1016609,1016609;138628,1016609;157112,901085;861807,901085;880291,1016609;861807,1132132;157112,1132132;138628,1016609;244910,254152;769388,254152;505994,429748;244910,254152;508304,586860;771698,762456;244910,762456;508304,586860;508304,1605779;769388,1779065;247221,1779065;508304,1605779;508304,1448667;242600,1270761;774009,1270761;508304,1448667" o:connectangles="0,0,0,0,0,0,0,0,0,0,0,0,0,0,0,0,0,0,0,0,0,0,0,0,0,0,0,0,0,0,0,0,0,0,0,0,0,0,0,0,0,0"/>
                <w10:wrap type="tight"/>
              </v:shape>
            </w:pict>
          </mc:Fallback>
        </mc:AlternateContent>
      </w:r>
      <w:r w:rsidR="001E60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A06C4E" wp14:editId="43620307">
                <wp:simplePos x="0" y="0"/>
                <wp:positionH relativeFrom="column">
                  <wp:posOffset>5836947</wp:posOffset>
                </wp:positionH>
                <wp:positionV relativeFrom="paragraph">
                  <wp:posOffset>2015278</wp:posOffset>
                </wp:positionV>
                <wp:extent cx="0" cy="406400"/>
                <wp:effectExtent l="76200" t="0" r="57150" b="50800"/>
                <wp:wrapNone/>
                <wp:docPr id="2037019678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E78C5" id="Conector recto de flecha 30" o:spid="_x0000_s1026" type="#_x0000_t32" style="position:absolute;margin-left:459.6pt;margin-top:158.7pt;width:0;height:3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1E60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78ADE7" wp14:editId="00C0A326">
                <wp:simplePos x="0" y="0"/>
                <wp:positionH relativeFrom="column">
                  <wp:posOffset>4004733</wp:posOffset>
                </wp:positionH>
                <wp:positionV relativeFrom="paragraph">
                  <wp:posOffset>2040678</wp:posOffset>
                </wp:positionV>
                <wp:extent cx="16909" cy="406400"/>
                <wp:effectExtent l="57150" t="0" r="59690" b="50800"/>
                <wp:wrapNone/>
                <wp:docPr id="1295915021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9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C0669" id="Conector recto de flecha 29" o:spid="_x0000_s1026" type="#_x0000_t32" style="position:absolute;margin-left:315.35pt;margin-top:160.7pt;width:1.35pt;height:3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1E60E7" w:rsidRPr="0080072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F6EE8E0" wp14:editId="7F8FB55E">
                <wp:simplePos x="0" y="0"/>
                <wp:positionH relativeFrom="margin">
                  <wp:posOffset>533400</wp:posOffset>
                </wp:positionH>
                <wp:positionV relativeFrom="paragraph">
                  <wp:posOffset>169545</wp:posOffset>
                </wp:positionV>
                <wp:extent cx="685800" cy="270510"/>
                <wp:effectExtent l="0" t="0" r="19050" b="15240"/>
                <wp:wrapSquare wrapText="bothSides"/>
                <wp:docPr id="1624545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7E491" w14:textId="2F357A0F" w:rsidR="001E60E7" w:rsidRDefault="001E60E7" w:rsidP="001E60E7">
                            <w:r>
                              <w:t>Azúcar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EE8E0" id="_x0000_s1063" type="#_x0000_t202" style="position:absolute;margin-left:42pt;margin-top:13.35pt;width:54pt;height:21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" filled="f">
                <v:textbox>
                  <w:txbxContent>
                    <w:p w14:paraId="65E7E491" w14:textId="2F357A0F" w:rsidR="001E60E7" w:rsidRDefault="001E60E7" w:rsidP="001E60E7">
                      <w:r>
                        <w:t>Azúcar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7AAD">
        <w:rPr>
          <w:b/>
          <w:bCs/>
        </w:rPr>
        <w:br w:type="page"/>
      </w:r>
    </w:p>
    <w:p w14:paraId="449D2F92" w14:textId="0F79E63C" w:rsidR="005A7178" w:rsidRDefault="00860675" w:rsidP="009E7653">
      <w:pPr>
        <w:pStyle w:val="Ttulo1"/>
        <w:rPr>
          <w:b/>
          <w:bCs/>
          <w:color w:val="auto"/>
        </w:rPr>
      </w:pPr>
      <w:bookmarkStart w:id="8" w:name="_Toc222845017"/>
      <w:r w:rsidRPr="00CC0343">
        <w:rPr>
          <w:b/>
          <w:bCs/>
          <w:color w:val="auto"/>
        </w:rPr>
        <w:lastRenderedPageBreak/>
        <w:t>Referencias</w:t>
      </w:r>
      <w:bookmarkEnd w:id="7"/>
      <w:bookmarkEnd w:id="8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890695425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79DE5B5E" w14:textId="34952AB0" w:rsidR="009E7653" w:rsidRDefault="009E7653">
          <w:pPr>
            <w:pStyle w:val="Ttulo1"/>
          </w:pPr>
        </w:p>
        <w:sdt>
          <w:sdtPr>
            <w:id w:val="-573587230"/>
            <w:bibliography/>
          </w:sdtPr>
          <w:sdtContent>
            <w:p w14:paraId="303622ED" w14:textId="77777777" w:rsidR="00F32F79" w:rsidRPr="00F32F79" w:rsidRDefault="00F32F79" w:rsidP="00F32F79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3168E0">
                <w:rPr>
                  <w:noProof/>
                  <w:lang w:val="en-US"/>
                </w:rPr>
                <w:t xml:space="preserve">Urry, L. A., Cain, M. L., Wasserman, S. A., Minorsky, P. V., &amp; Orr, R. B. (2020). </w:t>
              </w:r>
              <w:r w:rsidRPr="00F32F79">
                <w:rPr>
                  <w:i/>
                  <w:iCs/>
                  <w:noProof/>
                  <w:lang w:val="en-US"/>
                </w:rPr>
                <w:t>Campbell biology.</w:t>
              </w:r>
              <w:r w:rsidRPr="00F32F79">
                <w:rPr>
                  <w:noProof/>
                  <w:lang w:val="en-US"/>
                </w:rPr>
                <w:t xml:space="preserve"> New York: Pearson.</w:t>
              </w:r>
            </w:p>
            <w:p w14:paraId="23B450DC" w14:textId="27E6AE0C" w:rsidR="003168E0" w:rsidRPr="003168E0" w:rsidRDefault="009E7653" w:rsidP="003168E0">
              <w:pPr>
                <w:pStyle w:val="Bibliografa"/>
                <w:ind w:left="720" w:hanging="720"/>
                <w:rPr>
                  <w:noProof/>
                  <w:kern w:val="0"/>
                  <w:lang w:val="en-US"/>
                  <w14:ligatures w14:val="none"/>
                </w:rPr>
              </w:pPr>
              <w:r>
                <w:fldChar w:fldCharType="begin"/>
              </w:r>
              <w:r w:rsidRPr="003168E0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3168E0" w:rsidRPr="003168E0">
                <w:rPr>
                  <w:noProof/>
                  <w:lang w:val="en-US"/>
                </w:rPr>
                <w:t xml:space="preserve">Alberts, B., Johnson, A., Lewis, J., Morgan, D., Raff, M., Roberts, K., &amp; Walter, P. (2014). </w:t>
              </w:r>
              <w:r w:rsidR="003168E0" w:rsidRPr="003168E0">
                <w:rPr>
                  <w:i/>
                  <w:iCs/>
                  <w:noProof/>
                  <w:lang w:val="en-US"/>
                </w:rPr>
                <w:t>Molecular biology of the cell.</w:t>
              </w:r>
              <w:r w:rsidR="003168E0" w:rsidRPr="003168E0">
                <w:rPr>
                  <w:noProof/>
                  <w:lang w:val="en-US"/>
                </w:rPr>
                <w:t xml:space="preserve"> New York: Garland Science.</w:t>
              </w:r>
            </w:p>
            <w:p w14:paraId="3175F04F" w14:textId="30B009B8" w:rsidR="00F32F79" w:rsidRPr="00F32F79" w:rsidRDefault="00F32F79" w:rsidP="00F32F79">
              <w:r w:rsidRPr="00F32F79">
                <w:rPr>
                  <w:lang w:val="en-US"/>
                </w:rPr>
                <w:t>Genetic Science Learning Center. (</w:t>
              </w:r>
              <w:proofErr w:type="spellStart"/>
              <w:r w:rsidRPr="00F32F79">
                <w:rPr>
                  <w:lang w:val="en-US"/>
                </w:rPr>
                <w:t>s.f.</w:t>
              </w:r>
              <w:proofErr w:type="spellEnd"/>
              <w:r w:rsidRPr="00F32F79">
                <w:rPr>
                  <w:lang w:val="en-US"/>
                </w:rPr>
                <w:t xml:space="preserve">). </w:t>
              </w:r>
              <w:r w:rsidRPr="00F32F79">
                <w:rPr>
                  <w:i/>
                  <w:iCs/>
                  <w:lang w:val="en-US"/>
                </w:rPr>
                <w:t>DNA extraction virtual lab</w:t>
              </w:r>
              <w:r w:rsidRPr="00F32F79">
                <w:rPr>
                  <w:lang w:val="en-US"/>
                </w:rPr>
                <w:t xml:space="preserve">. </w:t>
              </w:r>
              <w:proofErr w:type="spellStart"/>
              <w:r w:rsidRPr="00F32F79">
                <w:t>University</w:t>
              </w:r>
              <w:proofErr w:type="spellEnd"/>
              <w:r w:rsidRPr="00F32F79">
                <w:t xml:space="preserve"> </w:t>
              </w:r>
              <w:proofErr w:type="spellStart"/>
              <w:r w:rsidRPr="00F32F79">
                <w:t>of</w:t>
              </w:r>
              <w:proofErr w:type="spellEnd"/>
              <w:r w:rsidRPr="00F32F79">
                <w:t xml:space="preserve"> Ut</w:t>
              </w:r>
              <w:r>
                <w:t>ah.</w:t>
              </w:r>
            </w:p>
            <w:p w14:paraId="5FE05EDA" w14:textId="4EB97DD7" w:rsidR="00F32F79" w:rsidRDefault="009E7653" w:rsidP="00F32F7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b/>
                  <w:bCs/>
                </w:rPr>
                <w:fldChar w:fldCharType="end"/>
              </w:r>
              <w:r w:rsidR="00F32F79" w:rsidRPr="00F32F79">
                <w:rPr>
                  <w:noProof/>
                  <w:lang w:val="en-US"/>
                </w:rPr>
                <w:t xml:space="preserve"> </w:t>
              </w:r>
              <w:r w:rsidR="00F32F79" w:rsidRPr="008D5C07">
                <w:rPr>
                  <w:noProof/>
                  <w:lang w:val="en-US"/>
                </w:rPr>
                <w:t xml:space="preserve">Skou, J. C. (1957). </w:t>
              </w:r>
              <w:r w:rsidR="00F32F79" w:rsidRPr="00887505">
                <w:rPr>
                  <w:i/>
                  <w:iCs/>
                  <w:noProof/>
                </w:rPr>
                <w:t>Biochimica et Biophysica Acta</w:t>
              </w:r>
              <w:r w:rsidR="00F32F79">
                <w:rPr>
                  <w:i/>
                  <w:iCs/>
                  <w:noProof/>
                </w:rPr>
                <w:t>, 23</w:t>
              </w:r>
              <w:r w:rsidR="00F32F79">
                <w:rPr>
                  <w:noProof/>
                </w:rPr>
                <w:t>, 394–401. doi:10.1016/0006-3002(57)90343-8</w:t>
              </w:r>
            </w:p>
            <w:p w14:paraId="6264316A" w14:textId="3DA3C496" w:rsidR="009E7653" w:rsidRDefault="00000000" w:rsidP="003168E0"/>
          </w:sdtContent>
        </w:sdt>
      </w:sdtContent>
    </w:sdt>
    <w:p w14:paraId="4CB2DBE8" w14:textId="77777777" w:rsidR="009E7653" w:rsidRPr="009E7653" w:rsidRDefault="009E7653" w:rsidP="009E7653"/>
    <w:sectPr w:rsidR="009E7653" w:rsidRPr="009E7653" w:rsidSect="006E60B1">
      <w:footerReference w:type="default" r:id="rId9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89B3" w14:textId="77777777" w:rsidR="003E7E3E" w:rsidRDefault="003E7E3E" w:rsidP="005A7178">
      <w:pPr>
        <w:spacing w:after="0" w:line="240" w:lineRule="auto"/>
      </w:pPr>
      <w:r>
        <w:separator/>
      </w:r>
    </w:p>
  </w:endnote>
  <w:endnote w:type="continuationSeparator" w:id="0">
    <w:p w14:paraId="484F7875" w14:textId="77777777" w:rsidR="003E7E3E" w:rsidRDefault="003E7E3E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B1E3" w14:textId="77777777" w:rsidR="003E7E3E" w:rsidRDefault="003E7E3E" w:rsidP="005A7178">
      <w:pPr>
        <w:spacing w:after="0" w:line="240" w:lineRule="auto"/>
      </w:pPr>
      <w:r>
        <w:separator/>
      </w:r>
    </w:p>
  </w:footnote>
  <w:footnote w:type="continuationSeparator" w:id="0">
    <w:p w14:paraId="771E9231" w14:textId="77777777" w:rsidR="003E7E3E" w:rsidRDefault="003E7E3E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B0C2"/>
      </v:shape>
    </w:pict>
  </w:numPicBullet>
  <w:abstractNum w:abstractNumId="0" w15:restartNumberingAfterBreak="0">
    <w:nsid w:val="0AD40BF2"/>
    <w:multiLevelType w:val="multilevel"/>
    <w:tmpl w:val="EBF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4BE7"/>
    <w:multiLevelType w:val="hybridMultilevel"/>
    <w:tmpl w:val="3496E610"/>
    <w:lvl w:ilvl="0" w:tplc="100A0011">
      <w:start w:val="1"/>
      <w:numFmt w:val="decimal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C3095E"/>
    <w:multiLevelType w:val="multilevel"/>
    <w:tmpl w:val="0CA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B46E0"/>
    <w:multiLevelType w:val="multilevel"/>
    <w:tmpl w:val="6E70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00AAA"/>
    <w:multiLevelType w:val="hybridMultilevel"/>
    <w:tmpl w:val="670A82E2"/>
    <w:lvl w:ilvl="0" w:tplc="4C26C2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3286C"/>
    <w:multiLevelType w:val="hybridMultilevel"/>
    <w:tmpl w:val="F50091D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D0205E"/>
    <w:multiLevelType w:val="hybridMultilevel"/>
    <w:tmpl w:val="69262FC4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0381E"/>
    <w:multiLevelType w:val="hybridMultilevel"/>
    <w:tmpl w:val="25126F9C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2274BBA"/>
    <w:multiLevelType w:val="multilevel"/>
    <w:tmpl w:val="A84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5007E"/>
    <w:multiLevelType w:val="multilevel"/>
    <w:tmpl w:val="1198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E2CDE"/>
    <w:multiLevelType w:val="hybridMultilevel"/>
    <w:tmpl w:val="1A44FA7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85BC4"/>
    <w:multiLevelType w:val="multilevel"/>
    <w:tmpl w:val="646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617FB"/>
    <w:multiLevelType w:val="hybridMultilevel"/>
    <w:tmpl w:val="5CE2C582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35252"/>
    <w:multiLevelType w:val="hybridMultilevel"/>
    <w:tmpl w:val="AD2AB26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33123"/>
    <w:multiLevelType w:val="multilevel"/>
    <w:tmpl w:val="81D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26189"/>
    <w:multiLevelType w:val="hybridMultilevel"/>
    <w:tmpl w:val="0764EB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8179D"/>
    <w:multiLevelType w:val="multilevel"/>
    <w:tmpl w:val="4CF2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520577">
    <w:abstractNumId w:val="10"/>
  </w:num>
  <w:num w:numId="2" w16cid:durableId="721825119">
    <w:abstractNumId w:val="17"/>
  </w:num>
  <w:num w:numId="3" w16cid:durableId="97914540">
    <w:abstractNumId w:val="3"/>
  </w:num>
  <w:num w:numId="4" w16cid:durableId="2029481683">
    <w:abstractNumId w:val="14"/>
  </w:num>
  <w:num w:numId="5" w16cid:durableId="1199972939">
    <w:abstractNumId w:val="18"/>
  </w:num>
  <w:num w:numId="6" w16cid:durableId="105080842">
    <w:abstractNumId w:val="11"/>
  </w:num>
  <w:num w:numId="7" w16cid:durableId="841043320">
    <w:abstractNumId w:val="2"/>
  </w:num>
  <w:num w:numId="8" w16cid:durableId="1550385316">
    <w:abstractNumId w:val="13"/>
  </w:num>
  <w:num w:numId="9" w16cid:durableId="562833287">
    <w:abstractNumId w:val="21"/>
  </w:num>
  <w:num w:numId="10" w16cid:durableId="819613996">
    <w:abstractNumId w:val="12"/>
  </w:num>
  <w:num w:numId="11" w16cid:durableId="819418452">
    <w:abstractNumId w:val="15"/>
  </w:num>
  <w:num w:numId="12" w16cid:durableId="435754472">
    <w:abstractNumId w:val="4"/>
  </w:num>
  <w:num w:numId="13" w16cid:durableId="729886648">
    <w:abstractNumId w:val="16"/>
  </w:num>
  <w:num w:numId="14" w16cid:durableId="492646619">
    <w:abstractNumId w:val="0"/>
  </w:num>
  <w:num w:numId="15" w16cid:durableId="397679133">
    <w:abstractNumId w:val="19"/>
  </w:num>
  <w:num w:numId="16" w16cid:durableId="777261421">
    <w:abstractNumId w:val="6"/>
  </w:num>
  <w:num w:numId="17" w16cid:durableId="1584141894">
    <w:abstractNumId w:val="7"/>
  </w:num>
  <w:num w:numId="18" w16cid:durableId="1041248116">
    <w:abstractNumId w:val="8"/>
  </w:num>
  <w:num w:numId="19" w16cid:durableId="2059933420">
    <w:abstractNumId w:val="9"/>
  </w:num>
  <w:num w:numId="20" w16cid:durableId="1397783753">
    <w:abstractNumId w:val="1"/>
  </w:num>
  <w:num w:numId="21" w16cid:durableId="1136677470">
    <w:abstractNumId w:val="5"/>
  </w:num>
  <w:num w:numId="22" w16cid:durableId="8506021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0B73C6"/>
    <w:rsid w:val="001362E1"/>
    <w:rsid w:val="00164893"/>
    <w:rsid w:val="001A5A2D"/>
    <w:rsid w:val="001C7410"/>
    <w:rsid w:val="001E60E7"/>
    <w:rsid w:val="00217AAD"/>
    <w:rsid w:val="00221D75"/>
    <w:rsid w:val="00232BDD"/>
    <w:rsid w:val="00264A52"/>
    <w:rsid w:val="002713D2"/>
    <w:rsid w:val="00286620"/>
    <w:rsid w:val="002D5909"/>
    <w:rsid w:val="00316060"/>
    <w:rsid w:val="003168E0"/>
    <w:rsid w:val="0032331D"/>
    <w:rsid w:val="00380E25"/>
    <w:rsid w:val="00383F86"/>
    <w:rsid w:val="003856EC"/>
    <w:rsid w:val="00394D9D"/>
    <w:rsid w:val="003D0D10"/>
    <w:rsid w:val="003E7E3E"/>
    <w:rsid w:val="003F6391"/>
    <w:rsid w:val="00454B69"/>
    <w:rsid w:val="00455D34"/>
    <w:rsid w:val="00484818"/>
    <w:rsid w:val="004A12E3"/>
    <w:rsid w:val="004E0F2C"/>
    <w:rsid w:val="004F7285"/>
    <w:rsid w:val="00547548"/>
    <w:rsid w:val="0054765B"/>
    <w:rsid w:val="00547CCA"/>
    <w:rsid w:val="00574938"/>
    <w:rsid w:val="00584369"/>
    <w:rsid w:val="005A7178"/>
    <w:rsid w:val="00667C8E"/>
    <w:rsid w:val="006E2F2A"/>
    <w:rsid w:val="006E60B1"/>
    <w:rsid w:val="006E6F1F"/>
    <w:rsid w:val="00721A61"/>
    <w:rsid w:val="00787AE5"/>
    <w:rsid w:val="00800729"/>
    <w:rsid w:val="00817A19"/>
    <w:rsid w:val="00860675"/>
    <w:rsid w:val="00861F32"/>
    <w:rsid w:val="00873B19"/>
    <w:rsid w:val="008749F9"/>
    <w:rsid w:val="00887505"/>
    <w:rsid w:val="008A54C9"/>
    <w:rsid w:val="008D5C07"/>
    <w:rsid w:val="008D6F1A"/>
    <w:rsid w:val="009060A2"/>
    <w:rsid w:val="009115D5"/>
    <w:rsid w:val="00967122"/>
    <w:rsid w:val="009735B1"/>
    <w:rsid w:val="009E7653"/>
    <w:rsid w:val="00AD1E5D"/>
    <w:rsid w:val="00AD29D0"/>
    <w:rsid w:val="00B27DF6"/>
    <w:rsid w:val="00B716C0"/>
    <w:rsid w:val="00B95A9E"/>
    <w:rsid w:val="00BD4F9A"/>
    <w:rsid w:val="00C052FC"/>
    <w:rsid w:val="00C22E40"/>
    <w:rsid w:val="00C56705"/>
    <w:rsid w:val="00C7591A"/>
    <w:rsid w:val="00C7658F"/>
    <w:rsid w:val="00CC0343"/>
    <w:rsid w:val="00D0189B"/>
    <w:rsid w:val="00D168D5"/>
    <w:rsid w:val="00D33B5F"/>
    <w:rsid w:val="00D47439"/>
    <w:rsid w:val="00E61CE4"/>
    <w:rsid w:val="00EB3063"/>
    <w:rsid w:val="00EB6016"/>
    <w:rsid w:val="00EE7385"/>
    <w:rsid w:val="00F32F79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52F007D4-2009-4934-9D39-5338273B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787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787A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6">
    <w:name w:val="Grid Table 3 Accent 6"/>
    <w:basedOn w:val="Tablanormal"/>
    <w:uiPriority w:val="48"/>
    <w:rsid w:val="00787AE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C03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03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03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3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0343"/>
    <w:rPr>
      <w:b/>
      <w:bCs/>
      <w:sz w:val="20"/>
      <w:szCs w:val="20"/>
    </w:rPr>
  </w:style>
  <w:style w:type="paragraph" w:styleId="ndice1">
    <w:name w:val="index 1"/>
    <w:basedOn w:val="Descripcin"/>
    <w:next w:val="Descripcin"/>
    <w:autoRedefine/>
    <w:uiPriority w:val="99"/>
    <w:semiHidden/>
    <w:unhideWhenUsed/>
    <w:rsid w:val="001C7410"/>
    <w:pPr>
      <w:spacing w:after="0"/>
      <w:ind w:left="240" w:hanging="240"/>
    </w:pPr>
  </w:style>
  <w:style w:type="character" w:styleId="Fuerte">
    <w:name w:val="Strong"/>
    <w:basedOn w:val="Fuentedeprrafopredeter"/>
    <w:uiPriority w:val="22"/>
    <w:qFormat/>
    <w:rsid w:val="00D0189B"/>
    <w:rPr>
      <w:b/>
      <w:bCs/>
    </w:rPr>
  </w:style>
  <w:style w:type="table" w:styleId="Tablaconcuadrcula2-nfasis6">
    <w:name w:val="Grid Table 2 Accent 6"/>
    <w:basedOn w:val="Tablanormal"/>
    <w:uiPriority w:val="47"/>
    <w:rsid w:val="00D0189B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271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A12E3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3168E0"/>
  </w:style>
  <w:style w:type="paragraph" w:styleId="TDC3">
    <w:name w:val="toc 3"/>
    <w:basedOn w:val="Normal"/>
    <w:next w:val="Normal"/>
    <w:autoRedefine/>
    <w:uiPriority w:val="39"/>
    <w:unhideWhenUsed/>
    <w:rsid w:val="00F32F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Alb14</b:Tag>
    <b:SourceType>Book</b:SourceType>
    <b:Guid>{42B535F0-44A7-4DED-AC34-6351056BB12D}</b:Guid>
    <b:Author>
      <b:Author>
        <b:NameList>
          <b:Person>
            <b:Last>Alberts</b:Last>
            <b:First>B.</b:First>
          </b:Person>
          <b:Person>
            <b:Last>Johnson</b:Last>
            <b:First>A.</b:First>
          </b:Person>
          <b:Person>
            <b:Last>Lewis</b:Last>
            <b:First>J.</b:First>
          </b:Person>
          <b:Person>
            <b:Last>Morgan</b:Last>
            <b:First>D.</b:First>
          </b:Person>
          <b:Person>
            <b:Last>Raff</b:Last>
            <b:First>M.</b:First>
          </b:Person>
          <b:Person>
            <b:Last>Roberts</b:Last>
            <b:First>K.</b:First>
          </b:Person>
          <b:Person>
            <b:Last>Walter</b:Last>
            <b:First>P.</b:First>
          </b:Person>
        </b:NameList>
      </b:Author>
    </b:Author>
    <b:Title>Molecular biology of the cell</b:Title>
    <b:Year>2014</b:Year>
    <b:City>New York</b:City>
    <b:Publisher>Garland Science</b:Publisher>
    <b:RefOrder>1</b:RefOrder>
  </b:Source>
  <b:Source>
    <b:Tag>Urr20</b:Tag>
    <b:SourceType>Book</b:SourceType>
    <b:Guid>{29B98D6F-F6A3-4E9E-B3CF-1951CA38A796}</b:Guid>
    <b:Author>
      <b:Author>
        <b:NameList>
          <b:Person>
            <b:Last>Urry</b:Last>
            <b:First>L.</b:First>
            <b:Middle>A.</b:Middle>
          </b:Person>
          <b:Person>
            <b:Last>Cain</b:Last>
            <b:First>M.</b:First>
            <b:Middle>L.</b:Middle>
          </b:Person>
          <b:Person>
            <b:Last>Wasserman</b:Last>
            <b:First>S.</b:First>
            <b:Middle>A.</b:Middle>
          </b:Person>
          <b:Person>
            <b:Last>Minorsky</b:Last>
            <b:First>P.</b:First>
            <b:Middle>V.</b:Middle>
          </b:Person>
          <b:Person>
            <b:Last>Orr</b:Last>
            <b:First>R.</b:First>
            <b:Middle>B.</b:Middle>
          </b:Person>
        </b:NameList>
      </b:Author>
    </b:Author>
    <b:Title>Campbell biology</b:Title>
    <b:Year>2020</b:Year>
    <b:City>New York</b:City>
    <b:Publisher>Pearson</b:Publisher>
    <b:RefOrder>2</b:RefOrder>
  </b:Source>
  <b:Source>
    <b:Tag>Sko</b:Tag>
    <b:SourceType>JournalArticle</b:SourceType>
    <b:Guid>{DC61F370-7671-4871-AC86-BF177B50705F}</b:Guid>
    <b:Title>Biochimica et Biophysica Acta</b:Title>
    <b:Author>
      <b:Author>
        <b:NameList>
          <b:Person>
            <b:Last>Skou</b:Last>
            <b:First>J.</b:First>
            <b:Middle>C.</b:Middle>
          </b:Person>
        </b:NameList>
      </b:Author>
    </b:Author>
    <b:JournalName>1957</b:JournalName>
    <b:Pages>394–401</b:Pages>
    <b:Volume>23</b:Volume>
    <b:DOI>10.1016/0006-3002(57)90343-8</b:DOI>
    <b:RefOrder>3</b:RefOrder>
  </b:Source>
</b:Sources>
</file>

<file path=customXml/itemProps1.xml><?xml version="1.0" encoding="utf-8"?>
<ds:datastoreItem xmlns:ds="http://schemas.openxmlformats.org/officeDocument/2006/customXml" ds:itemID="{113BCEDC-5519-469B-A40F-60D67C529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5</cp:revision>
  <cp:lastPrinted>2026-02-18T14:01:00Z</cp:lastPrinted>
  <dcterms:created xsi:type="dcterms:W3CDTF">2026-02-24T22:10:00Z</dcterms:created>
  <dcterms:modified xsi:type="dcterms:W3CDTF">2026-02-24T23:09:00Z</dcterms:modified>
</cp:coreProperties>
</file>