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6D4E" w14:textId="31B34D87" w:rsidR="00E677B2" w:rsidRDefault="00F040FD" w:rsidP="00F040FD">
      <w:pPr>
        <w:pStyle w:val="Ttulo1"/>
        <w:numPr>
          <w:ilvl w:val="0"/>
          <w:numId w:val="1"/>
        </w:numPr>
      </w:pPr>
      <w:r w:rsidRPr="00F040FD">
        <w:t>Definición del problema</w:t>
      </w:r>
    </w:p>
    <w:p w14:paraId="56D4B721" w14:textId="442964FB" w:rsidR="00F040FD" w:rsidRDefault="00F040FD" w:rsidP="00F040FD">
      <w:r>
        <w:t>Los estudiantes de la universidad, en especial los de años más avanzados, están muy estresados por la carga académica, los exámenes, parciales, y la vida universitaria.</w:t>
      </w:r>
    </w:p>
    <w:p w14:paraId="386854C1" w14:textId="466EF9AE" w:rsidR="00F040FD" w:rsidRDefault="00F040FD" w:rsidP="00F040FD">
      <w:r>
        <w:t>Los estudiantes de primer año también necesitan adaptarse a un nuevo entorno, y están muy ansiosos, ya que necesitan empezar bien su vida universitaria, además de cambiar la forma en la que hacen todas las cosas, deben dejar una buena primera impresión.</w:t>
      </w:r>
    </w:p>
    <w:p w14:paraId="43F52043" w14:textId="3B6F74BE" w:rsidR="00F040FD" w:rsidRDefault="00F040FD" w:rsidP="00F040FD">
      <w:r>
        <w:t>Muchos de ellos no cuentan con herramientas adecuadas para manejar sus niveles de estrés, y el entorno no siempre puede promover el cuidado de la salud mental, lo que provoca ansiedad, procrastinación, y desgaste emocional, además de que muchos de ellos no saben pedir ayuda, por lo que o lo hacen muy tarde, o no lo terminan haciendo, y se desaniman.</w:t>
      </w:r>
    </w:p>
    <w:p w14:paraId="0C5BEEA8" w14:textId="77777777" w:rsidR="00F040FD" w:rsidRDefault="00F040FD" w:rsidP="00F040FD"/>
    <w:p w14:paraId="70ED2796" w14:textId="3367E9FD" w:rsidR="00F040FD" w:rsidRDefault="00F040FD" w:rsidP="00F040FD">
      <w:r w:rsidRPr="00F040FD">
        <w:t>A</w:t>
      </w:r>
      <w:r w:rsidRPr="00F040FD">
        <w:t xml:space="preserve">unque no todos sean de primer año, </w:t>
      </w:r>
      <w:r w:rsidRPr="00F040FD">
        <w:t>Representan tipos de usuario que representan el problema</w:t>
      </w:r>
    </w:p>
    <w:p w14:paraId="26550391" w14:textId="7D31B64B" w:rsidR="00F040FD" w:rsidRPr="00F040FD" w:rsidRDefault="004135F4" w:rsidP="00F040FD">
      <w:r>
        <w:rPr>
          <w:noProof/>
        </w:rPr>
        <w:drawing>
          <wp:inline distT="0" distB="0" distL="0" distR="0" wp14:anchorId="772B57D9" wp14:editId="6B3E7956">
            <wp:extent cx="1739156" cy="4008120"/>
            <wp:effectExtent l="0" t="0" r="0" b="0"/>
            <wp:docPr id="1281730146" name="Imagen 2" descr="Imagen que contiene persona, interior, parado, edifi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30146" name="Imagen 2" descr="Imagen que contiene persona, interior, parado, edifici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74" t="33077" r="3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36" cy="40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40FD">
        <w:rPr>
          <w:noProof/>
        </w:rPr>
        <w:drawing>
          <wp:inline distT="0" distB="0" distL="0" distR="0" wp14:anchorId="642B1BBA" wp14:editId="6A3D850D">
            <wp:extent cx="1844040" cy="4019062"/>
            <wp:effectExtent l="0" t="0" r="3810" b="635"/>
            <wp:docPr id="869370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77" t="25656" r="26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488" cy="402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40FD">
        <w:rPr>
          <w:noProof/>
        </w:rPr>
        <w:drawing>
          <wp:inline distT="0" distB="0" distL="0" distR="0" wp14:anchorId="142F0358" wp14:editId="4784375E">
            <wp:extent cx="1508760" cy="4002929"/>
            <wp:effectExtent l="0" t="0" r="0" b="0"/>
            <wp:docPr id="13169339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82" t="8854" r="29140" b="9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519" cy="403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901"/>
        <w:gridCol w:w="974"/>
        <w:gridCol w:w="2458"/>
        <w:gridCol w:w="4027"/>
      </w:tblGrid>
      <w:tr w:rsidR="00F040FD" w:rsidRPr="00F040FD" w14:paraId="0D53F126" w14:textId="77777777" w:rsidTr="00F04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514A9BD" w14:textId="77777777" w:rsidR="00F040FD" w:rsidRPr="00F040FD" w:rsidRDefault="00F040FD" w:rsidP="00F040FD">
            <w:pPr>
              <w:spacing w:after="160" w:line="278" w:lineRule="auto"/>
            </w:pPr>
            <w:r w:rsidRPr="00F040FD">
              <w:lastRenderedPageBreak/>
              <w:t>Entrevistado</w:t>
            </w:r>
          </w:p>
        </w:tc>
        <w:tc>
          <w:tcPr>
            <w:tcW w:w="0" w:type="auto"/>
            <w:hideMark/>
          </w:tcPr>
          <w:p w14:paraId="14C0A86E" w14:textId="77777777" w:rsidR="00F040FD" w:rsidRPr="00F040FD" w:rsidRDefault="00F040FD" w:rsidP="00F040F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0FD">
              <w:t>Fecha</w:t>
            </w:r>
          </w:p>
        </w:tc>
        <w:tc>
          <w:tcPr>
            <w:tcW w:w="0" w:type="auto"/>
            <w:hideMark/>
          </w:tcPr>
          <w:p w14:paraId="3E0A4599" w14:textId="77777777" w:rsidR="00F040FD" w:rsidRPr="00F040FD" w:rsidRDefault="00F040FD" w:rsidP="00F040F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0FD">
              <w:t>Carrera</w:t>
            </w:r>
          </w:p>
        </w:tc>
        <w:tc>
          <w:tcPr>
            <w:tcW w:w="0" w:type="auto"/>
            <w:hideMark/>
          </w:tcPr>
          <w:p w14:paraId="2B1CDCEB" w14:textId="77777777" w:rsidR="00F040FD" w:rsidRPr="00F040FD" w:rsidRDefault="00F040FD" w:rsidP="00F040F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40FD">
              <w:t>Tipo de usuario</w:t>
            </w:r>
          </w:p>
        </w:tc>
      </w:tr>
      <w:tr w:rsidR="00F040FD" w:rsidRPr="00F040FD" w14:paraId="2A77D3EF" w14:textId="77777777" w:rsidTr="00F04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7071C" w14:textId="77777777" w:rsidR="00F040FD" w:rsidRPr="00F040FD" w:rsidRDefault="00F040FD" w:rsidP="00F040FD">
            <w:pPr>
              <w:spacing w:after="160" w:line="278" w:lineRule="auto"/>
            </w:pPr>
            <w:r w:rsidRPr="00F040FD">
              <w:t>Osvaldo</w:t>
            </w:r>
          </w:p>
        </w:tc>
        <w:tc>
          <w:tcPr>
            <w:tcW w:w="0" w:type="auto"/>
            <w:hideMark/>
          </w:tcPr>
          <w:p w14:paraId="6DB8A1DF" w14:textId="77777777" w:rsidR="00F040FD" w:rsidRPr="00F040FD" w:rsidRDefault="00F040FD" w:rsidP="00F040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5 feb</w:t>
            </w:r>
          </w:p>
        </w:tc>
        <w:tc>
          <w:tcPr>
            <w:tcW w:w="0" w:type="auto"/>
            <w:hideMark/>
          </w:tcPr>
          <w:p w14:paraId="5F26ED02" w14:textId="77777777" w:rsidR="00F040FD" w:rsidRPr="00F040FD" w:rsidRDefault="00F040FD" w:rsidP="00F040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Ingeniería en Alimentos</w:t>
            </w:r>
          </w:p>
        </w:tc>
        <w:tc>
          <w:tcPr>
            <w:tcW w:w="0" w:type="auto"/>
            <w:hideMark/>
          </w:tcPr>
          <w:p w14:paraId="735F4F73" w14:textId="77777777" w:rsidR="00F040FD" w:rsidRPr="00F040FD" w:rsidRDefault="00F040FD" w:rsidP="00F040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Estudiante organizado con estrés moderado</w:t>
            </w:r>
          </w:p>
        </w:tc>
      </w:tr>
      <w:tr w:rsidR="00F040FD" w:rsidRPr="00F040FD" w14:paraId="608EBCC2" w14:textId="77777777" w:rsidTr="00F040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A33B1" w14:textId="77777777" w:rsidR="00F040FD" w:rsidRPr="00F040FD" w:rsidRDefault="00F040FD" w:rsidP="00F040FD">
            <w:pPr>
              <w:spacing w:after="160" w:line="278" w:lineRule="auto"/>
            </w:pPr>
            <w:r w:rsidRPr="00F040FD">
              <w:t>Pili</w:t>
            </w:r>
          </w:p>
        </w:tc>
        <w:tc>
          <w:tcPr>
            <w:tcW w:w="0" w:type="auto"/>
            <w:hideMark/>
          </w:tcPr>
          <w:p w14:paraId="6C6DEC28" w14:textId="77777777" w:rsidR="00F040FD" w:rsidRPr="00F040FD" w:rsidRDefault="00F040FD" w:rsidP="00F040F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5 feb</w:t>
            </w:r>
          </w:p>
        </w:tc>
        <w:tc>
          <w:tcPr>
            <w:tcW w:w="0" w:type="auto"/>
            <w:hideMark/>
          </w:tcPr>
          <w:p w14:paraId="5009B916" w14:textId="77777777" w:rsidR="00F040FD" w:rsidRPr="00F040FD" w:rsidRDefault="00F040FD" w:rsidP="00F040F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Relaciones Internacionales</w:t>
            </w:r>
          </w:p>
        </w:tc>
        <w:tc>
          <w:tcPr>
            <w:tcW w:w="0" w:type="auto"/>
            <w:hideMark/>
          </w:tcPr>
          <w:p w14:paraId="200E52E4" w14:textId="77777777" w:rsidR="00F040FD" w:rsidRPr="00F040FD" w:rsidRDefault="00F040FD" w:rsidP="00F040F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Estudiante con alta carga académica y estrés</w:t>
            </w:r>
          </w:p>
        </w:tc>
      </w:tr>
      <w:tr w:rsidR="00F040FD" w:rsidRPr="00F040FD" w14:paraId="6D1866AC" w14:textId="77777777" w:rsidTr="00F04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C46B3" w14:textId="5C6A8B93" w:rsidR="00F040FD" w:rsidRPr="00F040FD" w:rsidRDefault="00194FD1" w:rsidP="00F040FD">
            <w:pPr>
              <w:spacing w:after="160" w:line="278" w:lineRule="auto"/>
            </w:pPr>
            <w:r>
              <w:t>Ginebra</w:t>
            </w:r>
          </w:p>
        </w:tc>
        <w:tc>
          <w:tcPr>
            <w:tcW w:w="0" w:type="auto"/>
            <w:hideMark/>
          </w:tcPr>
          <w:p w14:paraId="29613445" w14:textId="77777777" w:rsidR="00F040FD" w:rsidRPr="00F040FD" w:rsidRDefault="00F040FD" w:rsidP="00F040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5 feb</w:t>
            </w:r>
          </w:p>
        </w:tc>
        <w:tc>
          <w:tcPr>
            <w:tcW w:w="0" w:type="auto"/>
            <w:hideMark/>
          </w:tcPr>
          <w:p w14:paraId="111EFC7B" w14:textId="77777777" w:rsidR="00F040FD" w:rsidRPr="00F040FD" w:rsidRDefault="00F040FD" w:rsidP="00F040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Ciencias de los Datos</w:t>
            </w:r>
          </w:p>
        </w:tc>
        <w:tc>
          <w:tcPr>
            <w:tcW w:w="0" w:type="auto"/>
            <w:hideMark/>
          </w:tcPr>
          <w:p w14:paraId="6CC8C41C" w14:textId="77777777" w:rsidR="00F040FD" w:rsidRPr="00F040FD" w:rsidRDefault="00F040FD" w:rsidP="00F040F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040FD">
              <w:rPr>
                <w:b/>
                <w:bCs/>
              </w:rPr>
              <w:t>Estudiante con actividades extracurriculares y distracciones</w:t>
            </w:r>
          </w:p>
        </w:tc>
      </w:tr>
    </w:tbl>
    <w:p w14:paraId="3E1A52F9" w14:textId="16B2556C" w:rsidR="00F040FD" w:rsidRDefault="00F040FD" w:rsidP="00F040FD"/>
    <w:p w14:paraId="788F1623" w14:textId="24718D80" w:rsidR="004135F4" w:rsidRDefault="004135F4" w:rsidP="00F040FD"/>
    <w:p w14:paraId="7AF1445E" w14:textId="61EA3FBB" w:rsidR="004135F4" w:rsidRDefault="004135F4" w:rsidP="004135F4">
      <w:pPr>
        <w:pStyle w:val="Ttulo2"/>
      </w:pPr>
      <w:r w:rsidRPr="004135F4">
        <w:t>Entrevista 1 – Osvaldo</w:t>
      </w:r>
    </w:p>
    <w:p w14:paraId="24D2FE40" w14:textId="252780A0" w:rsidR="004135F4" w:rsidRDefault="004135F4" w:rsidP="004135F4">
      <w:pPr>
        <w:pStyle w:val="Subttulo"/>
      </w:pPr>
      <w:r w:rsidRPr="004135F4">
        <w:t>Estudiante de Ingeniería en Alimentos, 3er año.</w:t>
      </w:r>
    </w:p>
    <w:p w14:paraId="0FCA3B0A" w14:textId="77777777" w:rsidR="004135F4" w:rsidRPr="004135F4" w:rsidRDefault="004135F4" w:rsidP="004135F4"/>
    <w:p w14:paraId="62561DA9" w14:textId="4DCDD576" w:rsidR="004135F4" w:rsidRDefault="004135F4" w:rsidP="004135F4">
      <w:r w:rsidRPr="004135F4">
        <w:t>Hallazgos relacionados con estrés y salud mental:</w:t>
      </w:r>
    </w:p>
    <w:p w14:paraId="4630BAAB" w14:textId="4738BBBA" w:rsidR="004135F4" w:rsidRDefault="004135F4" w:rsidP="004135F4">
      <w:r>
        <w:t>Oswaldo se estresa mucho cuando se acumulan evaluaciones y trabajos importantes, esto lo presiona y le genera mucha ansiedad no poder hacer las cosas bien.</w:t>
      </w:r>
    </w:p>
    <w:p w14:paraId="57E06B57" w14:textId="71E87804" w:rsidR="004135F4" w:rsidRDefault="004135F4" w:rsidP="004135F4">
      <w:r>
        <w:t>Intenta mantener un buen manejo del tiempo para no estresarse, y adelantar sus tareas para no tener tanta carga.</w:t>
      </w:r>
    </w:p>
    <w:p w14:paraId="644AE593" w14:textId="1F69CF0B" w:rsidR="004135F4" w:rsidRDefault="004135F4" w:rsidP="004135F4">
      <w:r>
        <w:t>Reconoce que procrastina moderadamente por distracciones, y esto aumenta el tiempo que dedica a sus actividades académicas.</w:t>
      </w:r>
    </w:p>
    <w:p w14:paraId="4AB0E146" w14:textId="1A8B857C" w:rsidR="004135F4" w:rsidRPr="004135F4" w:rsidRDefault="004135F4" w:rsidP="004135F4">
      <w:r>
        <w:t>La música electrónica lo ayuda a concentrarse y bajar su estrés, además de ayudarlo a enfocarse</w:t>
      </w:r>
      <w:r w:rsidR="00194FD1">
        <w:t>. También menciona que un horario estructurado y técnicas de estudio lo han ayudado mucho.</w:t>
      </w:r>
    </w:p>
    <w:p w14:paraId="6460A39E" w14:textId="18572494" w:rsidR="004135F4" w:rsidRDefault="004135F4" w:rsidP="004135F4">
      <w:pPr>
        <w:pStyle w:val="Ttulo2"/>
      </w:pPr>
      <w:r w:rsidRPr="004135F4">
        <w:t>Entrevista 2 – Pili</w:t>
      </w:r>
    </w:p>
    <w:p w14:paraId="61E15A2C" w14:textId="08F24424" w:rsidR="004135F4" w:rsidRDefault="004135F4" w:rsidP="004135F4">
      <w:pPr>
        <w:pStyle w:val="Subttulo"/>
      </w:pPr>
      <w:r w:rsidRPr="004135F4">
        <w:t>Estudiante de Relaciones Internacionales, 3er año.</w:t>
      </w:r>
    </w:p>
    <w:p w14:paraId="24A8C61C" w14:textId="77777777" w:rsidR="004135F4" w:rsidRPr="004135F4" w:rsidRDefault="004135F4" w:rsidP="004135F4"/>
    <w:p w14:paraId="082D53FF" w14:textId="11AAEBC1" w:rsidR="004135F4" w:rsidRDefault="004135F4" w:rsidP="004135F4">
      <w:r w:rsidRPr="004135F4">
        <w:t>Hallazgos relacionados con estrés y salud mental:</w:t>
      </w:r>
    </w:p>
    <w:p w14:paraId="62064BDD" w14:textId="34ED0610" w:rsidR="00194FD1" w:rsidRDefault="00194FD1" w:rsidP="004135F4">
      <w:r>
        <w:t xml:space="preserve">Ella dice que la carga académica, y la gran cantidad de lecturas que debe hacer la estresan mucho, la cansan mentalmente y le dan una sensación de que se satura con sus trabajos, </w:t>
      </w:r>
      <w:r>
        <w:lastRenderedPageBreak/>
        <w:t>además de tener una rutina que la obliga a estudiar en horarios nocturnos, afectando su calidad de sueño y la agota mucho mentalmente.</w:t>
      </w:r>
    </w:p>
    <w:p w14:paraId="37C55A86" w14:textId="152FD841" w:rsidR="00194FD1" w:rsidRDefault="00194FD1" w:rsidP="004135F4">
      <w:r>
        <w:t>El uso frecuente de las redes sociales causa que procrastine más, ya que deja las tareas y trabajos para ultimo momento. Este mal habito le provoca un ciclo de ansiedad, donde se retrasa, se presiona, y a pesar de lograr cumplir, esto afecta negativamente su bienestar emocional.</w:t>
      </w:r>
    </w:p>
    <w:p w14:paraId="634B116F" w14:textId="2470B977" w:rsidR="00194FD1" w:rsidRDefault="00194FD1" w:rsidP="004135F4">
      <w:r>
        <w:t>Ella indica que reducir el tiempo que desperdicia en redes seria algo beneficial para poder manejar su estrés y tiempo.</w:t>
      </w:r>
    </w:p>
    <w:p w14:paraId="08627D4E" w14:textId="77777777" w:rsidR="004135F4" w:rsidRPr="004135F4" w:rsidRDefault="004135F4" w:rsidP="004135F4"/>
    <w:p w14:paraId="7730E5AF" w14:textId="41DB4415" w:rsidR="004135F4" w:rsidRDefault="004135F4" w:rsidP="004135F4">
      <w:pPr>
        <w:pStyle w:val="Ttulo2"/>
      </w:pPr>
      <w:r w:rsidRPr="004135F4">
        <w:t xml:space="preserve">Entrevista 3 – </w:t>
      </w:r>
      <w:r w:rsidR="00194FD1">
        <w:t>Ginebra</w:t>
      </w:r>
    </w:p>
    <w:p w14:paraId="5B6091DA" w14:textId="14874D72" w:rsidR="004135F4" w:rsidRDefault="004135F4" w:rsidP="004135F4">
      <w:pPr>
        <w:pStyle w:val="Subttulo"/>
        <w:rPr>
          <w:rStyle w:val="nfasissutil"/>
          <w:i w:val="0"/>
          <w:iCs w:val="0"/>
          <w:color w:val="595959" w:themeColor="text1" w:themeTint="A6"/>
        </w:rPr>
      </w:pPr>
      <w:r w:rsidRPr="004135F4">
        <w:rPr>
          <w:rStyle w:val="nfasissutil"/>
          <w:i w:val="0"/>
          <w:iCs w:val="0"/>
          <w:color w:val="595959" w:themeColor="text1" w:themeTint="A6"/>
        </w:rPr>
        <w:t xml:space="preserve">Estudiante </w:t>
      </w:r>
      <w:r w:rsidR="00194FD1">
        <w:rPr>
          <w:rStyle w:val="nfasissutil"/>
          <w:i w:val="0"/>
          <w:iCs w:val="0"/>
          <w:color w:val="595959" w:themeColor="text1" w:themeTint="A6"/>
        </w:rPr>
        <w:t>de ciencias de los datos</w:t>
      </w:r>
    </w:p>
    <w:p w14:paraId="7E438EAA" w14:textId="77777777" w:rsidR="004135F4" w:rsidRPr="004135F4" w:rsidRDefault="004135F4" w:rsidP="004135F4"/>
    <w:p w14:paraId="1C7704B8" w14:textId="7BC12100" w:rsidR="004135F4" w:rsidRDefault="004135F4" w:rsidP="004135F4">
      <w:r w:rsidRPr="004135F4">
        <w:t>Hallazgos relacionados con estrés y salud mental:</w:t>
      </w:r>
    </w:p>
    <w:p w14:paraId="4D4D7B87" w14:textId="25F25D9D" w:rsidR="00527A82" w:rsidRDefault="00527A82" w:rsidP="004135F4">
      <w:r>
        <w:t>Ginebra también experimenta estrés por causa de la acumulación de parciales y tareas, combinado con la exigencia mayor de mantener sus actividades extracurriculares.</w:t>
      </w:r>
    </w:p>
    <w:p w14:paraId="018048BC" w14:textId="020E1035" w:rsidR="00527A82" w:rsidRDefault="00527A82" w:rsidP="004135F4">
      <w:r>
        <w:t>Necesita equilibrar los estudios, deporte, y recreación/descanso, por lo que tiene muy poco tiempo y esto genera tensión mental.</w:t>
      </w:r>
    </w:p>
    <w:p w14:paraId="7009308B" w14:textId="268D0A14" w:rsidR="00527A82" w:rsidRDefault="00527A82" w:rsidP="004135F4">
      <w:r>
        <w:t>Procrastinar a causa de actividades recreativas puede ser una fuente significante de estrés, ya que el tiempo disponible para otras actividades se reduce significativamente.</w:t>
      </w:r>
    </w:p>
    <w:p w14:paraId="21427AAA" w14:textId="60503F82" w:rsidR="00527A82" w:rsidRPr="004135F4" w:rsidRDefault="00527A82" w:rsidP="004135F4">
      <w:r>
        <w:t>Ginebra reconoce que los ambientes tranquilos la ayudan a estudiar y reducir la carga mental de las tareas, también considera que manejar adecuadamente el tiempo de ocio es importante para poder cuidar su salud mental y mejorar su manejo de estrés.</w:t>
      </w:r>
    </w:p>
    <w:sectPr w:rsidR="00527A82" w:rsidRPr="004135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41203"/>
    <w:multiLevelType w:val="hybridMultilevel"/>
    <w:tmpl w:val="5D66A1D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15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FD"/>
    <w:rsid w:val="00194FD1"/>
    <w:rsid w:val="00286620"/>
    <w:rsid w:val="004135F4"/>
    <w:rsid w:val="00527A82"/>
    <w:rsid w:val="00531098"/>
    <w:rsid w:val="006B71A2"/>
    <w:rsid w:val="00E677B2"/>
    <w:rsid w:val="00F0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62D454"/>
  <w15:chartTrackingRefBased/>
  <w15:docId w15:val="{3DBB7A15-7DDC-46BC-A674-769CFC09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4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4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04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4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4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4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4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4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4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4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4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4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4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4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4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4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F040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F040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40FD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4135F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1</cp:revision>
  <dcterms:created xsi:type="dcterms:W3CDTF">2026-02-05T23:10:00Z</dcterms:created>
  <dcterms:modified xsi:type="dcterms:W3CDTF">2026-02-05T23:47:00Z</dcterms:modified>
</cp:coreProperties>
</file>