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6C1F" w:rsidRPr="00724B57" w:rsidRDefault="00724B57" w:rsidP="00724B57">
      <w:pPr>
        <w:jc w:val="center"/>
        <w:rPr>
          <w:b/>
          <w:sz w:val="36"/>
          <w:szCs w:val="36"/>
        </w:rPr>
      </w:pPr>
      <w:bookmarkStart w:id="0" w:name="_GoBack"/>
      <w:bookmarkEnd w:id="0"/>
      <w:r w:rsidRPr="00724B57">
        <w:rPr>
          <w:b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640442CD">
            <wp:simplePos x="0" y="0"/>
            <wp:positionH relativeFrom="column">
              <wp:posOffset>-281940</wp:posOffset>
            </wp:positionH>
            <wp:positionV relativeFrom="paragraph">
              <wp:posOffset>565785</wp:posOffset>
            </wp:positionV>
            <wp:extent cx="7063740" cy="2698750"/>
            <wp:effectExtent l="0" t="0" r="3810" b="6350"/>
            <wp:wrapSquare wrapText="bothSides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374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4B57">
        <w:rPr>
          <w:b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1DF7B9FF">
            <wp:simplePos x="0" y="0"/>
            <wp:positionH relativeFrom="margin">
              <wp:align>center</wp:align>
            </wp:positionH>
            <wp:positionV relativeFrom="paragraph">
              <wp:posOffset>3362325</wp:posOffset>
            </wp:positionV>
            <wp:extent cx="7261860" cy="3030220"/>
            <wp:effectExtent l="0" t="0" r="0" b="0"/>
            <wp:wrapSquare wrapText="bothSides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186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4B57">
        <w:rPr>
          <w:b/>
          <w:sz w:val="36"/>
          <w:szCs w:val="36"/>
        </w:rPr>
        <w:t>De 6 gates i LOGO</w:t>
      </w:r>
    </w:p>
    <w:sectPr w:rsidR="00A26C1F" w:rsidRPr="00724B57" w:rsidSect="00724B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1919" w:rsidRDefault="00BC1919" w:rsidP="00724B57">
      <w:pPr>
        <w:spacing w:after="0" w:line="240" w:lineRule="auto"/>
      </w:pPr>
      <w:r>
        <w:separator/>
      </w:r>
    </w:p>
  </w:endnote>
  <w:endnote w:type="continuationSeparator" w:id="0">
    <w:p w:rsidR="00BC1919" w:rsidRDefault="00BC1919" w:rsidP="00724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1919" w:rsidRDefault="00BC1919" w:rsidP="00724B57">
      <w:pPr>
        <w:spacing w:after="0" w:line="240" w:lineRule="auto"/>
      </w:pPr>
      <w:r>
        <w:separator/>
      </w:r>
    </w:p>
  </w:footnote>
  <w:footnote w:type="continuationSeparator" w:id="0">
    <w:p w:rsidR="00BC1919" w:rsidRDefault="00BC1919" w:rsidP="00724B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B57"/>
    <w:rsid w:val="00081B3F"/>
    <w:rsid w:val="003261A1"/>
    <w:rsid w:val="003C0A9D"/>
    <w:rsid w:val="004061B7"/>
    <w:rsid w:val="005B53CD"/>
    <w:rsid w:val="00683B01"/>
    <w:rsid w:val="006A3775"/>
    <w:rsid w:val="00724B57"/>
    <w:rsid w:val="00775414"/>
    <w:rsid w:val="008720F4"/>
    <w:rsid w:val="008A32FB"/>
    <w:rsid w:val="008B6C91"/>
    <w:rsid w:val="0090620B"/>
    <w:rsid w:val="00A26C1F"/>
    <w:rsid w:val="00A852DC"/>
    <w:rsid w:val="00AB7FD8"/>
    <w:rsid w:val="00AD63D1"/>
    <w:rsid w:val="00B664B2"/>
    <w:rsid w:val="00BC1919"/>
    <w:rsid w:val="00D70A11"/>
    <w:rsid w:val="00F66342"/>
    <w:rsid w:val="00F80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9BE89"/>
  <w15:chartTrackingRefBased/>
  <w15:docId w15:val="{DF31BD42-E08E-4A9E-99BD-8C43DE22D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724B5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724B57"/>
  </w:style>
  <w:style w:type="paragraph" w:styleId="Sidefod">
    <w:name w:val="footer"/>
    <w:basedOn w:val="Normal"/>
    <w:link w:val="SidefodTegn"/>
    <w:uiPriority w:val="99"/>
    <w:unhideWhenUsed/>
    <w:rsid w:val="00724B5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724B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Binger Kristiansen</dc:creator>
  <cp:keywords/>
  <dc:description/>
  <cp:lastModifiedBy>Kate Binger Kristiansen</cp:lastModifiedBy>
  <cp:revision>1</cp:revision>
  <dcterms:created xsi:type="dcterms:W3CDTF">2023-11-14T09:30:00Z</dcterms:created>
  <dcterms:modified xsi:type="dcterms:W3CDTF">2023-11-14T09:35:00Z</dcterms:modified>
</cp:coreProperties>
</file>