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https://help.zavy.com/en/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the website we need Dental Buddy to connect to, to be able to answer any qns on zavy - this way it is always up to date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zavy.com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