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876A" w14:textId="1554D4C8" w:rsidR="009D45D4" w:rsidRDefault="005C33F1">
      <w:r>
        <w:t>Test emails</w:t>
      </w:r>
    </w:p>
    <w:p w14:paraId="7273A710" w14:textId="7CAF8E75" w:rsidR="005C33F1" w:rsidRDefault="00653D6C">
      <w:hyperlink r:id="rId4" w:history="1">
        <w:r w:rsidRPr="00384517">
          <w:rPr>
            <w:rStyle w:val="Hyperlink"/>
          </w:rPr>
          <w:t>jkirshenbaum@unomaha.edu</w:t>
        </w:r>
      </w:hyperlink>
    </w:p>
    <w:p w14:paraId="0B9E1FDD" w14:textId="04AF22D9" w:rsidR="00653D6C" w:rsidRDefault="00653D6C">
      <w:hyperlink r:id="rId5" w:history="1">
        <w:r w:rsidRPr="00384517">
          <w:rPr>
            <w:rStyle w:val="Hyperlink"/>
          </w:rPr>
          <w:t>eniemann@unomaha.edu</w:t>
        </w:r>
      </w:hyperlink>
    </w:p>
    <w:p w14:paraId="34937CAA" w14:textId="14344821" w:rsidR="00653D6C" w:rsidRDefault="00653D6C">
      <w:hyperlink r:id="rId6" w:history="1">
        <w:r w:rsidRPr="00384517">
          <w:rPr>
            <w:rStyle w:val="Hyperlink"/>
          </w:rPr>
          <w:t>kmaynard@unomaha.edu</w:t>
        </w:r>
      </w:hyperlink>
    </w:p>
    <w:p w14:paraId="5EC11EB6" w14:textId="353C9F44" w:rsidR="00653D6C" w:rsidRDefault="00653D6C">
      <w:hyperlink r:id="rId7" w:history="1">
        <w:r w:rsidRPr="00384517">
          <w:rPr>
            <w:rStyle w:val="Hyperlink"/>
          </w:rPr>
          <w:t>pbimpolo-maouene@unomaha.edu</w:t>
        </w:r>
      </w:hyperlink>
    </w:p>
    <w:p w14:paraId="135AD11F" w14:textId="77777777" w:rsidR="00653D6C" w:rsidRDefault="00653D6C"/>
    <w:sectPr w:rsidR="0065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F1"/>
    <w:rsid w:val="0013758C"/>
    <w:rsid w:val="005C33F1"/>
    <w:rsid w:val="00653D6C"/>
    <w:rsid w:val="00866947"/>
    <w:rsid w:val="009D45D4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4770"/>
  <w15:chartTrackingRefBased/>
  <w15:docId w15:val="{FBCC9338-3C71-4B28-89AB-4A6A7E5F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bimpolo-maouene@unomah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aynard@unomaha.edu" TargetMode="External"/><Relationship Id="rId5" Type="http://schemas.openxmlformats.org/officeDocument/2006/relationships/hyperlink" Target="mailto:eniemann@unomaha.edu" TargetMode="External"/><Relationship Id="rId4" Type="http://schemas.openxmlformats.org/officeDocument/2006/relationships/hyperlink" Target="mailto:jkirshenbaum@unomah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Kirshenbaum</dc:creator>
  <cp:keywords/>
  <dc:description/>
  <cp:lastModifiedBy>Jacob Kirshenbaum</cp:lastModifiedBy>
  <cp:revision>2</cp:revision>
  <dcterms:created xsi:type="dcterms:W3CDTF">2022-04-19T19:27:00Z</dcterms:created>
  <dcterms:modified xsi:type="dcterms:W3CDTF">2022-04-19T19:28:00Z</dcterms:modified>
</cp:coreProperties>
</file>