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51D3D" w14:textId="720DCBD2" w:rsidR="008D476D" w:rsidRDefault="008D476D" w:rsidP="004F082C">
      <w:pPr>
        <w:jc w:val="center"/>
        <w:rPr>
          <w:b/>
          <w:bCs/>
          <w:sz w:val="28"/>
          <w:szCs w:val="28"/>
        </w:rPr>
      </w:pPr>
      <w:r w:rsidRPr="00001F7A">
        <w:rPr>
          <w:b/>
          <w:bCs/>
          <w:sz w:val="28"/>
          <w:szCs w:val="28"/>
        </w:rPr>
        <w:t>Project</w:t>
      </w:r>
      <w:r w:rsidR="004F082C" w:rsidRPr="00001F7A">
        <w:rPr>
          <w:b/>
          <w:bCs/>
          <w:sz w:val="28"/>
          <w:szCs w:val="28"/>
        </w:rPr>
        <w:t xml:space="preserve">1 </w:t>
      </w:r>
      <w:r w:rsidRPr="00001F7A">
        <w:rPr>
          <w:b/>
          <w:bCs/>
          <w:sz w:val="28"/>
          <w:szCs w:val="28"/>
        </w:rPr>
        <w:t>Proposal: Unveiling Trends in Global Climate Change</w:t>
      </w:r>
    </w:p>
    <w:p w14:paraId="2BCBEF91" w14:textId="77777777" w:rsidR="00001F7A" w:rsidRPr="00001F7A" w:rsidRDefault="00001F7A" w:rsidP="004F082C">
      <w:pPr>
        <w:jc w:val="center"/>
        <w:rPr>
          <w:b/>
          <w:bCs/>
          <w:sz w:val="28"/>
          <w:szCs w:val="28"/>
        </w:rPr>
      </w:pPr>
    </w:p>
    <w:p w14:paraId="44B87109" w14:textId="2BE06E08" w:rsidR="004F082C" w:rsidRPr="00001F7A" w:rsidRDefault="004F082C" w:rsidP="00001F7A">
      <w:pPr>
        <w:spacing w:after="0"/>
        <w:rPr>
          <w:b/>
          <w:bCs/>
        </w:rPr>
      </w:pPr>
      <w:r w:rsidRPr="00001F7A">
        <w:rPr>
          <w:b/>
          <w:bCs/>
        </w:rPr>
        <w:t>Project Members</w:t>
      </w:r>
    </w:p>
    <w:p w14:paraId="3AF11123" w14:textId="0383EF96" w:rsidR="004F082C" w:rsidRPr="00001F7A" w:rsidRDefault="004F082C" w:rsidP="00001F7A">
      <w:pPr>
        <w:spacing w:after="0"/>
      </w:pPr>
      <w:r w:rsidRPr="00001F7A">
        <w:t>Clarissa Nunez, DJ Dimetros, Jacob Klucher, Toni Makakoa, Mohamoud Jama</w:t>
      </w:r>
    </w:p>
    <w:p w14:paraId="5030B70F" w14:textId="77777777" w:rsidR="00001F7A" w:rsidRPr="00001F7A" w:rsidRDefault="00001F7A" w:rsidP="00001F7A">
      <w:pPr>
        <w:spacing w:after="0"/>
      </w:pPr>
    </w:p>
    <w:p w14:paraId="36AFA50C" w14:textId="77777777" w:rsidR="008D476D" w:rsidRPr="00001F7A" w:rsidRDefault="008D476D" w:rsidP="00001F7A">
      <w:pPr>
        <w:spacing w:after="0"/>
        <w:rPr>
          <w:b/>
          <w:bCs/>
        </w:rPr>
      </w:pPr>
      <w:r w:rsidRPr="00001F7A">
        <w:rPr>
          <w:b/>
          <w:bCs/>
        </w:rPr>
        <w:t>Project Overview</w:t>
      </w:r>
    </w:p>
    <w:p w14:paraId="0B5B88D1" w14:textId="09F9C7C1" w:rsidR="008D476D" w:rsidRPr="00001F7A" w:rsidRDefault="008D476D" w:rsidP="00001F7A">
      <w:pPr>
        <w:spacing w:after="0"/>
      </w:pPr>
      <w:r w:rsidRPr="00001F7A">
        <w:t xml:space="preserve">This project aims to visualize global climate change trends using a comprehensive dataset of historical climate data. By </w:t>
      </w:r>
      <w:r w:rsidR="004F082C" w:rsidRPr="00001F7A">
        <w:t>thoroughly examining and cleaning climate dataset</w:t>
      </w:r>
      <w:r w:rsidRPr="00001F7A">
        <w:t>, we will create interactive and informative visualizations that communicate complex climate patterns and insights.</w:t>
      </w:r>
      <w:r w:rsidR="004F082C" w:rsidRPr="00001F7A">
        <w:t xml:space="preserve"> We will create a series of </w:t>
      </w:r>
      <w:r w:rsidR="00AF62F9" w:rsidRPr="00001F7A">
        <w:t xml:space="preserve">charts </w:t>
      </w:r>
      <w:r w:rsidR="004F082C" w:rsidRPr="00001F7A">
        <w:t>that will track temperature and sea level rises over time</w:t>
      </w:r>
      <w:r w:rsidR="00AF62F9" w:rsidRPr="00001F7A">
        <w:t xml:space="preserve"> and use geographical maps to visualize regional variations in climate change impacts.</w:t>
      </w:r>
    </w:p>
    <w:p w14:paraId="4053DBAC" w14:textId="77777777" w:rsidR="00001F7A" w:rsidRPr="00001F7A" w:rsidRDefault="00001F7A" w:rsidP="00001F7A">
      <w:pPr>
        <w:spacing w:after="0"/>
      </w:pPr>
    </w:p>
    <w:p w14:paraId="7735154C" w14:textId="77777777" w:rsidR="008D476D" w:rsidRPr="00001F7A" w:rsidRDefault="008D476D" w:rsidP="00001F7A">
      <w:pPr>
        <w:spacing w:after="0"/>
        <w:rPr>
          <w:b/>
          <w:bCs/>
        </w:rPr>
      </w:pPr>
      <w:r w:rsidRPr="00001F7A">
        <w:rPr>
          <w:b/>
          <w:bCs/>
        </w:rPr>
        <w:t>Data Sources</w:t>
      </w:r>
    </w:p>
    <w:p w14:paraId="4A7EF693" w14:textId="7392F8FA" w:rsidR="008D476D" w:rsidRPr="00001F7A" w:rsidRDefault="008D476D" w:rsidP="00001F7A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001F7A">
        <w:rPr>
          <w:b/>
          <w:bCs/>
          <w:sz w:val="20"/>
          <w:szCs w:val="20"/>
        </w:rPr>
        <w:t>NASA's Global Climate Change:</w:t>
      </w:r>
      <w:r w:rsidRPr="00001F7A">
        <w:rPr>
          <w:sz w:val="20"/>
          <w:szCs w:val="20"/>
        </w:rPr>
        <w:t xml:space="preserve"> Historical temperature and </w:t>
      </w:r>
      <w:r w:rsidR="003C7370">
        <w:rPr>
          <w:sz w:val="20"/>
          <w:szCs w:val="20"/>
        </w:rPr>
        <w:t>sea level</w:t>
      </w:r>
      <w:r w:rsidRPr="00001F7A">
        <w:rPr>
          <w:sz w:val="20"/>
          <w:szCs w:val="20"/>
        </w:rPr>
        <w:t xml:space="preserve"> data</w:t>
      </w:r>
    </w:p>
    <w:p w14:paraId="1BB6637D" w14:textId="2B475924" w:rsidR="008D476D" w:rsidRDefault="008D476D" w:rsidP="00001F7A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001F7A">
        <w:rPr>
          <w:b/>
          <w:bCs/>
          <w:sz w:val="20"/>
          <w:szCs w:val="20"/>
        </w:rPr>
        <w:t>NOAA's National Centers for Environmental Information:</w:t>
      </w:r>
      <w:r w:rsidRPr="00001F7A">
        <w:rPr>
          <w:sz w:val="20"/>
          <w:szCs w:val="20"/>
        </w:rPr>
        <w:t xml:space="preserve"> Additional climate metrics and regional data</w:t>
      </w:r>
    </w:p>
    <w:p w14:paraId="028F5B12" w14:textId="398B8B46" w:rsidR="00513212" w:rsidRPr="00001F7A" w:rsidRDefault="00513212" w:rsidP="00001F7A">
      <w:pPr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Kaggle: </w:t>
      </w:r>
      <w:r w:rsidRPr="00513212">
        <w:rPr>
          <w:sz w:val="20"/>
          <w:szCs w:val="20"/>
        </w:rPr>
        <w:t>Global Temperature csv</w:t>
      </w:r>
    </w:p>
    <w:p w14:paraId="0EB99CA4" w14:textId="77777777" w:rsidR="00001F7A" w:rsidRPr="00001F7A" w:rsidRDefault="00001F7A" w:rsidP="00001F7A">
      <w:pPr>
        <w:spacing w:after="0"/>
        <w:ind w:left="720"/>
        <w:rPr>
          <w:sz w:val="20"/>
          <w:szCs w:val="20"/>
        </w:rPr>
      </w:pPr>
    </w:p>
    <w:p w14:paraId="7A4DBE52" w14:textId="77777777" w:rsidR="008D476D" w:rsidRPr="00001F7A" w:rsidRDefault="008D476D" w:rsidP="00001F7A">
      <w:pPr>
        <w:spacing w:after="0"/>
        <w:rPr>
          <w:b/>
          <w:bCs/>
        </w:rPr>
      </w:pPr>
      <w:r w:rsidRPr="00001F7A">
        <w:rPr>
          <w:b/>
          <w:bCs/>
        </w:rPr>
        <w:t>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5"/>
        <w:gridCol w:w="3960"/>
        <w:gridCol w:w="1486"/>
      </w:tblGrid>
      <w:tr w:rsidR="008D476D" w:rsidRPr="00513212" w14:paraId="6976343E" w14:textId="77777777" w:rsidTr="008D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4761" w14:textId="77777777" w:rsidR="008D476D" w:rsidRPr="00513212" w:rsidRDefault="008D476D" w:rsidP="00001F7A">
            <w:pPr>
              <w:spacing w:after="0"/>
              <w:rPr>
                <w:b/>
                <w:bCs/>
                <w:sz w:val="20"/>
                <w:szCs w:val="20"/>
                <w:u w:val="single"/>
              </w:rPr>
            </w:pPr>
            <w:r w:rsidRPr="00513212">
              <w:rPr>
                <w:b/>
                <w:bCs/>
                <w:sz w:val="20"/>
                <w:szCs w:val="20"/>
                <w:u w:val="singl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13E03D1" w14:textId="77777777" w:rsidR="008D476D" w:rsidRPr="00513212" w:rsidRDefault="008D476D" w:rsidP="00001F7A">
            <w:pPr>
              <w:spacing w:after="0"/>
              <w:rPr>
                <w:b/>
                <w:bCs/>
                <w:sz w:val="20"/>
                <w:szCs w:val="20"/>
                <w:u w:val="single"/>
              </w:rPr>
            </w:pPr>
            <w:r w:rsidRPr="00513212">
              <w:rPr>
                <w:b/>
                <w:bCs/>
                <w:sz w:val="20"/>
                <w:szCs w:val="20"/>
                <w:u w:val="single"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23254FE1" w14:textId="77777777" w:rsidR="008D476D" w:rsidRPr="00513212" w:rsidRDefault="008D476D" w:rsidP="00001F7A">
            <w:pPr>
              <w:spacing w:after="0"/>
              <w:rPr>
                <w:b/>
                <w:bCs/>
                <w:sz w:val="20"/>
                <w:szCs w:val="20"/>
                <w:u w:val="single"/>
              </w:rPr>
            </w:pPr>
            <w:r w:rsidRPr="00513212">
              <w:rPr>
                <w:b/>
                <w:bCs/>
                <w:sz w:val="20"/>
                <w:szCs w:val="20"/>
                <w:u w:val="single"/>
              </w:rPr>
              <w:t>Estimated Time</w:t>
            </w:r>
          </w:p>
        </w:tc>
      </w:tr>
      <w:tr w:rsidR="008D476D" w:rsidRPr="00001F7A" w14:paraId="670550F4" w14:textId="77777777" w:rsidTr="008D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2A43D" w14:textId="3A6C88E8" w:rsidR="00AF62F9" w:rsidRPr="00001F7A" w:rsidRDefault="00AF62F9" w:rsidP="008D476D">
            <w:pPr>
              <w:rPr>
                <w:b/>
                <w:bCs/>
                <w:sz w:val="20"/>
                <w:szCs w:val="20"/>
              </w:rPr>
            </w:pPr>
            <w:r w:rsidRPr="00001F7A">
              <w:rPr>
                <w:b/>
                <w:bCs/>
                <w:sz w:val="20"/>
                <w:szCs w:val="20"/>
              </w:rPr>
              <w:t>Project Development</w:t>
            </w:r>
          </w:p>
          <w:p w14:paraId="76BF0FA1" w14:textId="730CDCE1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b/>
                <w:bCs/>
                <w:sz w:val="20"/>
                <w:szCs w:val="20"/>
              </w:rPr>
              <w:t>Data Acquisition and Cleaning</w:t>
            </w:r>
          </w:p>
        </w:tc>
        <w:tc>
          <w:tcPr>
            <w:tcW w:w="0" w:type="auto"/>
            <w:vAlign w:val="center"/>
            <w:hideMark/>
          </w:tcPr>
          <w:p w14:paraId="755BB987" w14:textId="329FAD07" w:rsidR="00AF62F9" w:rsidRPr="00001F7A" w:rsidRDefault="00001F7A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Research and identify datasets to use</w:t>
            </w:r>
          </w:p>
          <w:p w14:paraId="1AC77CEA" w14:textId="5B26702F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Download data, clean,</w:t>
            </w:r>
            <w:r w:rsidR="00AF62F9" w:rsidRPr="00001F7A">
              <w:rPr>
                <w:sz w:val="20"/>
                <w:szCs w:val="20"/>
              </w:rPr>
              <w:t xml:space="preserve"> merge</w:t>
            </w:r>
            <w:r w:rsidRPr="00001F7A">
              <w:rPr>
                <w:sz w:val="20"/>
                <w:szCs w:val="20"/>
              </w:rPr>
              <w:t xml:space="preserve"> and preprocess</w:t>
            </w:r>
          </w:p>
        </w:tc>
        <w:tc>
          <w:tcPr>
            <w:tcW w:w="0" w:type="auto"/>
            <w:vAlign w:val="center"/>
            <w:hideMark/>
          </w:tcPr>
          <w:p w14:paraId="4661CB35" w14:textId="605BBDD1" w:rsidR="00AF62F9" w:rsidRPr="00001F7A" w:rsidRDefault="00AF62F9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Tues, Nov 5</w:t>
            </w:r>
          </w:p>
          <w:p w14:paraId="720FE65C" w14:textId="5AE96202" w:rsidR="008D476D" w:rsidRPr="00001F7A" w:rsidRDefault="00AF62F9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Thur, Nov 7</w:t>
            </w:r>
          </w:p>
        </w:tc>
      </w:tr>
      <w:tr w:rsidR="008D476D" w:rsidRPr="00001F7A" w14:paraId="5E9FF8E3" w14:textId="77777777" w:rsidTr="008D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F9275" w14:textId="77777777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b/>
                <w:bCs/>
                <w:sz w:val="20"/>
                <w:szCs w:val="20"/>
              </w:rPr>
              <w:t>Visualization Development</w:t>
            </w:r>
          </w:p>
        </w:tc>
        <w:tc>
          <w:tcPr>
            <w:tcW w:w="0" w:type="auto"/>
            <w:vAlign w:val="center"/>
            <w:hideMark/>
          </w:tcPr>
          <w:p w14:paraId="54A268F8" w14:textId="77777777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Create static and interactive visualizations</w:t>
            </w:r>
          </w:p>
        </w:tc>
        <w:tc>
          <w:tcPr>
            <w:tcW w:w="0" w:type="auto"/>
            <w:vAlign w:val="center"/>
            <w:hideMark/>
          </w:tcPr>
          <w:p w14:paraId="75A1E375" w14:textId="1FE9B07D" w:rsidR="008D476D" w:rsidRPr="00001F7A" w:rsidRDefault="00AF62F9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Tue, Nov 12</w:t>
            </w:r>
          </w:p>
        </w:tc>
      </w:tr>
      <w:tr w:rsidR="008D476D" w:rsidRPr="00001F7A" w14:paraId="2EC955E4" w14:textId="77777777" w:rsidTr="008D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0032" w14:textId="37D942F2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b/>
                <w:bCs/>
                <w:sz w:val="20"/>
                <w:szCs w:val="20"/>
              </w:rPr>
              <w:t xml:space="preserve">Storytelling </w:t>
            </w:r>
            <w:r w:rsidR="00513212">
              <w:rPr>
                <w:b/>
                <w:bCs/>
                <w:sz w:val="20"/>
                <w:szCs w:val="20"/>
              </w:rPr>
              <w:t>&amp;</w:t>
            </w:r>
            <w:r w:rsidRPr="00001F7A">
              <w:rPr>
                <w:b/>
                <w:bCs/>
                <w:sz w:val="20"/>
                <w:szCs w:val="20"/>
              </w:rPr>
              <w:t xml:space="preserve"> Communication</w:t>
            </w:r>
          </w:p>
        </w:tc>
        <w:tc>
          <w:tcPr>
            <w:tcW w:w="0" w:type="auto"/>
            <w:vAlign w:val="center"/>
            <w:hideMark/>
          </w:tcPr>
          <w:p w14:paraId="5F404EEF" w14:textId="77777777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Develop narrative and design user interface</w:t>
            </w:r>
          </w:p>
        </w:tc>
        <w:tc>
          <w:tcPr>
            <w:tcW w:w="0" w:type="auto"/>
            <w:vAlign w:val="center"/>
            <w:hideMark/>
          </w:tcPr>
          <w:p w14:paraId="41211FAF" w14:textId="173A97A8" w:rsidR="008D476D" w:rsidRPr="00001F7A" w:rsidRDefault="00AF62F9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Thur, Nov 14</w:t>
            </w:r>
          </w:p>
        </w:tc>
      </w:tr>
      <w:tr w:rsidR="008D476D" w:rsidRPr="00001F7A" w14:paraId="18585D66" w14:textId="77777777" w:rsidTr="008D47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F6D1" w14:textId="388847CD" w:rsidR="00513212" w:rsidRDefault="00513212" w:rsidP="008D47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Simulation</w:t>
            </w:r>
          </w:p>
          <w:p w14:paraId="7CF0D315" w14:textId="7FDA7AEE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b/>
                <w:bCs/>
                <w:sz w:val="20"/>
                <w:szCs w:val="20"/>
              </w:rPr>
              <w:t>Public Engagement</w:t>
            </w:r>
          </w:p>
        </w:tc>
        <w:tc>
          <w:tcPr>
            <w:tcW w:w="0" w:type="auto"/>
            <w:vAlign w:val="center"/>
            <w:hideMark/>
          </w:tcPr>
          <w:p w14:paraId="67030CD2" w14:textId="0E986C15" w:rsidR="00513212" w:rsidRDefault="00513212" w:rsidP="008D47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testing and presentation rehearsal</w:t>
            </w:r>
          </w:p>
          <w:p w14:paraId="3DDEC2DE" w14:textId="68CBA197" w:rsidR="008D476D" w:rsidRPr="00001F7A" w:rsidRDefault="008D476D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 xml:space="preserve">Share visualizations </w:t>
            </w:r>
            <w:r w:rsidR="00AF62F9" w:rsidRPr="00001F7A">
              <w:rPr>
                <w:sz w:val="20"/>
                <w:szCs w:val="20"/>
              </w:rPr>
              <w:t>with class</w:t>
            </w:r>
          </w:p>
        </w:tc>
        <w:tc>
          <w:tcPr>
            <w:tcW w:w="0" w:type="auto"/>
            <w:vAlign w:val="center"/>
            <w:hideMark/>
          </w:tcPr>
          <w:p w14:paraId="296616CD" w14:textId="107AE57F" w:rsidR="00513212" w:rsidRDefault="00513212" w:rsidP="008D47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Mon, Nov 18</w:t>
            </w:r>
          </w:p>
          <w:p w14:paraId="25E68A67" w14:textId="7B0FD4DD" w:rsidR="008D476D" w:rsidRPr="00001F7A" w:rsidRDefault="00AF62F9" w:rsidP="008D476D">
            <w:pPr>
              <w:rPr>
                <w:sz w:val="20"/>
                <w:szCs w:val="20"/>
              </w:rPr>
            </w:pPr>
            <w:r w:rsidRPr="00001F7A">
              <w:rPr>
                <w:sz w:val="20"/>
                <w:szCs w:val="20"/>
              </w:rPr>
              <w:t>Tues, Nov 19</w:t>
            </w:r>
          </w:p>
        </w:tc>
      </w:tr>
    </w:tbl>
    <w:p w14:paraId="3297F8F7" w14:textId="77777777" w:rsidR="00001F7A" w:rsidRPr="00001F7A" w:rsidRDefault="00001F7A" w:rsidP="00001F7A">
      <w:pPr>
        <w:rPr>
          <w:b/>
          <w:bCs/>
        </w:rPr>
      </w:pPr>
    </w:p>
    <w:p w14:paraId="0F73FC7B" w14:textId="32BDB365" w:rsidR="00001F7A" w:rsidRPr="00001F7A" w:rsidRDefault="00001F7A" w:rsidP="00001F7A">
      <w:pPr>
        <w:spacing w:after="0"/>
        <w:rPr>
          <w:b/>
          <w:bCs/>
        </w:rPr>
      </w:pPr>
      <w:r w:rsidRPr="00001F7A">
        <w:rPr>
          <w:b/>
          <w:bCs/>
        </w:rPr>
        <w:t>Methodology</w:t>
      </w:r>
    </w:p>
    <w:p w14:paraId="6FA9AC35" w14:textId="77777777" w:rsidR="00001F7A" w:rsidRPr="00001F7A" w:rsidRDefault="00001F7A" w:rsidP="00001F7A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001F7A">
        <w:rPr>
          <w:b/>
          <w:bCs/>
          <w:sz w:val="20"/>
          <w:szCs w:val="20"/>
        </w:rPr>
        <w:t>Data Acquisition and Cleaning:</w:t>
      </w:r>
      <w:r w:rsidRPr="00001F7A">
        <w:rPr>
          <w:sz w:val="20"/>
          <w:szCs w:val="20"/>
        </w:rPr>
        <w:t xml:space="preserve"> </w:t>
      </w:r>
    </w:p>
    <w:p w14:paraId="5B406FED" w14:textId="77777777" w:rsidR="00001F7A" w:rsidRPr="00001F7A" w:rsidRDefault="00001F7A" w:rsidP="00001F7A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Download and import the necessary datasets.</w:t>
      </w:r>
    </w:p>
    <w:p w14:paraId="5212CEE8" w14:textId="77777777" w:rsidR="00001F7A" w:rsidRPr="00001F7A" w:rsidRDefault="00001F7A" w:rsidP="00001F7A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Handle missing values and outliers.</w:t>
      </w:r>
    </w:p>
    <w:p w14:paraId="36988521" w14:textId="77777777" w:rsidR="00001F7A" w:rsidRPr="00001F7A" w:rsidRDefault="00001F7A" w:rsidP="00001F7A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Format and preprocess the data for visualization.</w:t>
      </w:r>
    </w:p>
    <w:p w14:paraId="14381D94" w14:textId="77777777" w:rsidR="00001F7A" w:rsidRPr="00001F7A" w:rsidRDefault="00001F7A" w:rsidP="00001F7A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001F7A">
        <w:rPr>
          <w:b/>
          <w:bCs/>
          <w:sz w:val="20"/>
          <w:szCs w:val="20"/>
        </w:rPr>
        <w:t>Visualization Creation:</w:t>
      </w:r>
      <w:r w:rsidRPr="00001F7A">
        <w:rPr>
          <w:sz w:val="20"/>
          <w:szCs w:val="20"/>
        </w:rPr>
        <w:t xml:space="preserve"> </w:t>
      </w:r>
    </w:p>
    <w:p w14:paraId="47D38165" w14:textId="62325755" w:rsidR="00001F7A" w:rsidRPr="00001F7A" w:rsidRDefault="00001F7A" w:rsidP="00001F7A">
      <w:pPr>
        <w:numPr>
          <w:ilvl w:val="1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 xml:space="preserve">Utilize data visualization libraries to create: </w:t>
      </w:r>
    </w:p>
    <w:p w14:paraId="1817D63D" w14:textId="77777777" w:rsidR="00001F7A" w:rsidRPr="00001F7A" w:rsidRDefault="00001F7A" w:rsidP="00001F7A">
      <w:pPr>
        <w:numPr>
          <w:ilvl w:val="2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Line charts to show trends over time.</w:t>
      </w:r>
    </w:p>
    <w:p w14:paraId="65828DC4" w14:textId="77777777" w:rsidR="00001F7A" w:rsidRPr="00001F7A" w:rsidRDefault="00001F7A" w:rsidP="00001F7A">
      <w:pPr>
        <w:numPr>
          <w:ilvl w:val="2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Heatmaps to visualize spatial patterns.</w:t>
      </w:r>
    </w:p>
    <w:p w14:paraId="5C858D77" w14:textId="77777777" w:rsidR="00001F7A" w:rsidRPr="00001F7A" w:rsidRDefault="00001F7A" w:rsidP="00001F7A">
      <w:pPr>
        <w:numPr>
          <w:ilvl w:val="2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Scatter plots to identify correlations between variables.</w:t>
      </w:r>
    </w:p>
    <w:p w14:paraId="0A90F257" w14:textId="77777777" w:rsidR="00001F7A" w:rsidRPr="00001F7A" w:rsidRDefault="00001F7A" w:rsidP="00001F7A">
      <w:pPr>
        <w:numPr>
          <w:ilvl w:val="2"/>
          <w:numId w:val="5"/>
        </w:numPr>
        <w:spacing w:after="0"/>
        <w:rPr>
          <w:sz w:val="20"/>
          <w:szCs w:val="20"/>
        </w:rPr>
      </w:pPr>
      <w:r w:rsidRPr="00001F7A">
        <w:rPr>
          <w:sz w:val="20"/>
          <w:szCs w:val="20"/>
        </w:rPr>
        <w:t>Interactive dashboards to enable user exploration.</w:t>
      </w:r>
    </w:p>
    <w:p w14:paraId="75AD9A7E" w14:textId="77777777" w:rsidR="00001F7A" w:rsidRPr="00001F7A" w:rsidRDefault="00001F7A" w:rsidP="00001F7A">
      <w:pPr>
        <w:numPr>
          <w:ilvl w:val="0"/>
          <w:numId w:val="5"/>
        </w:numPr>
        <w:spacing w:after="0"/>
        <w:rPr>
          <w:sz w:val="20"/>
          <w:szCs w:val="20"/>
        </w:rPr>
      </w:pPr>
      <w:r w:rsidRPr="00001F7A">
        <w:rPr>
          <w:b/>
          <w:bCs/>
          <w:sz w:val="20"/>
          <w:szCs w:val="20"/>
        </w:rPr>
        <w:t>Storytelling and Communication:</w:t>
      </w:r>
      <w:r w:rsidRPr="00001F7A">
        <w:rPr>
          <w:sz w:val="20"/>
          <w:szCs w:val="20"/>
        </w:rPr>
        <w:t xml:space="preserve"> </w:t>
      </w:r>
    </w:p>
    <w:p w14:paraId="200CB808" w14:textId="77777777" w:rsidR="00001F7A" w:rsidRPr="00001F7A" w:rsidRDefault="00001F7A" w:rsidP="00001F7A">
      <w:pPr>
        <w:numPr>
          <w:ilvl w:val="1"/>
          <w:numId w:val="5"/>
        </w:numPr>
        <w:spacing w:after="0"/>
      </w:pPr>
      <w:r w:rsidRPr="00001F7A">
        <w:t>Develop a clear and concise narrative to accompany the visualizations.</w:t>
      </w:r>
    </w:p>
    <w:p w14:paraId="22FCBFE2" w14:textId="77777777" w:rsidR="00001F7A" w:rsidRDefault="00001F7A" w:rsidP="00001F7A">
      <w:pPr>
        <w:numPr>
          <w:ilvl w:val="1"/>
          <w:numId w:val="5"/>
        </w:numPr>
        <w:spacing w:after="0"/>
      </w:pPr>
      <w:r w:rsidRPr="00001F7A">
        <w:t>Design an intuitive user interface for the interactive dashboards.</w:t>
      </w:r>
    </w:p>
    <w:p w14:paraId="432141A9" w14:textId="4CB4DDF7" w:rsidR="007D1BE6" w:rsidRPr="00001F7A" w:rsidRDefault="007D1BE6" w:rsidP="00001F7A">
      <w:pPr>
        <w:numPr>
          <w:ilvl w:val="1"/>
          <w:numId w:val="5"/>
        </w:numPr>
        <w:spacing w:after="0"/>
      </w:pPr>
      <w:r>
        <w:t xml:space="preserve">Create a powerpoint presentation </w:t>
      </w:r>
    </w:p>
    <w:sectPr w:rsidR="007D1BE6" w:rsidRPr="00001F7A" w:rsidSect="00AF62F9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8C52AB"/>
    <w:multiLevelType w:val="multilevel"/>
    <w:tmpl w:val="42C6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9E380E"/>
    <w:multiLevelType w:val="multilevel"/>
    <w:tmpl w:val="70F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FA0E83"/>
    <w:multiLevelType w:val="multilevel"/>
    <w:tmpl w:val="42C63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1A2F7E"/>
    <w:multiLevelType w:val="multilevel"/>
    <w:tmpl w:val="8050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CA094A"/>
    <w:multiLevelType w:val="multilevel"/>
    <w:tmpl w:val="221E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044666">
    <w:abstractNumId w:val="4"/>
  </w:num>
  <w:num w:numId="2" w16cid:durableId="220287552">
    <w:abstractNumId w:val="1"/>
  </w:num>
  <w:num w:numId="3" w16cid:durableId="1622415823">
    <w:abstractNumId w:val="0"/>
  </w:num>
  <w:num w:numId="4" w16cid:durableId="1726295262">
    <w:abstractNumId w:val="3"/>
  </w:num>
  <w:num w:numId="5" w16cid:durableId="1762604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6D"/>
    <w:rsid w:val="00001F7A"/>
    <w:rsid w:val="002A29B2"/>
    <w:rsid w:val="002D2E42"/>
    <w:rsid w:val="00335B3D"/>
    <w:rsid w:val="0034385A"/>
    <w:rsid w:val="00345507"/>
    <w:rsid w:val="003C7370"/>
    <w:rsid w:val="003D7461"/>
    <w:rsid w:val="004F082C"/>
    <w:rsid w:val="00513212"/>
    <w:rsid w:val="00600AEF"/>
    <w:rsid w:val="006E3193"/>
    <w:rsid w:val="007D1BE6"/>
    <w:rsid w:val="007D5A26"/>
    <w:rsid w:val="008D476D"/>
    <w:rsid w:val="00A80B89"/>
    <w:rsid w:val="00AF62F9"/>
    <w:rsid w:val="00CD494B"/>
    <w:rsid w:val="00CF1EB1"/>
    <w:rsid w:val="00DA3E82"/>
    <w:rsid w:val="00F2509F"/>
    <w:rsid w:val="00F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A51A"/>
  <w15:chartTrackingRefBased/>
  <w15:docId w15:val="{0DD64CEA-EE69-4849-8275-C966FD31E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7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7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7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7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7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7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7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7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7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7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7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4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11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9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1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9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03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37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7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9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Makakoa</dc:creator>
  <cp:keywords/>
  <dc:description/>
  <cp:lastModifiedBy>Toni Makakoa</cp:lastModifiedBy>
  <cp:revision>2</cp:revision>
  <dcterms:created xsi:type="dcterms:W3CDTF">2024-11-12T19:46:00Z</dcterms:created>
  <dcterms:modified xsi:type="dcterms:W3CDTF">2024-11-12T19:46:00Z</dcterms:modified>
</cp:coreProperties>
</file>