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89FA9" w14:textId="77777777" w:rsidR="00A30962" w:rsidRDefault="00135407">
      <w:r>
        <w:t>Jacob Klug</w:t>
      </w:r>
    </w:p>
    <w:p w14:paraId="5AB1F314" w14:textId="77777777" w:rsidR="00135407" w:rsidRDefault="00135407">
      <w:r>
        <w:t>Homework 6: Python API</w:t>
      </w:r>
    </w:p>
    <w:p w14:paraId="77C73A8D" w14:textId="77777777" w:rsidR="00135407" w:rsidRDefault="00135407">
      <w:r>
        <w:t>Observational Trends</w:t>
      </w:r>
    </w:p>
    <w:p w14:paraId="311E2FD4" w14:textId="77777777" w:rsidR="00135407" w:rsidRDefault="00135407"/>
    <w:p w14:paraId="6E1DB48D" w14:textId="77777777" w:rsidR="00135407" w:rsidRDefault="00135407"/>
    <w:p w14:paraId="04A46B94" w14:textId="77777777" w:rsidR="00135407" w:rsidRDefault="00135407" w:rsidP="00135407">
      <w:pPr>
        <w:pStyle w:val="ListParagraph"/>
        <w:numPr>
          <w:ilvl w:val="0"/>
          <w:numId w:val="1"/>
        </w:numPr>
        <w:spacing w:line="480" w:lineRule="auto"/>
      </w:pPr>
      <w:r>
        <w:t xml:space="preserve">The first and possibly most obvious observation about the data we analyzed is that the maximum temperatures occur closer to the equator. This is around the latitudes between -20 and 40. </w:t>
      </w:r>
    </w:p>
    <w:p w14:paraId="32BFC50A" w14:textId="77777777" w:rsidR="00135407" w:rsidRDefault="00135407" w:rsidP="00135407">
      <w:pPr>
        <w:pStyle w:val="ListParagraph"/>
        <w:numPr>
          <w:ilvl w:val="0"/>
          <w:numId w:val="1"/>
        </w:numPr>
        <w:spacing w:line="480" w:lineRule="auto"/>
      </w:pPr>
      <w:r>
        <w:t xml:space="preserve">The second observation we can determine from the data is that </w:t>
      </w:r>
      <w:r w:rsidR="00793277">
        <w:t xml:space="preserve">the lower humidity percentages tend to be around the -20 and 40 latitude positions. On the globe, these tend to be rainforests in South America / Africa and the mountains in North America / Europe / Asia. </w:t>
      </w:r>
    </w:p>
    <w:p w14:paraId="01F6D3EC" w14:textId="77777777" w:rsidR="00793277" w:rsidRDefault="00793277" w:rsidP="00135407">
      <w:pPr>
        <w:pStyle w:val="ListParagraph"/>
        <w:numPr>
          <w:ilvl w:val="0"/>
          <w:numId w:val="1"/>
        </w:numPr>
        <w:spacing w:line="480" w:lineRule="auto"/>
      </w:pPr>
      <w:r>
        <w:t xml:space="preserve">The last observation that seems to come from this data is that wind speed and longitude seem to have no association with each other.  </w:t>
      </w:r>
      <w:r w:rsidR="00F519B1">
        <w:t xml:space="preserve">It seems that most latitude positions seem to have similar wind speeds. The only exceptions seem to be at the max wind speed, which is around latitude 20.  This could happen because it goes through a desert in Northern Africa and can produce higher wind speeds. </w:t>
      </w:r>
      <w:bookmarkStart w:id="0" w:name="_GoBack"/>
      <w:bookmarkEnd w:id="0"/>
    </w:p>
    <w:sectPr w:rsidR="00793277" w:rsidSect="000717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25ED4"/>
    <w:multiLevelType w:val="hybridMultilevel"/>
    <w:tmpl w:val="453CA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407"/>
    <w:rsid w:val="0007177F"/>
    <w:rsid w:val="00135407"/>
    <w:rsid w:val="00793277"/>
    <w:rsid w:val="00A30962"/>
    <w:rsid w:val="00F51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4A79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4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135</Words>
  <Characters>774</Characters>
  <Application>Microsoft Macintosh Word</Application>
  <DocSecurity>0</DocSecurity>
  <Lines>6</Lines>
  <Paragraphs>1</Paragraphs>
  <ScaleCrop>false</ScaleCrop>
  <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Klug</dc:creator>
  <cp:keywords/>
  <dc:description/>
  <cp:lastModifiedBy>Jacob Klug</cp:lastModifiedBy>
  <cp:revision>2</cp:revision>
  <dcterms:created xsi:type="dcterms:W3CDTF">2019-07-18T05:27:00Z</dcterms:created>
  <dcterms:modified xsi:type="dcterms:W3CDTF">2019-07-18T06:20:00Z</dcterms:modified>
</cp:coreProperties>
</file>