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0956" w14:textId="221D571B" w:rsidR="005D10AB" w:rsidRDefault="003C3D41">
      <w:pPr>
        <w:rPr>
          <w:b/>
          <w:bCs/>
        </w:rPr>
      </w:pPr>
      <w:r>
        <w:rPr>
          <w:b/>
          <w:bCs/>
        </w:rPr>
        <w:t>Task 4.1</w:t>
      </w:r>
    </w:p>
    <w:p w14:paraId="5AA360F4" w14:textId="48CB5FAF" w:rsidR="003C3D41" w:rsidRDefault="003C3D41">
      <w:pPr>
        <w:rPr>
          <w:b/>
          <w:bCs/>
        </w:rPr>
      </w:pPr>
    </w:p>
    <w:p w14:paraId="3D229DC2" w14:textId="4879DFC8" w:rsidR="003C3D41" w:rsidRPr="003C3D41" w:rsidRDefault="003C3D41">
      <w:r w:rsidRPr="003C3D41">
        <w:t xml:space="preserve">Python is a great tool for data analyst for many reasons. It is an open-source tool which means it is free, uses community-based development, and that also makes it well supported! If you run into any problems, you can easily search for solutions. </w:t>
      </w:r>
    </w:p>
    <w:p w14:paraId="157E0CD0" w14:textId="1FBE4B73" w:rsidR="003C3D41" w:rsidRPr="003C3D41" w:rsidRDefault="003C3D41"/>
    <w:p w14:paraId="626143FB" w14:textId="21DBB189" w:rsidR="003C3D41" w:rsidRPr="003C3D41" w:rsidRDefault="003C3D41">
      <w:pPr>
        <w:rPr>
          <w:b/>
          <w:bCs/>
        </w:rPr>
      </w:pPr>
      <w:r w:rsidRPr="003C3D41">
        <w:rPr>
          <w:b/>
          <w:bCs/>
        </w:rPr>
        <w:t>Top companies that use Python:</w:t>
      </w:r>
    </w:p>
    <w:p w14:paraId="04368C72" w14:textId="6DD130ED" w:rsidR="003C3D41" w:rsidRDefault="003C3D41">
      <w:r>
        <w:t>Netflix</w:t>
      </w:r>
    </w:p>
    <w:p w14:paraId="0D4ED56F" w14:textId="4598B15D" w:rsidR="003C3D41" w:rsidRDefault="003C3D41">
      <w:r>
        <w:t>Uber</w:t>
      </w:r>
    </w:p>
    <w:p w14:paraId="1A09770A" w14:textId="7081C10A" w:rsidR="003C3D41" w:rsidRDefault="003C3D41">
      <w:r>
        <w:t>Dropbox</w:t>
      </w:r>
    </w:p>
    <w:p w14:paraId="0A3D6614" w14:textId="05F0636C" w:rsidR="003C3D41" w:rsidRDefault="003C3D41">
      <w:r>
        <w:t>Spotify</w:t>
      </w:r>
    </w:p>
    <w:p w14:paraId="7222CD32" w14:textId="17CBD554" w:rsidR="003C3D41" w:rsidRDefault="003C3D41">
      <w:r>
        <w:t>Meta</w:t>
      </w:r>
    </w:p>
    <w:p w14:paraId="01C3A899" w14:textId="4A27A815" w:rsidR="003C3D41" w:rsidRDefault="003C3D41"/>
    <w:p w14:paraId="6E6817CD" w14:textId="6927AF36" w:rsidR="003C3D41" w:rsidRPr="003C3D41" w:rsidRDefault="003C3D41">
      <w:pPr>
        <w:rPr>
          <w:b/>
          <w:bCs/>
        </w:rPr>
      </w:pPr>
      <w:r w:rsidRPr="003C3D41">
        <w:rPr>
          <w:b/>
          <w:bCs/>
        </w:rPr>
        <w:t>Scenarios:</w:t>
      </w:r>
    </w:p>
    <w:p w14:paraId="32799D25" w14:textId="44E0F0F2" w:rsidR="003C3D41" w:rsidRDefault="003C3D41">
      <w:r w:rsidRPr="00D43852">
        <w:rPr>
          <w:i/>
          <w:iCs/>
        </w:rPr>
        <w:t xml:space="preserve">Small data set – </w:t>
      </w:r>
      <w:r>
        <w:t>I’d use Excel for this task. We should be able to manipulate the small data set relatively easily with Excel.</w:t>
      </w:r>
    </w:p>
    <w:p w14:paraId="04884ECE" w14:textId="0490E8EF" w:rsidR="003C3D41" w:rsidRDefault="00D43852">
      <w:r w:rsidRPr="00D43852">
        <w:rPr>
          <w:i/>
          <w:iCs/>
        </w:rPr>
        <w:t>Portion of data in large set –</w:t>
      </w:r>
      <w:r>
        <w:t xml:space="preserve"> For this scenario I would use SQL. You could write a quick query to isolate the portion of the data you are looking for. </w:t>
      </w:r>
    </w:p>
    <w:p w14:paraId="4644D5E4" w14:textId="70B9A32A" w:rsidR="00D43852" w:rsidRDefault="00D43852">
      <w:r>
        <w:rPr>
          <w:i/>
          <w:iCs/>
        </w:rPr>
        <w:t xml:space="preserve">Large, advanced data analysis – </w:t>
      </w:r>
      <w:r>
        <w:t>For this instance, I would use python. The set it too large for excel.</w:t>
      </w:r>
    </w:p>
    <w:p w14:paraId="1CB5774C" w14:textId="78AE6DF5" w:rsidR="00C7586F" w:rsidRDefault="00C7586F"/>
    <w:p w14:paraId="56BD378E" w14:textId="5160BCCC" w:rsidR="00C7586F" w:rsidRDefault="00C7586F">
      <w:r w:rsidRPr="00C7586F">
        <w:drawing>
          <wp:inline distT="0" distB="0" distL="0" distR="0" wp14:anchorId="1948FACB" wp14:editId="22CDEF44">
            <wp:extent cx="5943600" cy="35540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C7B0" w14:textId="01F45BCB" w:rsidR="00C7586F" w:rsidRDefault="00C7586F"/>
    <w:p w14:paraId="16723EB5" w14:textId="37DC75EE" w:rsidR="00C7586F" w:rsidRDefault="00C7586F"/>
    <w:p w14:paraId="1FA50394" w14:textId="19B4181F" w:rsidR="00C7586F" w:rsidRPr="00D43852" w:rsidRDefault="00C7586F">
      <w:r w:rsidRPr="00C7586F">
        <w:lastRenderedPageBreak/>
        <w:drawing>
          <wp:inline distT="0" distB="0" distL="0" distR="0" wp14:anchorId="2D0E2FAF" wp14:editId="71277764">
            <wp:extent cx="5943600" cy="22967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6F" w:rsidRPr="00D4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41"/>
    <w:rsid w:val="003C3D41"/>
    <w:rsid w:val="003D67B8"/>
    <w:rsid w:val="005D10AB"/>
    <w:rsid w:val="00AB2C4D"/>
    <w:rsid w:val="00C7586F"/>
    <w:rsid w:val="00D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E425F"/>
  <w15:chartTrackingRefBased/>
  <w15:docId w15:val="{1541ECA6-BFBF-D54A-83C4-22B06E53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Yount, Jacob (CEI-Atlanta-CON)</dc:creator>
  <cp:keywords/>
  <dc:description/>
  <cp:lastModifiedBy>Yount, Jacob (CEI-Atlanta-CON)</cp:lastModifiedBy>
  <cp:revision>1</cp:revision>
  <dcterms:created xsi:type="dcterms:W3CDTF">2023-02-21T15:17:00Z</dcterms:created>
  <dcterms:modified xsi:type="dcterms:W3CDTF">2023-02-22T00:21:00Z</dcterms:modified>
</cp:coreProperties>
</file>