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030DA" w14:textId="3EEFC873" w:rsidR="000924EC" w:rsidRDefault="000924EC">
      <w:r>
        <w:t xml:space="preserve">Blog Review for Jacob and </w:t>
      </w:r>
      <w:proofErr w:type="spellStart"/>
      <w:r>
        <w:t>Shuo</w:t>
      </w:r>
      <w:proofErr w:type="spellEnd"/>
    </w:p>
    <w:p w14:paraId="18AC0CBC" w14:textId="729A52D0" w:rsidR="00563628" w:rsidRDefault="000924EC">
      <w:r>
        <w:t xml:space="preserve">I think you have a great title and idea for your blog. The charts you have look well constructed. </w:t>
      </w:r>
      <w:r w:rsidR="00563628">
        <w:t xml:space="preserve">The story you tell is also quite compelling. You </w:t>
      </w:r>
      <w:r w:rsidR="00C50861">
        <w:t>do not</w:t>
      </w:r>
      <w:r w:rsidR="00563628">
        <w:t xml:space="preserve"> have much to say about storage, so I would recommend removing the graph and simply mentioning the potential impact of storage. I would also include the mechanism for storage to impact prices, </w:t>
      </w:r>
      <w:proofErr w:type="spellStart"/>
      <w:r w:rsidR="00563628">
        <w:t>ie</w:t>
      </w:r>
      <w:proofErr w:type="spellEnd"/>
      <w:r w:rsidR="00563628">
        <w:t xml:space="preserve">. Why should lower stocks cause an increase in price? This is a difficult question to answer because prices also have an impact on stocks. </w:t>
      </w:r>
    </w:p>
    <w:p w14:paraId="651149F1" w14:textId="22EEB147" w:rsidR="00563628" w:rsidRDefault="00563628">
      <w:r>
        <w:t>Typos and small comments:</w:t>
      </w:r>
    </w:p>
    <w:p w14:paraId="3A13C5FD" w14:textId="199F6BE8" w:rsidR="00563628" w:rsidRDefault="00563628" w:rsidP="00563628">
      <w:pPr>
        <w:pStyle w:val="ListParagraph"/>
        <w:numPr>
          <w:ilvl w:val="0"/>
          <w:numId w:val="1"/>
        </w:numPr>
      </w:pPr>
      <w:r>
        <w:t xml:space="preserve">First paragraph: remove “instead of sophisticated econometric analysis” and (defined later). You can also put the link in “Wall Street Journal article” instead of saying (link to full article). </w:t>
      </w:r>
    </w:p>
    <w:p w14:paraId="13FB6A2B" w14:textId="5991D9F0" w:rsidR="00563628" w:rsidRDefault="00563628" w:rsidP="00563628">
      <w:pPr>
        <w:pStyle w:val="ListParagraph"/>
        <w:numPr>
          <w:ilvl w:val="0"/>
          <w:numId w:val="1"/>
        </w:numPr>
      </w:pPr>
      <w:r>
        <w:t>Third paragraph: You have a typo in the first sentence “…substantially since from the summer…”</w:t>
      </w:r>
    </w:p>
    <w:p w14:paraId="4B62B0D1" w14:textId="17C23C1A" w:rsidR="00563628" w:rsidRDefault="00563628" w:rsidP="00563628">
      <w:pPr>
        <w:pStyle w:val="ListParagraph"/>
        <w:numPr>
          <w:ilvl w:val="0"/>
          <w:numId w:val="1"/>
        </w:numPr>
      </w:pPr>
      <w:r>
        <w:t xml:space="preserve">I might expand a bit on the impact of COVID on prices. You mention it very </w:t>
      </w:r>
      <w:proofErr w:type="gramStart"/>
      <w:r>
        <w:t>briefly</w:t>
      </w:r>
      <w:proofErr w:type="gramEnd"/>
      <w:r>
        <w:t xml:space="preserve"> but I might include an extra sentence or two (or three) because it is interesting. This could replace some of the stocks stuff you have </w:t>
      </w:r>
      <w:proofErr w:type="gramStart"/>
      <w:r>
        <w:t>later on</w:t>
      </w:r>
      <w:proofErr w:type="gramEnd"/>
      <w:r>
        <w:t xml:space="preserve">. </w:t>
      </w:r>
    </w:p>
    <w:p w14:paraId="11886F7D" w14:textId="4A584A21" w:rsidR="00C50861" w:rsidRDefault="00C50861" w:rsidP="00563628">
      <w:pPr>
        <w:pStyle w:val="ListParagraph"/>
        <w:numPr>
          <w:ilvl w:val="0"/>
          <w:numId w:val="1"/>
        </w:numPr>
      </w:pPr>
      <w:r>
        <w:t xml:space="preserve">I would drop the formula for EDD and just go with the written description. </w:t>
      </w:r>
    </w:p>
    <w:p w14:paraId="562C0CCF" w14:textId="77777777" w:rsidR="00563628" w:rsidRDefault="00563628"/>
    <w:p w14:paraId="3D21720C" w14:textId="6773CC6F" w:rsidR="000924EC" w:rsidRDefault="000924EC">
      <w:r>
        <w:t>Next steps are to</w:t>
      </w:r>
      <w:r w:rsidR="00C50861">
        <w:t xml:space="preserve"> flesh out the conclusion and polish up some of the writing. Great start, and very compelling story. Please let me know if you have any questions. I am happy to clarify and edit if you like. </w:t>
      </w:r>
    </w:p>
    <w:p w14:paraId="27DD4984" w14:textId="320BAFF6" w:rsidR="000924EC" w:rsidRDefault="000924EC">
      <w:r>
        <w:t xml:space="preserve">Cheers, Madeline.  </w:t>
      </w:r>
    </w:p>
    <w:sectPr w:rsidR="00092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F7DD4"/>
    <w:multiLevelType w:val="hybridMultilevel"/>
    <w:tmpl w:val="12D8393C"/>
    <w:lvl w:ilvl="0" w:tplc="A2949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EC"/>
    <w:rsid w:val="000924EC"/>
    <w:rsid w:val="00563628"/>
    <w:rsid w:val="00C5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FB33"/>
  <w15:chartTrackingRefBased/>
  <w15:docId w15:val="{739EE56F-B2BC-4A57-937A-299D2A2D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Turland</dc:creator>
  <cp:keywords/>
  <dc:description/>
  <cp:lastModifiedBy>Madeline Turland</cp:lastModifiedBy>
  <cp:revision>2</cp:revision>
  <dcterms:created xsi:type="dcterms:W3CDTF">2020-10-19T17:52:00Z</dcterms:created>
  <dcterms:modified xsi:type="dcterms:W3CDTF">2020-10-22T02:22:00Z</dcterms:modified>
</cp:coreProperties>
</file>