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6632" w14:textId="64B4A7C9" w:rsidR="00EF6555" w:rsidRDefault="00EF6555">
      <w:pPr>
        <w:rPr>
          <w:lang w:val="fr-CA"/>
        </w:rPr>
      </w:pPr>
      <w:proofErr w:type="gramStart"/>
      <w:r>
        <w:rPr>
          <w:lang w:val="fr-CA"/>
        </w:rPr>
        <w:t>Application  Web</w:t>
      </w:r>
      <w:proofErr w:type="gramEnd"/>
      <w:r>
        <w:rPr>
          <w:lang w:val="fr-CA"/>
        </w:rPr>
        <w:t xml:space="preserve"> Client Serveur</w:t>
      </w:r>
    </w:p>
    <w:p w14:paraId="4CD4643E" w14:textId="2998ED99" w:rsidR="00EF6555" w:rsidRDefault="00EF6555">
      <w:pPr>
        <w:rPr>
          <w:lang w:val="fr-CA"/>
        </w:rPr>
      </w:pPr>
      <w:r>
        <w:rPr>
          <w:lang w:val="fr-CA"/>
        </w:rPr>
        <w:t>On entre une URL dans un navigateur et ensuite le navigateur recherche l’adresse IP du domaine.</w:t>
      </w:r>
    </w:p>
    <w:p w14:paraId="6ADFC033" w14:textId="0195A6DC" w:rsidR="00EF6555" w:rsidRDefault="00EF6555">
      <w:pPr>
        <w:rPr>
          <w:lang w:val="fr-CA"/>
        </w:rPr>
      </w:pPr>
      <w:r>
        <w:rPr>
          <w:lang w:val="fr-CA"/>
        </w:rPr>
        <w:t>Le navigateur envoie un http au serveur et le serveur renvoie une réponse HTTP avec le HTML ou peu importe.</w:t>
      </w:r>
    </w:p>
    <w:p w14:paraId="652EFB6B" w14:textId="56702C3C" w:rsidR="00EF6555" w:rsidRDefault="00EF6555">
      <w:pPr>
        <w:rPr>
          <w:lang w:val="fr-CA"/>
        </w:rPr>
      </w:pPr>
    </w:p>
    <w:p w14:paraId="285DE279" w14:textId="504D267D" w:rsidR="00EF6555" w:rsidRDefault="00EF6555">
      <w:pPr>
        <w:rPr>
          <w:lang w:val="fr-CA"/>
        </w:rPr>
      </w:pPr>
      <w:r>
        <w:rPr>
          <w:lang w:val="fr-CA"/>
        </w:rPr>
        <w:t>VS Code</w:t>
      </w:r>
    </w:p>
    <w:p w14:paraId="3ACA5C48" w14:textId="2989EE6F" w:rsidR="00EF6555" w:rsidRDefault="00EF6555">
      <w:pPr>
        <w:rPr>
          <w:lang w:val="fr-CA"/>
        </w:rPr>
      </w:pPr>
      <w:r>
        <w:rPr>
          <w:lang w:val="fr-CA"/>
        </w:rPr>
        <w:t>Tout est fait de façon à simplifier et permettre d’aller plus vite. Lorsque qu’on est habitué un code editor permet de pouvoir pratique tout faire seulement avec le clavier.</w:t>
      </w:r>
    </w:p>
    <w:p w14:paraId="2B8CDCBC" w14:textId="55FCEBEA" w:rsidR="00EF6555" w:rsidRDefault="00EF6555">
      <w:pPr>
        <w:rPr>
          <w:lang w:val="fr-CA"/>
        </w:rPr>
      </w:pPr>
    </w:p>
    <w:p w14:paraId="62F3651E" w14:textId="444C38F2" w:rsidR="00EF6555" w:rsidRDefault="00EF6555">
      <w:pPr>
        <w:rPr>
          <w:lang w:val="fr-CA"/>
        </w:rPr>
      </w:pPr>
      <w:r>
        <w:rPr>
          <w:lang w:val="fr-CA"/>
        </w:rPr>
        <w:t>Sémantique</w:t>
      </w:r>
    </w:p>
    <w:p w14:paraId="3B317707" w14:textId="12AB7826" w:rsidR="00E7551F" w:rsidRDefault="00E7551F">
      <w:pPr>
        <w:rPr>
          <w:lang w:val="fr-CA"/>
        </w:rPr>
      </w:pPr>
      <w:r>
        <w:rPr>
          <w:lang w:val="fr-CA"/>
        </w:rPr>
        <w:t xml:space="preserve">Les balises sont destinées </w:t>
      </w:r>
      <w:proofErr w:type="gramStart"/>
      <w:r>
        <w:rPr>
          <w:lang w:val="fr-CA"/>
        </w:rPr>
        <w:t>a</w:t>
      </w:r>
      <w:proofErr w:type="gramEnd"/>
      <w:r>
        <w:rPr>
          <w:lang w:val="fr-CA"/>
        </w:rPr>
        <w:t xml:space="preserve"> améliorer le sens d’une page Web et cela joue un rôle important dans le traitement automatise des documents.</w:t>
      </w:r>
    </w:p>
    <w:p w14:paraId="572D01C6" w14:textId="74A9FD11" w:rsidR="00E7551F" w:rsidRDefault="00E7551F">
      <w:pPr>
        <w:rPr>
          <w:lang w:val="fr-CA"/>
        </w:rPr>
      </w:pPr>
    </w:p>
    <w:p w14:paraId="385E63D8" w14:textId="6C91615D" w:rsidR="00E7551F" w:rsidRDefault="00E7551F">
      <w:pPr>
        <w:rPr>
          <w:lang w:val="fr-CA"/>
        </w:rPr>
      </w:pPr>
      <w:r>
        <w:rPr>
          <w:lang w:val="fr-CA"/>
        </w:rPr>
        <w:t>Commentaires</w:t>
      </w:r>
    </w:p>
    <w:p w14:paraId="2051225A" w14:textId="55A1162F" w:rsidR="00E7551F" w:rsidRDefault="00E7551F">
      <w:pPr>
        <w:rPr>
          <w:lang w:val="fr-CA"/>
        </w:rPr>
      </w:pPr>
      <w:r>
        <w:rPr>
          <w:lang w:val="fr-CA"/>
        </w:rPr>
        <w:t xml:space="preserve">Permet de rendre ton code plus clair. C’est très rare de travailler seul sur un projet, donc les commentaires peuvent aider t’es collègues </w:t>
      </w:r>
      <w:proofErr w:type="spellStart"/>
      <w:proofErr w:type="gramStart"/>
      <w:r>
        <w:rPr>
          <w:lang w:val="fr-CA"/>
        </w:rPr>
        <w:t>a</w:t>
      </w:r>
      <w:proofErr w:type="spellEnd"/>
      <w:proofErr w:type="gramEnd"/>
      <w:r>
        <w:rPr>
          <w:lang w:val="fr-CA"/>
        </w:rPr>
        <w:t xml:space="preserve"> se retrouver.</w:t>
      </w:r>
    </w:p>
    <w:p w14:paraId="408D0E85" w14:textId="7E72E87E" w:rsidR="00E7551F" w:rsidRDefault="00E7551F">
      <w:pPr>
        <w:rPr>
          <w:lang w:val="fr-CA"/>
        </w:rPr>
      </w:pPr>
    </w:p>
    <w:p w14:paraId="783939D5" w14:textId="62C0BC1C" w:rsidR="00E7551F" w:rsidRDefault="00E7551F">
      <w:pPr>
        <w:rPr>
          <w:lang w:val="fr-CA"/>
        </w:rPr>
      </w:pPr>
      <w:r>
        <w:rPr>
          <w:lang w:val="fr-CA"/>
        </w:rPr>
        <w:t>Chemin</w:t>
      </w:r>
    </w:p>
    <w:p w14:paraId="7D3A638B" w14:textId="16FD625B" w:rsidR="00E7551F" w:rsidRDefault="00E7551F">
      <w:pPr>
        <w:rPr>
          <w:lang w:val="fr-CA"/>
        </w:rPr>
      </w:pPr>
      <w:r>
        <w:rPr>
          <w:lang w:val="fr-CA"/>
        </w:rPr>
        <w:t>Un chemin absolu est un chemin total depuis le début d’un système de fichiers alors que le chemin relatif est lié au présent travaillé.</w:t>
      </w:r>
    </w:p>
    <w:p w14:paraId="11B2EAEB" w14:textId="17EAF325" w:rsidR="00E7551F" w:rsidRDefault="00E7551F">
      <w:pPr>
        <w:rPr>
          <w:lang w:val="fr-CA"/>
        </w:rPr>
      </w:pPr>
    </w:p>
    <w:p w14:paraId="2B7E87A4" w14:textId="47819F5B" w:rsidR="00E7551F" w:rsidRDefault="00E7551F">
      <w:pPr>
        <w:rPr>
          <w:lang w:val="fr-CA"/>
        </w:rPr>
      </w:pPr>
      <w:r>
        <w:rPr>
          <w:lang w:val="fr-CA"/>
        </w:rPr>
        <w:t>Attribut</w:t>
      </w:r>
    </w:p>
    <w:p w14:paraId="52CB485D" w14:textId="280F5815" w:rsidR="00E7551F" w:rsidRDefault="00E7551F">
      <w:pPr>
        <w:rPr>
          <w:lang w:val="fr-CA"/>
        </w:rPr>
      </w:pPr>
      <w:r>
        <w:rPr>
          <w:lang w:val="fr-CA"/>
        </w:rPr>
        <w:t>Car si une image ne peut pas être afficher pour certaines raisons le texte contenu dans le ALT permet de donner un contexte a l’usager.</w:t>
      </w:r>
    </w:p>
    <w:p w14:paraId="6FB2E555" w14:textId="3D14E790" w:rsidR="00E7551F" w:rsidRDefault="00E7551F">
      <w:pPr>
        <w:rPr>
          <w:lang w:val="fr-CA"/>
        </w:rPr>
      </w:pPr>
    </w:p>
    <w:p w14:paraId="666D609A" w14:textId="14B9571F" w:rsidR="00E7551F" w:rsidRDefault="00E7551F">
      <w:pPr>
        <w:rPr>
          <w:lang w:val="fr-CA"/>
        </w:rPr>
      </w:pPr>
      <w:r>
        <w:rPr>
          <w:lang w:val="fr-CA"/>
        </w:rPr>
        <w:t>Cascade</w:t>
      </w:r>
    </w:p>
    <w:p w14:paraId="37C1E549" w14:textId="6B46CA50" w:rsidR="00E7551F" w:rsidRDefault="00E7551F">
      <w:pPr>
        <w:rPr>
          <w:lang w:val="fr-CA"/>
        </w:rPr>
      </w:pPr>
      <w:r>
        <w:rPr>
          <w:lang w:val="fr-CA"/>
        </w:rPr>
        <w:t xml:space="preserve">Le CSS </w:t>
      </w:r>
      <w:proofErr w:type="spellStart"/>
      <w:r>
        <w:rPr>
          <w:lang w:val="fr-CA"/>
        </w:rPr>
        <w:t>inline</w:t>
      </w:r>
      <w:proofErr w:type="spellEnd"/>
      <w:r>
        <w:rPr>
          <w:lang w:val="fr-CA"/>
        </w:rPr>
        <w:t xml:space="preserve"> est traité plus rapidement car le navigateur n’a besoin seulement de télécharger le ficher HTML tandis que le CSS externe à un fichier pour le HTML et un pour le CSS</w:t>
      </w:r>
    </w:p>
    <w:p w14:paraId="15CC4545" w14:textId="3363204A" w:rsidR="00720448" w:rsidRPr="00EF6555" w:rsidRDefault="00720448">
      <w:pPr>
        <w:rPr>
          <w:lang w:val="fr-CA"/>
        </w:rPr>
      </w:pPr>
      <w:r>
        <w:rPr>
          <w:lang w:val="fr-CA"/>
        </w:rPr>
        <w:t>GitHub</w:t>
      </w:r>
    </w:p>
    <w:sectPr w:rsidR="00720448" w:rsidRPr="00EF6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55"/>
    <w:rsid w:val="00254DB4"/>
    <w:rsid w:val="00720448"/>
    <w:rsid w:val="00E7551F"/>
    <w:rsid w:val="00E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30F6"/>
  <w15:chartTrackingRefBased/>
  <w15:docId w15:val="{61C230FE-B9B7-481E-A24C-952DAD92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55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y2iqfc">
    <w:name w:val="y2iqfc"/>
    <w:basedOn w:val="DefaultParagraphFont"/>
    <w:rsid w:val="00EF6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Lebel-Frenette</dc:creator>
  <cp:keywords/>
  <dc:description/>
  <cp:lastModifiedBy>Jacob Lebel-Frenette</cp:lastModifiedBy>
  <cp:revision>1</cp:revision>
  <dcterms:created xsi:type="dcterms:W3CDTF">2022-12-04T17:41:00Z</dcterms:created>
  <dcterms:modified xsi:type="dcterms:W3CDTF">2022-12-04T18:03:00Z</dcterms:modified>
</cp:coreProperties>
</file>