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EC5BA" w14:textId="77777777" w:rsidR="00FA2ABC" w:rsidRPr="00032F4F" w:rsidRDefault="00032F4F" w:rsidP="00032F4F">
      <w:pPr>
        <w:spacing w:line="480" w:lineRule="auto"/>
        <w:rPr>
          <w:rFonts w:ascii="Times New Roman" w:hAnsi="Times New Roman" w:cs="Times New Roman"/>
        </w:rPr>
      </w:pPr>
      <w:r w:rsidRPr="00032F4F">
        <w:rPr>
          <w:rFonts w:ascii="Times New Roman" w:hAnsi="Times New Roman" w:cs="Times New Roman"/>
        </w:rPr>
        <w:t>Jacob Lin</w:t>
      </w:r>
    </w:p>
    <w:p w14:paraId="297445B1" w14:textId="77777777" w:rsidR="00032F4F" w:rsidRDefault="00032F4F" w:rsidP="00BB34A6">
      <w:pPr>
        <w:spacing w:line="480" w:lineRule="auto"/>
        <w:rPr>
          <w:rFonts w:ascii="Times New Roman" w:hAnsi="Times New Roman" w:cs="Times New Roman"/>
        </w:rPr>
      </w:pPr>
      <w:r w:rsidRPr="00032F4F">
        <w:rPr>
          <w:rFonts w:ascii="Times New Roman" w:hAnsi="Times New Roman" w:cs="Times New Roman"/>
        </w:rPr>
        <w:t>A290 C#</w:t>
      </w:r>
    </w:p>
    <w:p w14:paraId="6CA257F6" w14:textId="77777777" w:rsidR="00BB34A6" w:rsidRDefault="00BB34A6" w:rsidP="00BB34A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Final Proposal</w:t>
      </w:r>
    </w:p>
    <w:p w14:paraId="2B156F34" w14:textId="77777777" w:rsidR="00BB34A6" w:rsidRDefault="00BB34A6" w:rsidP="00BB34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Functions</w:t>
      </w:r>
    </w:p>
    <w:p w14:paraId="7057FB06" w14:textId="77777777" w:rsidR="00AC1091" w:rsidRDefault="00AC1091" w:rsidP="00AC109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Setup: This is called in the </w:t>
      </w:r>
      <w:r>
        <w:rPr>
          <w:rFonts w:ascii="Times New Roman" w:hAnsi="Times New Roman" w:cs="Times New Roman"/>
        </w:rPr>
        <w:t>initialization</w:t>
      </w:r>
      <w:r>
        <w:rPr>
          <w:rFonts w:ascii="Times New Roman" w:hAnsi="Times New Roman" w:cs="Times New Roman" w:hint="eastAsia"/>
        </w:rPr>
        <w:t xml:space="preserve"> phrase. It will load high score data from the program directory if there exists one.</w:t>
      </w:r>
    </w:p>
    <w:p w14:paraId="7A460CE9" w14:textId="77777777" w:rsidR="00BB34A6" w:rsidRDefault="00BB34A6" w:rsidP="00BB34A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Start Over: A start over method will initialize all the visual component. If the user press the start over button when a game is ongoing, the game will be abandoned and the mine grid will be initialized according to the current difficulty.</w:t>
      </w:r>
    </w:p>
    <w:p w14:paraId="6C6A5109" w14:textId="77777777" w:rsidR="00BB34A6" w:rsidRDefault="00BB34A6" w:rsidP="00BB34A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xplode: This is called whenever the player digs a tile has mine in it. It will terminate the game and reveals the whole mine grid, stop the timer and pop up a warding dialog indicates that the player has lost the game.</w:t>
      </w:r>
    </w:p>
    <w:p w14:paraId="45B3B2FE" w14:textId="77777777" w:rsidR="00BB34A6" w:rsidRDefault="00BB34A6" w:rsidP="00BB34A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Expand: This is called when the player digs a tile that has no mines around the it. It will be called recursively until a tile is near a mine.</w:t>
      </w:r>
    </w:p>
    <w:p w14:paraId="19E68355" w14:textId="279E9C90" w:rsidR="00BB34A6" w:rsidRDefault="00BB34A6" w:rsidP="00BB34A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ig: this is a dynamically defined method for a tile. It needs to change the appearance of the tile when the player digs it or called Explode() method if it contains a mine.</w:t>
      </w:r>
    </w:p>
    <w:p w14:paraId="3B490B2D" w14:textId="77777777" w:rsidR="00BB34A6" w:rsidRDefault="00BB34A6" w:rsidP="00BB34A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 xml:space="preserve">ark: this is also a dynamically defined method for a tile. It will mark the tile as a mine and the </w:t>
      </w:r>
      <w:r>
        <w:rPr>
          <w:rFonts w:ascii="Times New Roman" w:hAnsi="Times New Roman" w:cs="Times New Roman"/>
        </w:rPr>
        <w:t>appearance</w:t>
      </w:r>
      <w:r>
        <w:rPr>
          <w:rFonts w:ascii="Times New Roman" w:hAnsi="Times New Roman" w:cs="Times New Roman" w:hint="eastAsia"/>
        </w:rPr>
        <w:t xml:space="preserve"> will change accordingly.</w:t>
      </w:r>
    </w:p>
    <w:p w14:paraId="7C3E9922" w14:textId="77777777" w:rsidR="00BB34A6" w:rsidRDefault="00BB34A6" w:rsidP="00BB34A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endGame: this is called after the player marks the </w:t>
      </w:r>
      <w:r>
        <w:rPr>
          <w:rFonts w:ascii="Times New Roman" w:hAnsi="Times New Roman" w:cs="Times New Roman" w:hint="eastAsia"/>
        </w:rPr>
        <w:t xml:space="preserve">last mine and </w:t>
      </w:r>
      <w:r w:rsidR="00AC1091">
        <w:rPr>
          <w:rFonts w:ascii="Times New Roman" w:hAnsi="Times New Roman" w:cs="Times New Roman" w:hint="eastAsia"/>
        </w:rPr>
        <w:t xml:space="preserve">marks all mines correctly. It will stop the timer, send a pop-up window indicating victory and record a high score if necessary. </w:t>
      </w:r>
    </w:p>
    <w:p w14:paraId="08859AC0" w14:textId="26EE71C5" w:rsidR="00892F56" w:rsidRDefault="00892F56" w:rsidP="00BB34A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changeDifficulty: This </w:t>
      </w:r>
      <w:r>
        <w:rPr>
          <w:rFonts w:ascii="Times New Roman" w:hAnsi="Times New Roman" w:cs="Times New Roman"/>
        </w:rPr>
        <w:t xml:space="preserve">is called when the user changes the difficulty level. </w:t>
      </w:r>
      <w:r>
        <w:rPr>
          <w:rFonts w:ascii="Times New Roman" w:hAnsi="Times New Roman" w:cs="Times New Roman" w:hint="eastAsia"/>
        </w:rPr>
        <w:t xml:space="preserve">The </w:t>
      </w:r>
      <w:r w:rsidR="00EF51E4">
        <w:rPr>
          <w:rFonts w:ascii="Times New Roman" w:hAnsi="Times New Roman" w:cs="Times New Roman"/>
        </w:rPr>
        <w:t>current</w:t>
      </w:r>
      <w:r>
        <w:rPr>
          <w:rFonts w:ascii="Times New Roman" w:hAnsi="Times New Roman" w:cs="Times New Roman" w:hint="eastAsia"/>
        </w:rPr>
        <w:t xml:space="preserve"> game will be abandoned and the game will be initialized according to the new difficulty level. </w:t>
      </w:r>
    </w:p>
    <w:p w14:paraId="088E72B9" w14:textId="77777777" w:rsidR="00AC1091" w:rsidRDefault="00AC1091" w:rsidP="00AC10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Invisible Objects:</w:t>
      </w:r>
    </w:p>
    <w:p w14:paraId="5BD3D4CF" w14:textId="77777777" w:rsidR="00AC1091" w:rsidRDefault="00AC1091" w:rsidP="00AC109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Timer: A timer is needed to record how long the player takes to finish the game</w:t>
      </w:r>
    </w:p>
    <w:p w14:paraId="6897EC7A" w14:textId="77777777" w:rsidR="00AC1091" w:rsidRDefault="00AC1091" w:rsidP="00AC109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fan shape difficulty selector is hidden by default and only shows when the user presses the difficulty button.</w:t>
      </w:r>
    </w:p>
    <w:p w14:paraId="2757F803" w14:textId="77777777" w:rsidR="00AC1091" w:rsidRDefault="00AC1091" w:rsidP="00AC10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Events:</w:t>
      </w:r>
    </w:p>
    <w:p w14:paraId="74D24FF2" w14:textId="77777777" w:rsidR="00AC1091" w:rsidRDefault="00AC1091" w:rsidP="00AC109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uttons needs to respond to mouse left click and right click events. In my tile grid, these event handler</w:t>
      </w:r>
      <w:r w:rsidR="00FE7295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will be implemented dynamically in the constructor of tile buttons.</w:t>
      </w:r>
    </w:p>
    <w:p w14:paraId="4351F458" w14:textId="77777777" w:rsidR="00AC1091" w:rsidRDefault="00AC1091" w:rsidP="00AC10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External sources:</w:t>
      </w:r>
    </w:p>
    <w:p w14:paraId="3A17B082" w14:textId="77777777" w:rsidR="00AC1091" w:rsidRDefault="00AC1091" w:rsidP="00AC109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Images with numbers in customized font </w:t>
      </w:r>
      <w:r w:rsidR="00892F56">
        <w:rPr>
          <w:rFonts w:ascii="Times New Roman" w:hAnsi="Times New Roman" w:cs="Times New Roman" w:hint="eastAsia"/>
        </w:rPr>
        <w:t>will be</w:t>
      </w:r>
      <w:r>
        <w:rPr>
          <w:rFonts w:ascii="Times New Roman" w:hAnsi="Times New Roman" w:cs="Times New Roman" w:hint="eastAsia"/>
        </w:rPr>
        <w:t xml:space="preserve"> used to represent the score. </w:t>
      </w:r>
    </w:p>
    <w:p w14:paraId="39DB2B37" w14:textId="77777777" w:rsidR="00AC1091" w:rsidRDefault="00AC1091" w:rsidP="00AC109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An exploding sound will be played when the player digs a tile with mine.</w:t>
      </w:r>
    </w:p>
    <w:p w14:paraId="2815BB78" w14:textId="77777777" w:rsidR="00AC1091" w:rsidRDefault="00AC1091" w:rsidP="00AC109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 congratulation sound may be played after the player marks all mines correctly</w:t>
      </w:r>
    </w:p>
    <w:p w14:paraId="64C59FF1" w14:textId="77777777" w:rsidR="00AC1091" w:rsidRDefault="00686A59" w:rsidP="00AC10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Design</w:t>
      </w:r>
    </w:p>
    <w:p w14:paraId="0C95C6FB" w14:textId="77777777" w:rsidR="00686A59" w:rsidRDefault="00686A59" w:rsidP="00686A5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All buttons will be in flat appearance and cannot be focused, because the default blue frame around buttons are quite ugly.</w:t>
      </w:r>
    </w:p>
    <w:p w14:paraId="68FF4A45" w14:textId="415397B2" w:rsidR="00686A59" w:rsidRDefault="00686A59" w:rsidP="00686A5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Quit button will have a special color as background color </w:t>
      </w:r>
      <w:r w:rsidR="00EF51E4">
        <w:rPr>
          <w:rFonts w:ascii="Times New Roman" w:hAnsi="Times New Roman" w:cs="Times New Roman" w:hint="eastAsia"/>
        </w:rPr>
        <w:t>to prevent</w:t>
      </w:r>
      <w:bookmarkStart w:id="0" w:name="_GoBack"/>
      <w:bookmarkEnd w:id="0"/>
      <w:r>
        <w:rPr>
          <w:rFonts w:ascii="Times New Roman" w:hAnsi="Times New Roman" w:cs="Times New Roman" w:hint="eastAsia"/>
        </w:rPr>
        <w:t xml:space="preserve"> misclicks. </w:t>
      </w:r>
    </w:p>
    <w:p w14:paraId="24D13706" w14:textId="77777777" w:rsidR="00686A59" w:rsidRDefault="00686A59" w:rsidP="00686A5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E40CDC">
        <w:rPr>
          <w:rFonts w:ascii="Times New Roman" w:hAnsi="Times New Roman" w:cs="Times New Roman" w:hint="eastAsia"/>
        </w:rPr>
        <w:t>Players may be able to change the theme of the whole app, if I have time after implementing all necessary functionalities.</w:t>
      </w:r>
    </w:p>
    <w:p w14:paraId="0938A19F" w14:textId="77777777" w:rsidR="00E40CDC" w:rsidRPr="00686A59" w:rsidRDefault="00FE7295" w:rsidP="00686A5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 xml:space="preserve">arked tiles, undug tiles and dug tiles will have different background for the players to </w:t>
      </w:r>
      <w:r>
        <w:rPr>
          <w:rFonts w:ascii="Times New Roman" w:hAnsi="Times New Roman" w:cs="Times New Roman"/>
        </w:rPr>
        <w:t>differentiate</w:t>
      </w:r>
      <w:r>
        <w:rPr>
          <w:rFonts w:ascii="Times New Roman" w:hAnsi="Times New Roman" w:cs="Times New Roman" w:hint="eastAsia"/>
        </w:rPr>
        <w:t xml:space="preserve"> them.</w:t>
      </w:r>
    </w:p>
    <w:sectPr w:rsidR="00E40CDC" w:rsidRPr="00686A59" w:rsidSect="00690CF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03538"/>
    <w:multiLevelType w:val="hybridMultilevel"/>
    <w:tmpl w:val="BAAC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4F"/>
    <w:rsid w:val="00032F4F"/>
    <w:rsid w:val="00591C2A"/>
    <w:rsid w:val="00686A59"/>
    <w:rsid w:val="00690CFB"/>
    <w:rsid w:val="00892F56"/>
    <w:rsid w:val="00AC1091"/>
    <w:rsid w:val="00BB34A6"/>
    <w:rsid w:val="00E40CDC"/>
    <w:rsid w:val="00EF51E4"/>
    <w:rsid w:val="00FA2ABC"/>
    <w:rsid w:val="00FE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EAE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381</Words>
  <Characters>2175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Lin</dc:creator>
  <cp:keywords/>
  <dc:description/>
  <cp:lastModifiedBy>Jacob Lin</cp:lastModifiedBy>
  <cp:revision>2</cp:revision>
  <dcterms:created xsi:type="dcterms:W3CDTF">2017-11-27T07:43:00Z</dcterms:created>
  <dcterms:modified xsi:type="dcterms:W3CDTF">2017-11-27T18:51:00Z</dcterms:modified>
</cp:coreProperties>
</file>