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2E" w:rsidRDefault="006B47D3">
      <w:r>
        <w:rPr>
          <w:rFonts w:hint="eastAsia"/>
        </w:rPr>
        <w:t xml:space="preserve">1. A and B have the same mean productivity score of 75 based on their probabilistic forecast distribution. </w:t>
      </w:r>
      <w:r>
        <w:t xml:space="preserve">For potential employee A, the distribution is more centered and the variance is lower compared to potential employee B. In terms of performance, A would be more stable than B and A has a much larger probability of sticking around 75, which is the mean. However, B has certain probability and actually larger probability of reaching a high productivity over 78 than A. A is stable but has little chance to reach a high productivity and thus makes him less potential in terms of development. For a start-up, B would be more attractive. A seems more attractive to well-established big firms. </w:t>
      </w:r>
    </w:p>
    <w:p w:rsidR="006B47D3" w:rsidRDefault="006B47D3"/>
    <w:p w:rsidR="006B47D3" w:rsidRDefault="006B47D3">
      <w:r>
        <w:t xml:space="preserve">2. This is an easier choice due to the fact that B has overall higher productivity than A. Again, A is more stable in terms of productivity </w:t>
      </w:r>
      <w:r w:rsidR="00FA60CE">
        <w:t xml:space="preserve">since the probabilistic forecast has a small extreme deviance. However, A has almost no chance to reach a productivity higher than 65 while the lowest productivity of B hardly goes below 70. The probabilistic forecast for B has higher variance for sure, but B yields higher productivity in general. Therefore, B would be more attractive to most companies. </w:t>
      </w:r>
      <w:r w:rsidR="00537CB9">
        <w:t xml:space="preserve">In real world, it is also possible that B requires more compensation than </w:t>
      </w:r>
      <w:proofErr w:type="gramStart"/>
      <w:r w:rsidR="00537CB9">
        <w:t>A</w:t>
      </w:r>
      <w:proofErr w:type="gramEnd"/>
      <w:r w:rsidR="00537CB9">
        <w:t xml:space="preserve"> does based on the level of their mean productivity. Then A would worth the money more than B since A is more stable. </w:t>
      </w:r>
    </w:p>
    <w:p w:rsidR="00FA60CE" w:rsidRDefault="00FA60CE"/>
    <w:p w:rsidR="00FA60CE" w:rsidRDefault="00FA60CE">
      <w:r>
        <w:t xml:space="preserve">3. The probabilistic forecast is actually low biased but has high variance. The forecast method probability took smaller k or r. That’s why the prediction based on test data has more centralized distribution shown in the plot. </w:t>
      </w:r>
    </w:p>
    <w:p w:rsidR="00337E23" w:rsidRDefault="00337E23"/>
    <w:p w:rsidR="00337E23" w:rsidRDefault="00337E23"/>
    <w:p w:rsidR="00337E23" w:rsidRDefault="00337E23">
      <w:r>
        <w:t>Answer and Adjustment:</w:t>
      </w:r>
    </w:p>
    <w:p w:rsidR="00337E23" w:rsidRDefault="00337E23">
      <w:r>
        <w:t xml:space="preserve">1. </w:t>
      </w:r>
      <w:proofErr w:type="gramStart"/>
      <w:r w:rsidR="00537CB9">
        <w:t>equal</w:t>
      </w:r>
      <w:proofErr w:type="gramEnd"/>
      <w:r w:rsidR="00537CB9">
        <w:t xml:space="preserve"> probability for B to get a as high productivity as 80 and a as low productivity as 70.</w:t>
      </w:r>
    </w:p>
    <w:p w:rsidR="00537CB9" w:rsidRDefault="00445053">
      <w:pPr>
        <w:rPr>
          <w:rFonts w:hint="eastAsia"/>
        </w:rPr>
      </w:pPr>
      <w:r>
        <w:t xml:space="preserve">3. The forecast is biased </w:t>
      </w:r>
      <w:bookmarkStart w:id="0" w:name="_GoBack"/>
      <w:bookmarkEnd w:id="0"/>
    </w:p>
    <w:sectPr w:rsidR="0053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D3"/>
    <w:rsid w:val="000051EB"/>
    <w:rsid w:val="00034255"/>
    <w:rsid w:val="00036960"/>
    <w:rsid w:val="00050FA6"/>
    <w:rsid w:val="00063A22"/>
    <w:rsid w:val="0006739C"/>
    <w:rsid w:val="00074498"/>
    <w:rsid w:val="000838D6"/>
    <w:rsid w:val="0009085F"/>
    <w:rsid w:val="000949A5"/>
    <w:rsid w:val="000A6F75"/>
    <w:rsid w:val="000B766E"/>
    <w:rsid w:val="000C613A"/>
    <w:rsid w:val="000C6B9E"/>
    <w:rsid w:val="000D0214"/>
    <w:rsid w:val="000D29BD"/>
    <w:rsid w:val="000D52B2"/>
    <w:rsid w:val="000D56C3"/>
    <w:rsid w:val="000E0BC8"/>
    <w:rsid w:val="000E66BA"/>
    <w:rsid w:val="000F06DA"/>
    <w:rsid w:val="000F2DA3"/>
    <w:rsid w:val="000F4C18"/>
    <w:rsid w:val="001053CF"/>
    <w:rsid w:val="0010793E"/>
    <w:rsid w:val="00114F2C"/>
    <w:rsid w:val="0011529D"/>
    <w:rsid w:val="00120AF3"/>
    <w:rsid w:val="00122B70"/>
    <w:rsid w:val="00124025"/>
    <w:rsid w:val="00130A69"/>
    <w:rsid w:val="001334A1"/>
    <w:rsid w:val="00133726"/>
    <w:rsid w:val="0013520B"/>
    <w:rsid w:val="00142B42"/>
    <w:rsid w:val="00144447"/>
    <w:rsid w:val="001605FA"/>
    <w:rsid w:val="00165A8F"/>
    <w:rsid w:val="001775D8"/>
    <w:rsid w:val="001800D0"/>
    <w:rsid w:val="001848BA"/>
    <w:rsid w:val="00192A6B"/>
    <w:rsid w:val="00193B88"/>
    <w:rsid w:val="001A070E"/>
    <w:rsid w:val="001A0C8E"/>
    <w:rsid w:val="001A30FD"/>
    <w:rsid w:val="001B4FAC"/>
    <w:rsid w:val="001C184A"/>
    <w:rsid w:val="001C1910"/>
    <w:rsid w:val="001C383E"/>
    <w:rsid w:val="001C6B77"/>
    <w:rsid w:val="001D52A1"/>
    <w:rsid w:val="001D63E4"/>
    <w:rsid w:val="001D6855"/>
    <w:rsid w:val="001E2674"/>
    <w:rsid w:val="001E3EA9"/>
    <w:rsid w:val="001E5407"/>
    <w:rsid w:val="001E690A"/>
    <w:rsid w:val="001E7BA3"/>
    <w:rsid w:val="001F2893"/>
    <w:rsid w:val="001F75E6"/>
    <w:rsid w:val="002069CB"/>
    <w:rsid w:val="00207F3B"/>
    <w:rsid w:val="00217F69"/>
    <w:rsid w:val="002205BB"/>
    <w:rsid w:val="00222E28"/>
    <w:rsid w:val="00227301"/>
    <w:rsid w:val="00236F95"/>
    <w:rsid w:val="002424E8"/>
    <w:rsid w:val="00252FC1"/>
    <w:rsid w:val="00255A9E"/>
    <w:rsid w:val="00263496"/>
    <w:rsid w:val="00263654"/>
    <w:rsid w:val="0028535C"/>
    <w:rsid w:val="00290343"/>
    <w:rsid w:val="0029242B"/>
    <w:rsid w:val="00294DF5"/>
    <w:rsid w:val="00294E61"/>
    <w:rsid w:val="00296816"/>
    <w:rsid w:val="00297FC6"/>
    <w:rsid w:val="002B5A1C"/>
    <w:rsid w:val="002C2C2A"/>
    <w:rsid w:val="002C2F2D"/>
    <w:rsid w:val="002C3C46"/>
    <w:rsid w:val="002D7405"/>
    <w:rsid w:val="002F1157"/>
    <w:rsid w:val="002F48AC"/>
    <w:rsid w:val="002F6E45"/>
    <w:rsid w:val="002F7422"/>
    <w:rsid w:val="0032401F"/>
    <w:rsid w:val="003276DB"/>
    <w:rsid w:val="003352B1"/>
    <w:rsid w:val="00337E23"/>
    <w:rsid w:val="00340A5E"/>
    <w:rsid w:val="0034273C"/>
    <w:rsid w:val="003455A6"/>
    <w:rsid w:val="003463D5"/>
    <w:rsid w:val="003510D8"/>
    <w:rsid w:val="00351D93"/>
    <w:rsid w:val="00352D77"/>
    <w:rsid w:val="0035354C"/>
    <w:rsid w:val="00356CB3"/>
    <w:rsid w:val="00373C87"/>
    <w:rsid w:val="0038076C"/>
    <w:rsid w:val="0038089F"/>
    <w:rsid w:val="00390FDF"/>
    <w:rsid w:val="00395323"/>
    <w:rsid w:val="00395CE9"/>
    <w:rsid w:val="00396B1B"/>
    <w:rsid w:val="003A365A"/>
    <w:rsid w:val="003A3D57"/>
    <w:rsid w:val="003B10A7"/>
    <w:rsid w:val="003C1537"/>
    <w:rsid w:val="003D241E"/>
    <w:rsid w:val="003D65DF"/>
    <w:rsid w:val="003D7C54"/>
    <w:rsid w:val="003E2F30"/>
    <w:rsid w:val="003E4A63"/>
    <w:rsid w:val="003F00BA"/>
    <w:rsid w:val="003F2B86"/>
    <w:rsid w:val="00402A33"/>
    <w:rsid w:val="00404762"/>
    <w:rsid w:val="00412290"/>
    <w:rsid w:val="0042308F"/>
    <w:rsid w:val="00432EDB"/>
    <w:rsid w:val="00443721"/>
    <w:rsid w:val="00445053"/>
    <w:rsid w:val="00446E2A"/>
    <w:rsid w:val="00450D0B"/>
    <w:rsid w:val="00455C00"/>
    <w:rsid w:val="00460534"/>
    <w:rsid w:val="00467F25"/>
    <w:rsid w:val="004729B5"/>
    <w:rsid w:val="00477B7D"/>
    <w:rsid w:val="00482326"/>
    <w:rsid w:val="00492CAB"/>
    <w:rsid w:val="004A115B"/>
    <w:rsid w:val="004A212D"/>
    <w:rsid w:val="004C339A"/>
    <w:rsid w:val="004C62DC"/>
    <w:rsid w:val="004D4551"/>
    <w:rsid w:val="004D6061"/>
    <w:rsid w:val="004E2CE4"/>
    <w:rsid w:val="004E5A34"/>
    <w:rsid w:val="004F1352"/>
    <w:rsid w:val="004F67F9"/>
    <w:rsid w:val="00501CFD"/>
    <w:rsid w:val="0050347A"/>
    <w:rsid w:val="0051169D"/>
    <w:rsid w:val="00511C26"/>
    <w:rsid w:val="00512956"/>
    <w:rsid w:val="0051410B"/>
    <w:rsid w:val="00516C60"/>
    <w:rsid w:val="00527462"/>
    <w:rsid w:val="00537CB9"/>
    <w:rsid w:val="00555A5D"/>
    <w:rsid w:val="00565299"/>
    <w:rsid w:val="00566AAE"/>
    <w:rsid w:val="005705DA"/>
    <w:rsid w:val="005878A0"/>
    <w:rsid w:val="005909A5"/>
    <w:rsid w:val="005920C8"/>
    <w:rsid w:val="00596D8C"/>
    <w:rsid w:val="00597BBE"/>
    <w:rsid w:val="005A2A01"/>
    <w:rsid w:val="005A4489"/>
    <w:rsid w:val="005A6E66"/>
    <w:rsid w:val="005B0F03"/>
    <w:rsid w:val="005C7F7A"/>
    <w:rsid w:val="005D6452"/>
    <w:rsid w:val="005E20B7"/>
    <w:rsid w:val="005E4C73"/>
    <w:rsid w:val="005F1875"/>
    <w:rsid w:val="005F1C06"/>
    <w:rsid w:val="005F7C9B"/>
    <w:rsid w:val="00616B7E"/>
    <w:rsid w:val="00621CFA"/>
    <w:rsid w:val="006238AC"/>
    <w:rsid w:val="00632441"/>
    <w:rsid w:val="00632F1B"/>
    <w:rsid w:val="0064419B"/>
    <w:rsid w:val="006455E2"/>
    <w:rsid w:val="0065025D"/>
    <w:rsid w:val="0065298C"/>
    <w:rsid w:val="00662245"/>
    <w:rsid w:val="00665474"/>
    <w:rsid w:val="0067070F"/>
    <w:rsid w:val="006757C1"/>
    <w:rsid w:val="00676A90"/>
    <w:rsid w:val="00682B9F"/>
    <w:rsid w:val="00694C63"/>
    <w:rsid w:val="006A4488"/>
    <w:rsid w:val="006A4DD7"/>
    <w:rsid w:val="006A7EEC"/>
    <w:rsid w:val="006B0B97"/>
    <w:rsid w:val="006B3867"/>
    <w:rsid w:val="006B47D3"/>
    <w:rsid w:val="006C02BE"/>
    <w:rsid w:val="006C2D03"/>
    <w:rsid w:val="006E0368"/>
    <w:rsid w:val="006E15BC"/>
    <w:rsid w:val="006E1D55"/>
    <w:rsid w:val="006E259B"/>
    <w:rsid w:val="006E2B0E"/>
    <w:rsid w:val="006F4030"/>
    <w:rsid w:val="006F6023"/>
    <w:rsid w:val="00712B39"/>
    <w:rsid w:val="00716061"/>
    <w:rsid w:val="00716289"/>
    <w:rsid w:val="00721F83"/>
    <w:rsid w:val="007225FA"/>
    <w:rsid w:val="007300C4"/>
    <w:rsid w:val="0073317D"/>
    <w:rsid w:val="00735990"/>
    <w:rsid w:val="007406EE"/>
    <w:rsid w:val="00746D88"/>
    <w:rsid w:val="00746E98"/>
    <w:rsid w:val="0074796A"/>
    <w:rsid w:val="00750909"/>
    <w:rsid w:val="007522A8"/>
    <w:rsid w:val="007548C3"/>
    <w:rsid w:val="00756361"/>
    <w:rsid w:val="007568D7"/>
    <w:rsid w:val="0076227C"/>
    <w:rsid w:val="00765BF1"/>
    <w:rsid w:val="00772E4D"/>
    <w:rsid w:val="00782A9D"/>
    <w:rsid w:val="00785B3C"/>
    <w:rsid w:val="00786DD0"/>
    <w:rsid w:val="00791A66"/>
    <w:rsid w:val="007935D0"/>
    <w:rsid w:val="00796983"/>
    <w:rsid w:val="007A34AC"/>
    <w:rsid w:val="007A407A"/>
    <w:rsid w:val="007A4DD6"/>
    <w:rsid w:val="007B4942"/>
    <w:rsid w:val="007C2834"/>
    <w:rsid w:val="007C6EAC"/>
    <w:rsid w:val="007D259F"/>
    <w:rsid w:val="007D6891"/>
    <w:rsid w:val="007F0571"/>
    <w:rsid w:val="007F10AA"/>
    <w:rsid w:val="007F1E78"/>
    <w:rsid w:val="008001F2"/>
    <w:rsid w:val="0080197D"/>
    <w:rsid w:val="008163E1"/>
    <w:rsid w:val="00822A4E"/>
    <w:rsid w:val="00822F2B"/>
    <w:rsid w:val="00853141"/>
    <w:rsid w:val="00853F44"/>
    <w:rsid w:val="00855974"/>
    <w:rsid w:val="008604EF"/>
    <w:rsid w:val="00867046"/>
    <w:rsid w:val="00871C81"/>
    <w:rsid w:val="00880F36"/>
    <w:rsid w:val="00881AD2"/>
    <w:rsid w:val="008930D0"/>
    <w:rsid w:val="008A4766"/>
    <w:rsid w:val="008A6165"/>
    <w:rsid w:val="008A7B3F"/>
    <w:rsid w:val="008C75CB"/>
    <w:rsid w:val="008E542F"/>
    <w:rsid w:val="008E59C4"/>
    <w:rsid w:val="008E5CB0"/>
    <w:rsid w:val="008F3573"/>
    <w:rsid w:val="008F404C"/>
    <w:rsid w:val="008F7EEF"/>
    <w:rsid w:val="00904EEF"/>
    <w:rsid w:val="00907E30"/>
    <w:rsid w:val="00921E02"/>
    <w:rsid w:val="00922800"/>
    <w:rsid w:val="00924EE7"/>
    <w:rsid w:val="0093078F"/>
    <w:rsid w:val="009312AA"/>
    <w:rsid w:val="009347D0"/>
    <w:rsid w:val="009348A7"/>
    <w:rsid w:val="00934AB1"/>
    <w:rsid w:val="0093645B"/>
    <w:rsid w:val="0094408C"/>
    <w:rsid w:val="00947D5F"/>
    <w:rsid w:val="00947EE5"/>
    <w:rsid w:val="00950BA0"/>
    <w:rsid w:val="0095606A"/>
    <w:rsid w:val="009604A4"/>
    <w:rsid w:val="00960596"/>
    <w:rsid w:val="0097380E"/>
    <w:rsid w:val="00982C29"/>
    <w:rsid w:val="00982F32"/>
    <w:rsid w:val="00990F21"/>
    <w:rsid w:val="00991A59"/>
    <w:rsid w:val="009938AE"/>
    <w:rsid w:val="00994DDE"/>
    <w:rsid w:val="009A73B2"/>
    <w:rsid w:val="009B01EA"/>
    <w:rsid w:val="009B1372"/>
    <w:rsid w:val="009B4D3C"/>
    <w:rsid w:val="009B75A4"/>
    <w:rsid w:val="009E1963"/>
    <w:rsid w:val="009E70A2"/>
    <w:rsid w:val="009F5CE8"/>
    <w:rsid w:val="00A006C0"/>
    <w:rsid w:val="00A016FA"/>
    <w:rsid w:val="00A0795C"/>
    <w:rsid w:val="00A07CBD"/>
    <w:rsid w:val="00A1049A"/>
    <w:rsid w:val="00A12C9A"/>
    <w:rsid w:val="00A35B0A"/>
    <w:rsid w:val="00A57E2F"/>
    <w:rsid w:val="00A653E4"/>
    <w:rsid w:val="00A71D3B"/>
    <w:rsid w:val="00A721F6"/>
    <w:rsid w:val="00A745DB"/>
    <w:rsid w:val="00A80DBA"/>
    <w:rsid w:val="00A839EA"/>
    <w:rsid w:val="00A85AF8"/>
    <w:rsid w:val="00A86844"/>
    <w:rsid w:val="00A91E3C"/>
    <w:rsid w:val="00AA1065"/>
    <w:rsid w:val="00AB5483"/>
    <w:rsid w:val="00AB5E25"/>
    <w:rsid w:val="00AC420D"/>
    <w:rsid w:val="00AC5B89"/>
    <w:rsid w:val="00AC5EEB"/>
    <w:rsid w:val="00AD2012"/>
    <w:rsid w:val="00AD3A37"/>
    <w:rsid w:val="00AE7215"/>
    <w:rsid w:val="00AF06FF"/>
    <w:rsid w:val="00AF4843"/>
    <w:rsid w:val="00AF487F"/>
    <w:rsid w:val="00AF5D9A"/>
    <w:rsid w:val="00B030E7"/>
    <w:rsid w:val="00B031A2"/>
    <w:rsid w:val="00B07EB9"/>
    <w:rsid w:val="00B1135B"/>
    <w:rsid w:val="00B250EC"/>
    <w:rsid w:val="00B3011B"/>
    <w:rsid w:val="00B318FE"/>
    <w:rsid w:val="00B368B4"/>
    <w:rsid w:val="00B36CB0"/>
    <w:rsid w:val="00B47CE2"/>
    <w:rsid w:val="00B54C44"/>
    <w:rsid w:val="00B61208"/>
    <w:rsid w:val="00B65E19"/>
    <w:rsid w:val="00B67D47"/>
    <w:rsid w:val="00B81F43"/>
    <w:rsid w:val="00B95B19"/>
    <w:rsid w:val="00BB12DD"/>
    <w:rsid w:val="00BC0541"/>
    <w:rsid w:val="00BC3D94"/>
    <w:rsid w:val="00BE2634"/>
    <w:rsid w:val="00BE3DDC"/>
    <w:rsid w:val="00C0030B"/>
    <w:rsid w:val="00C052B5"/>
    <w:rsid w:val="00C370E9"/>
    <w:rsid w:val="00C37353"/>
    <w:rsid w:val="00C40B46"/>
    <w:rsid w:val="00C42401"/>
    <w:rsid w:val="00C50E9A"/>
    <w:rsid w:val="00C57653"/>
    <w:rsid w:val="00C62F10"/>
    <w:rsid w:val="00C86B6E"/>
    <w:rsid w:val="00C97EE3"/>
    <w:rsid w:val="00CA0A16"/>
    <w:rsid w:val="00CA2A6C"/>
    <w:rsid w:val="00CC2485"/>
    <w:rsid w:val="00CC2632"/>
    <w:rsid w:val="00CD1540"/>
    <w:rsid w:val="00CD2CC0"/>
    <w:rsid w:val="00CE1EC0"/>
    <w:rsid w:val="00CF40A2"/>
    <w:rsid w:val="00CF6D71"/>
    <w:rsid w:val="00D06FBD"/>
    <w:rsid w:val="00D12DF0"/>
    <w:rsid w:val="00D13A74"/>
    <w:rsid w:val="00D27F86"/>
    <w:rsid w:val="00D40BA3"/>
    <w:rsid w:val="00D461FE"/>
    <w:rsid w:val="00D469DD"/>
    <w:rsid w:val="00D505E4"/>
    <w:rsid w:val="00D50AC1"/>
    <w:rsid w:val="00D61A06"/>
    <w:rsid w:val="00D81348"/>
    <w:rsid w:val="00D84D3C"/>
    <w:rsid w:val="00D85F51"/>
    <w:rsid w:val="00D90D5E"/>
    <w:rsid w:val="00D93CE8"/>
    <w:rsid w:val="00D94EE9"/>
    <w:rsid w:val="00DA0F06"/>
    <w:rsid w:val="00DA49C4"/>
    <w:rsid w:val="00DA764F"/>
    <w:rsid w:val="00DB0653"/>
    <w:rsid w:val="00DB0EB3"/>
    <w:rsid w:val="00DC5E10"/>
    <w:rsid w:val="00DC6B7A"/>
    <w:rsid w:val="00DD4904"/>
    <w:rsid w:val="00DD59B6"/>
    <w:rsid w:val="00DF1379"/>
    <w:rsid w:val="00DF1BF0"/>
    <w:rsid w:val="00E05C03"/>
    <w:rsid w:val="00E10327"/>
    <w:rsid w:val="00E14368"/>
    <w:rsid w:val="00E17C35"/>
    <w:rsid w:val="00E27EA0"/>
    <w:rsid w:val="00E537D1"/>
    <w:rsid w:val="00E740B1"/>
    <w:rsid w:val="00E758B8"/>
    <w:rsid w:val="00E76420"/>
    <w:rsid w:val="00E8166D"/>
    <w:rsid w:val="00E8392D"/>
    <w:rsid w:val="00E947D7"/>
    <w:rsid w:val="00EB41AB"/>
    <w:rsid w:val="00EC40C0"/>
    <w:rsid w:val="00EC5EDF"/>
    <w:rsid w:val="00EE3F88"/>
    <w:rsid w:val="00EE4AF1"/>
    <w:rsid w:val="00EF1122"/>
    <w:rsid w:val="00EF76C1"/>
    <w:rsid w:val="00F17341"/>
    <w:rsid w:val="00F24307"/>
    <w:rsid w:val="00F2655B"/>
    <w:rsid w:val="00F36B08"/>
    <w:rsid w:val="00F4009F"/>
    <w:rsid w:val="00F40D81"/>
    <w:rsid w:val="00F44EF8"/>
    <w:rsid w:val="00F559EF"/>
    <w:rsid w:val="00F609CE"/>
    <w:rsid w:val="00F66474"/>
    <w:rsid w:val="00F71CA3"/>
    <w:rsid w:val="00F7506A"/>
    <w:rsid w:val="00F807AD"/>
    <w:rsid w:val="00F81D8E"/>
    <w:rsid w:val="00F85305"/>
    <w:rsid w:val="00F87E11"/>
    <w:rsid w:val="00FA5AA4"/>
    <w:rsid w:val="00FA5CA9"/>
    <w:rsid w:val="00FA60CE"/>
    <w:rsid w:val="00FC2301"/>
    <w:rsid w:val="00FC3119"/>
    <w:rsid w:val="00FC7E7C"/>
    <w:rsid w:val="00FE14F5"/>
    <w:rsid w:val="00FE3E4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D427B-9341-4369-A2BE-A3DE617A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Cranston</dc:creator>
  <cp:keywords/>
  <dc:description/>
  <cp:lastModifiedBy>Jacob Cranston</cp:lastModifiedBy>
  <cp:revision>3</cp:revision>
  <dcterms:created xsi:type="dcterms:W3CDTF">2018-03-21T17:37:00Z</dcterms:created>
  <dcterms:modified xsi:type="dcterms:W3CDTF">2018-03-21T18:08:00Z</dcterms:modified>
</cp:coreProperties>
</file>