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19" w:rsidRPr="00145419" w:rsidRDefault="00145419" w:rsidP="0014541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4"/>
          <w:szCs w:val="24"/>
        </w:rPr>
        <w:t>Consider the following data, decision boundary, and margin boundaries.</w:t>
      </w:r>
    </w:p>
    <w:p w:rsidR="00145419" w:rsidRPr="00145419" w:rsidRDefault="00145419" w:rsidP="0014541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45419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github.com/vincenzocoia/BAIT509/raw/master/class_meetings/cm09-svm_files/figure-html/unnamed-chunk-7-1.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00210" id="矩形 1" o:spid="_x0000_s1026" alt="https://github.com/vincenzocoia/BAIT509/raw/master/class_meetings/cm09-svm_files/figure-html/unnamed-chunk-7-1.png" href="https://github.com/vincenzocoia/BAIT509/blob/master/class_meetings/cm09-svm_files/figure-html/unnamed-chunk-7-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>
            <wp:extent cx="4572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-chunk-7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19" w:rsidRDefault="00145419" w:rsidP="0014541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Construct the decision rule according to this classification boundary. How would you classify a new observation that has $x_1=6$ and $x_2=10$?</w:t>
      </w:r>
    </w:p>
    <w:p w:rsidR="00145419" w:rsidRPr="00145419" w:rsidRDefault="00145419" w:rsidP="00145419">
      <w:pPr>
        <w:widowControl/>
        <w:spacing w:before="100" w:beforeAutospacing="1" w:after="100" w:afterAutospacing="1"/>
        <w:ind w:left="360"/>
        <w:jc w:val="left"/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Based on the current classifier, the new observation would be classified as A.</w:t>
      </w:r>
    </w:p>
    <w:p w:rsidR="00145419" w:rsidRDefault="00145419" w:rsidP="0014541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What size is the margin here?</w:t>
      </w:r>
    </w:p>
    <w:p w:rsidR="00145419" w:rsidRPr="00145419" w:rsidRDefault="00145419" w:rsidP="00145419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The margin size is approximately 2.</w:t>
      </w:r>
    </w:p>
    <w:p w:rsidR="00145419" w:rsidRDefault="00145419" w:rsidP="0014541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Which observations receive a penalty? Which observations are the support vectors?</w:t>
      </w:r>
    </w:p>
    <w:p w:rsidR="00145419" w:rsidRPr="00145419" w:rsidRDefault="00145419" w:rsidP="00145419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6, 7, 8, 9, 10 receive a penalty and all of them are support vectors. </w:t>
      </w:r>
    </w:p>
    <w:p w:rsidR="00145419" w:rsidRDefault="00145419" w:rsidP="0014541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What is the total penalty here?</w:t>
      </w:r>
    </w:p>
    <w:p w:rsidR="00145419" w:rsidRPr="00145419" w:rsidRDefault="00145419" w:rsidP="00145419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The total penalty is </w:t>
      </w:r>
      <w:r w:rsidR="00DF3DF8">
        <w:rPr>
          <w:rFonts w:ascii="Segoe UI" w:eastAsia="宋体" w:hAnsi="Segoe UI" w:cs="Segoe UI"/>
          <w:color w:val="24292E"/>
          <w:kern w:val="0"/>
          <w:sz w:val="22"/>
          <w:szCs w:val="24"/>
        </w:rPr>
        <w:t>5.75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. </w:t>
      </w:r>
    </w:p>
    <w:p w:rsidR="00145419" w:rsidRDefault="00145419" w:rsidP="0014541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lastRenderedPageBreak/>
        <w:t>Can I choose a bigger margin if my total allowable penalty is 6?</w:t>
      </w:r>
    </w:p>
    <w:p w:rsidR="00145419" w:rsidRPr="00145419" w:rsidRDefault="00DF3DF8" w:rsidP="00145419">
      <w:pPr>
        <w:widowControl/>
        <w:spacing w:before="60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Yes</w:t>
      </w:r>
      <w:r w:rsid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, the maximal margin cannot allow a total penalty that exceeds the allowable boundary. The 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current total penalty haven’t</w:t>
      </w:r>
      <w:r w:rsid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exceeded 6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yet</w:t>
      </w:r>
      <w:r w:rsid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. Therefore,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the margin can</w:t>
      </w:r>
      <w:r w:rsid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be bigger.</w:t>
      </w:r>
    </w:p>
    <w:p w:rsidR="00145419" w:rsidRPr="00145419" w:rsidRDefault="00145419" w:rsidP="0014541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145419">
        <w:rPr>
          <w:rFonts w:ascii="Segoe UI" w:eastAsia="宋体" w:hAnsi="Segoe UI" w:cs="Segoe UI"/>
          <w:color w:val="24292E"/>
          <w:kern w:val="0"/>
          <w:sz w:val="22"/>
          <w:szCs w:val="24"/>
        </w:rPr>
        <w:t>Are the data separable? If so, what are the support vectors?</w:t>
      </w:r>
    </w:p>
    <w:p w:rsidR="0069292E" w:rsidRPr="00145419" w:rsidRDefault="00A15BED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Answer: Yes, the data are separable. </w:t>
      </w:r>
      <w:r>
        <w:rPr>
          <w:sz w:val="20"/>
        </w:rPr>
        <w:t xml:space="preserve">4, 8, and 9 could be the support vectors. </w:t>
      </w:r>
      <w:bookmarkStart w:id="0" w:name="_GoBack"/>
      <w:bookmarkEnd w:id="0"/>
    </w:p>
    <w:sectPr w:rsidR="0069292E" w:rsidRPr="0014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7F7"/>
    <w:multiLevelType w:val="multilevel"/>
    <w:tmpl w:val="07A231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19"/>
    <w:rsid w:val="000051EB"/>
    <w:rsid w:val="00034255"/>
    <w:rsid w:val="00036960"/>
    <w:rsid w:val="00042179"/>
    <w:rsid w:val="00050FA6"/>
    <w:rsid w:val="00063A22"/>
    <w:rsid w:val="0006739C"/>
    <w:rsid w:val="00074498"/>
    <w:rsid w:val="000838D6"/>
    <w:rsid w:val="0009085F"/>
    <w:rsid w:val="000949A5"/>
    <w:rsid w:val="000A6F75"/>
    <w:rsid w:val="000B766E"/>
    <w:rsid w:val="000C613A"/>
    <w:rsid w:val="000C6B9E"/>
    <w:rsid w:val="000D0214"/>
    <w:rsid w:val="000D29BD"/>
    <w:rsid w:val="000D52B2"/>
    <w:rsid w:val="000D56C3"/>
    <w:rsid w:val="000E0BC8"/>
    <w:rsid w:val="000E66BA"/>
    <w:rsid w:val="000F06DA"/>
    <w:rsid w:val="000F2DA3"/>
    <w:rsid w:val="000F4C18"/>
    <w:rsid w:val="001053CF"/>
    <w:rsid w:val="0010793E"/>
    <w:rsid w:val="00114F2C"/>
    <w:rsid w:val="0011529D"/>
    <w:rsid w:val="00120AF3"/>
    <w:rsid w:val="00122B70"/>
    <w:rsid w:val="00124025"/>
    <w:rsid w:val="00130A69"/>
    <w:rsid w:val="001334A1"/>
    <w:rsid w:val="00133726"/>
    <w:rsid w:val="0013520B"/>
    <w:rsid w:val="00142B42"/>
    <w:rsid w:val="00144447"/>
    <w:rsid w:val="00145419"/>
    <w:rsid w:val="001605FA"/>
    <w:rsid w:val="00165A8F"/>
    <w:rsid w:val="001775D8"/>
    <w:rsid w:val="001800D0"/>
    <w:rsid w:val="001848BA"/>
    <w:rsid w:val="00192A6B"/>
    <w:rsid w:val="00193B88"/>
    <w:rsid w:val="001A070E"/>
    <w:rsid w:val="001A0C8E"/>
    <w:rsid w:val="001A30FD"/>
    <w:rsid w:val="001B4FAC"/>
    <w:rsid w:val="001C184A"/>
    <w:rsid w:val="001C1910"/>
    <w:rsid w:val="001C383E"/>
    <w:rsid w:val="001C6B77"/>
    <w:rsid w:val="001D52A1"/>
    <w:rsid w:val="001D63E4"/>
    <w:rsid w:val="001D6855"/>
    <w:rsid w:val="001E2674"/>
    <w:rsid w:val="001E3EA9"/>
    <w:rsid w:val="001E5407"/>
    <w:rsid w:val="001E690A"/>
    <w:rsid w:val="001E7BA3"/>
    <w:rsid w:val="001F2893"/>
    <w:rsid w:val="001F75E6"/>
    <w:rsid w:val="002069CB"/>
    <w:rsid w:val="00207F3B"/>
    <w:rsid w:val="00217F69"/>
    <w:rsid w:val="002205BB"/>
    <w:rsid w:val="00222E28"/>
    <w:rsid w:val="00227301"/>
    <w:rsid w:val="00236F95"/>
    <w:rsid w:val="002424E8"/>
    <w:rsid w:val="00252FC1"/>
    <w:rsid w:val="00255A9E"/>
    <w:rsid w:val="00263496"/>
    <w:rsid w:val="00263654"/>
    <w:rsid w:val="0028535C"/>
    <w:rsid w:val="00290343"/>
    <w:rsid w:val="0029242B"/>
    <w:rsid w:val="00294DF5"/>
    <w:rsid w:val="00294E61"/>
    <w:rsid w:val="00296816"/>
    <w:rsid w:val="00297FC6"/>
    <w:rsid w:val="002B5A1C"/>
    <w:rsid w:val="002C2C2A"/>
    <w:rsid w:val="002C2F2D"/>
    <w:rsid w:val="002C3C46"/>
    <w:rsid w:val="002D7405"/>
    <w:rsid w:val="002F1157"/>
    <w:rsid w:val="002F48AC"/>
    <w:rsid w:val="002F6E45"/>
    <w:rsid w:val="002F7422"/>
    <w:rsid w:val="0032401F"/>
    <w:rsid w:val="003276DB"/>
    <w:rsid w:val="003352B1"/>
    <w:rsid w:val="00340A5E"/>
    <w:rsid w:val="0034273C"/>
    <w:rsid w:val="003455A6"/>
    <w:rsid w:val="003463D5"/>
    <w:rsid w:val="003510D8"/>
    <w:rsid w:val="00351D93"/>
    <w:rsid w:val="00352D77"/>
    <w:rsid w:val="0035354C"/>
    <w:rsid w:val="00356CB3"/>
    <w:rsid w:val="00373C87"/>
    <w:rsid w:val="0038076C"/>
    <w:rsid w:val="0038089F"/>
    <w:rsid w:val="00390FDF"/>
    <w:rsid w:val="00395323"/>
    <w:rsid w:val="00395CE9"/>
    <w:rsid w:val="00396B1B"/>
    <w:rsid w:val="003A365A"/>
    <w:rsid w:val="003A3D57"/>
    <w:rsid w:val="003B10A7"/>
    <w:rsid w:val="003C1537"/>
    <w:rsid w:val="003D241E"/>
    <w:rsid w:val="003D65DF"/>
    <w:rsid w:val="003D7C54"/>
    <w:rsid w:val="003E2F30"/>
    <w:rsid w:val="003E4A63"/>
    <w:rsid w:val="003F00BA"/>
    <w:rsid w:val="003F2B86"/>
    <w:rsid w:val="00402A33"/>
    <w:rsid w:val="00404762"/>
    <w:rsid w:val="00412290"/>
    <w:rsid w:val="0042308F"/>
    <w:rsid w:val="00432EDB"/>
    <w:rsid w:val="00443721"/>
    <w:rsid w:val="00446E2A"/>
    <w:rsid w:val="00450D0B"/>
    <w:rsid w:val="00455C00"/>
    <w:rsid w:val="00460534"/>
    <w:rsid w:val="00467F25"/>
    <w:rsid w:val="004729B5"/>
    <w:rsid w:val="00477B7D"/>
    <w:rsid w:val="00482326"/>
    <w:rsid w:val="00492CAB"/>
    <w:rsid w:val="004A115B"/>
    <w:rsid w:val="004A212D"/>
    <w:rsid w:val="004C339A"/>
    <w:rsid w:val="004C62DC"/>
    <w:rsid w:val="004D4551"/>
    <w:rsid w:val="004D6061"/>
    <w:rsid w:val="004E2CE4"/>
    <w:rsid w:val="004E5A34"/>
    <w:rsid w:val="004F1352"/>
    <w:rsid w:val="004F67F9"/>
    <w:rsid w:val="00501CFD"/>
    <w:rsid w:val="0050347A"/>
    <w:rsid w:val="0051169D"/>
    <w:rsid w:val="00511C26"/>
    <w:rsid w:val="00512956"/>
    <w:rsid w:val="0051410B"/>
    <w:rsid w:val="00516C60"/>
    <w:rsid w:val="00527462"/>
    <w:rsid w:val="00555A5D"/>
    <w:rsid w:val="00565299"/>
    <w:rsid w:val="00566AAE"/>
    <w:rsid w:val="005705DA"/>
    <w:rsid w:val="005878A0"/>
    <w:rsid w:val="005909A5"/>
    <w:rsid w:val="005920C8"/>
    <w:rsid w:val="00596D8C"/>
    <w:rsid w:val="00597BBE"/>
    <w:rsid w:val="005A2A01"/>
    <w:rsid w:val="005A4489"/>
    <w:rsid w:val="005A6E66"/>
    <w:rsid w:val="005B0F03"/>
    <w:rsid w:val="005C7F7A"/>
    <w:rsid w:val="005D6452"/>
    <w:rsid w:val="005E20B7"/>
    <w:rsid w:val="005E4C73"/>
    <w:rsid w:val="005F1875"/>
    <w:rsid w:val="005F1C06"/>
    <w:rsid w:val="005F7C9B"/>
    <w:rsid w:val="00616B7E"/>
    <w:rsid w:val="00621CFA"/>
    <w:rsid w:val="006238AC"/>
    <w:rsid w:val="00632441"/>
    <w:rsid w:val="00632F1B"/>
    <w:rsid w:val="0064419B"/>
    <w:rsid w:val="006455E2"/>
    <w:rsid w:val="0065025D"/>
    <w:rsid w:val="0065298C"/>
    <w:rsid w:val="00662245"/>
    <w:rsid w:val="00665474"/>
    <w:rsid w:val="0067070F"/>
    <w:rsid w:val="006757C1"/>
    <w:rsid w:val="00676A90"/>
    <w:rsid w:val="00682B9F"/>
    <w:rsid w:val="00694C63"/>
    <w:rsid w:val="006A4488"/>
    <w:rsid w:val="006A4DD7"/>
    <w:rsid w:val="006A7EEC"/>
    <w:rsid w:val="006B0B97"/>
    <w:rsid w:val="006B3867"/>
    <w:rsid w:val="006C02BE"/>
    <w:rsid w:val="006C2D03"/>
    <w:rsid w:val="006E0368"/>
    <w:rsid w:val="006E15BC"/>
    <w:rsid w:val="006E1D55"/>
    <w:rsid w:val="006E259B"/>
    <w:rsid w:val="006E2B0E"/>
    <w:rsid w:val="006F4030"/>
    <w:rsid w:val="006F6023"/>
    <w:rsid w:val="00712B39"/>
    <w:rsid w:val="00716061"/>
    <w:rsid w:val="00716289"/>
    <w:rsid w:val="00721F83"/>
    <w:rsid w:val="007225FA"/>
    <w:rsid w:val="007300C4"/>
    <w:rsid w:val="0073317D"/>
    <w:rsid w:val="00735990"/>
    <w:rsid w:val="007406EE"/>
    <w:rsid w:val="00746D88"/>
    <w:rsid w:val="00746E98"/>
    <w:rsid w:val="0074796A"/>
    <w:rsid w:val="00750909"/>
    <w:rsid w:val="007522A8"/>
    <w:rsid w:val="007548C3"/>
    <w:rsid w:val="00756361"/>
    <w:rsid w:val="007568D7"/>
    <w:rsid w:val="0076227C"/>
    <w:rsid w:val="00765BF1"/>
    <w:rsid w:val="00772E4D"/>
    <w:rsid w:val="00782A9D"/>
    <w:rsid w:val="00785B3C"/>
    <w:rsid w:val="00786DD0"/>
    <w:rsid w:val="00791A66"/>
    <w:rsid w:val="007935D0"/>
    <w:rsid w:val="00796983"/>
    <w:rsid w:val="007A34AC"/>
    <w:rsid w:val="007A407A"/>
    <w:rsid w:val="007A4DD6"/>
    <w:rsid w:val="007B4942"/>
    <w:rsid w:val="007C2834"/>
    <w:rsid w:val="007C6EAC"/>
    <w:rsid w:val="007D259F"/>
    <w:rsid w:val="007D6891"/>
    <w:rsid w:val="007F0571"/>
    <w:rsid w:val="007F10AA"/>
    <w:rsid w:val="007F1E78"/>
    <w:rsid w:val="008001F2"/>
    <w:rsid w:val="0080197D"/>
    <w:rsid w:val="008163E1"/>
    <w:rsid w:val="00822A4E"/>
    <w:rsid w:val="00822F2B"/>
    <w:rsid w:val="00853141"/>
    <w:rsid w:val="00853F44"/>
    <w:rsid w:val="00855974"/>
    <w:rsid w:val="008604EF"/>
    <w:rsid w:val="00867046"/>
    <w:rsid w:val="00871C81"/>
    <w:rsid w:val="00880F36"/>
    <w:rsid w:val="00881AD2"/>
    <w:rsid w:val="008930D0"/>
    <w:rsid w:val="008A4766"/>
    <w:rsid w:val="008A6165"/>
    <w:rsid w:val="008A7B3F"/>
    <w:rsid w:val="008C75CB"/>
    <w:rsid w:val="008E542F"/>
    <w:rsid w:val="008E59C4"/>
    <w:rsid w:val="008E5CB0"/>
    <w:rsid w:val="008F3573"/>
    <w:rsid w:val="008F404C"/>
    <w:rsid w:val="008F7EEF"/>
    <w:rsid w:val="00904EEF"/>
    <w:rsid w:val="00907E30"/>
    <w:rsid w:val="00921E02"/>
    <w:rsid w:val="00922800"/>
    <w:rsid w:val="00924EE7"/>
    <w:rsid w:val="0093078F"/>
    <w:rsid w:val="009312AA"/>
    <w:rsid w:val="009347D0"/>
    <w:rsid w:val="009348A7"/>
    <w:rsid w:val="00934AB1"/>
    <w:rsid w:val="0093645B"/>
    <w:rsid w:val="0094408C"/>
    <w:rsid w:val="00947D5F"/>
    <w:rsid w:val="00947EE5"/>
    <w:rsid w:val="00950BA0"/>
    <w:rsid w:val="0095606A"/>
    <w:rsid w:val="009604A4"/>
    <w:rsid w:val="00960596"/>
    <w:rsid w:val="0097380E"/>
    <w:rsid w:val="00982C29"/>
    <w:rsid w:val="00982F32"/>
    <w:rsid w:val="00990F21"/>
    <w:rsid w:val="00991A59"/>
    <w:rsid w:val="009938AE"/>
    <w:rsid w:val="00994DDE"/>
    <w:rsid w:val="009A73B2"/>
    <w:rsid w:val="009B01EA"/>
    <w:rsid w:val="009B1372"/>
    <w:rsid w:val="009B4D3C"/>
    <w:rsid w:val="009B75A4"/>
    <w:rsid w:val="009E1963"/>
    <w:rsid w:val="009E70A2"/>
    <w:rsid w:val="009F5CE8"/>
    <w:rsid w:val="00A006C0"/>
    <w:rsid w:val="00A016FA"/>
    <w:rsid w:val="00A0795C"/>
    <w:rsid w:val="00A07CBD"/>
    <w:rsid w:val="00A1049A"/>
    <w:rsid w:val="00A12C9A"/>
    <w:rsid w:val="00A15BED"/>
    <w:rsid w:val="00A35B0A"/>
    <w:rsid w:val="00A57E2F"/>
    <w:rsid w:val="00A653E4"/>
    <w:rsid w:val="00A71D3B"/>
    <w:rsid w:val="00A721F6"/>
    <w:rsid w:val="00A745DB"/>
    <w:rsid w:val="00A80DBA"/>
    <w:rsid w:val="00A839EA"/>
    <w:rsid w:val="00A85AF8"/>
    <w:rsid w:val="00A86844"/>
    <w:rsid w:val="00A91E3C"/>
    <w:rsid w:val="00AA1065"/>
    <w:rsid w:val="00AB5483"/>
    <w:rsid w:val="00AB5E25"/>
    <w:rsid w:val="00AC420D"/>
    <w:rsid w:val="00AC5B89"/>
    <w:rsid w:val="00AC5EEB"/>
    <w:rsid w:val="00AD2012"/>
    <w:rsid w:val="00AD3A37"/>
    <w:rsid w:val="00AE7215"/>
    <w:rsid w:val="00AF06FF"/>
    <w:rsid w:val="00AF4843"/>
    <w:rsid w:val="00AF487F"/>
    <w:rsid w:val="00AF5D9A"/>
    <w:rsid w:val="00B030E7"/>
    <w:rsid w:val="00B031A2"/>
    <w:rsid w:val="00B07EB9"/>
    <w:rsid w:val="00B1135B"/>
    <w:rsid w:val="00B250EC"/>
    <w:rsid w:val="00B3011B"/>
    <w:rsid w:val="00B318FE"/>
    <w:rsid w:val="00B368B4"/>
    <w:rsid w:val="00B36CB0"/>
    <w:rsid w:val="00B47CE2"/>
    <w:rsid w:val="00B54C44"/>
    <w:rsid w:val="00B61208"/>
    <w:rsid w:val="00B65E19"/>
    <w:rsid w:val="00B67D47"/>
    <w:rsid w:val="00B81F43"/>
    <w:rsid w:val="00B95B19"/>
    <w:rsid w:val="00BB12DD"/>
    <w:rsid w:val="00BC0541"/>
    <w:rsid w:val="00BC3D94"/>
    <w:rsid w:val="00BE2634"/>
    <w:rsid w:val="00BE3DDC"/>
    <w:rsid w:val="00C0030B"/>
    <w:rsid w:val="00C052B5"/>
    <w:rsid w:val="00C370E9"/>
    <w:rsid w:val="00C37353"/>
    <w:rsid w:val="00C40B46"/>
    <w:rsid w:val="00C42401"/>
    <w:rsid w:val="00C50E9A"/>
    <w:rsid w:val="00C57653"/>
    <w:rsid w:val="00C62F10"/>
    <w:rsid w:val="00C86B6E"/>
    <w:rsid w:val="00C97EE3"/>
    <w:rsid w:val="00CA0A16"/>
    <w:rsid w:val="00CA2A6C"/>
    <w:rsid w:val="00CC2485"/>
    <w:rsid w:val="00CC2632"/>
    <w:rsid w:val="00CD1540"/>
    <w:rsid w:val="00CD2CC0"/>
    <w:rsid w:val="00CE1EC0"/>
    <w:rsid w:val="00CF40A2"/>
    <w:rsid w:val="00CF6D71"/>
    <w:rsid w:val="00D06FBD"/>
    <w:rsid w:val="00D12DF0"/>
    <w:rsid w:val="00D13A74"/>
    <w:rsid w:val="00D27F86"/>
    <w:rsid w:val="00D40BA3"/>
    <w:rsid w:val="00D461FE"/>
    <w:rsid w:val="00D469DD"/>
    <w:rsid w:val="00D505E4"/>
    <w:rsid w:val="00D50AC1"/>
    <w:rsid w:val="00D61A06"/>
    <w:rsid w:val="00D81348"/>
    <w:rsid w:val="00D84D3C"/>
    <w:rsid w:val="00D85F51"/>
    <w:rsid w:val="00D90D5E"/>
    <w:rsid w:val="00D93CE8"/>
    <w:rsid w:val="00D94EE9"/>
    <w:rsid w:val="00DA0F06"/>
    <w:rsid w:val="00DA49C4"/>
    <w:rsid w:val="00DA764F"/>
    <w:rsid w:val="00DB0653"/>
    <w:rsid w:val="00DB0EB3"/>
    <w:rsid w:val="00DC5E10"/>
    <w:rsid w:val="00DC6B7A"/>
    <w:rsid w:val="00DD4904"/>
    <w:rsid w:val="00DD59B6"/>
    <w:rsid w:val="00DF1379"/>
    <w:rsid w:val="00DF1BF0"/>
    <w:rsid w:val="00DF3DF8"/>
    <w:rsid w:val="00E05C03"/>
    <w:rsid w:val="00E10327"/>
    <w:rsid w:val="00E14368"/>
    <w:rsid w:val="00E17C35"/>
    <w:rsid w:val="00E27EA0"/>
    <w:rsid w:val="00E537D1"/>
    <w:rsid w:val="00E740B1"/>
    <w:rsid w:val="00E758B8"/>
    <w:rsid w:val="00E76420"/>
    <w:rsid w:val="00E8166D"/>
    <w:rsid w:val="00E8392D"/>
    <w:rsid w:val="00E947D7"/>
    <w:rsid w:val="00EB41AB"/>
    <w:rsid w:val="00EC40C0"/>
    <w:rsid w:val="00EC5EDF"/>
    <w:rsid w:val="00EE3F88"/>
    <w:rsid w:val="00EE4AF1"/>
    <w:rsid w:val="00EF1122"/>
    <w:rsid w:val="00EF76C1"/>
    <w:rsid w:val="00F17341"/>
    <w:rsid w:val="00F24307"/>
    <w:rsid w:val="00F2655B"/>
    <w:rsid w:val="00F36B08"/>
    <w:rsid w:val="00F4009F"/>
    <w:rsid w:val="00F40D81"/>
    <w:rsid w:val="00F44EF8"/>
    <w:rsid w:val="00F559EF"/>
    <w:rsid w:val="00F609CE"/>
    <w:rsid w:val="00F66474"/>
    <w:rsid w:val="00F71CA3"/>
    <w:rsid w:val="00F7506A"/>
    <w:rsid w:val="00F807AD"/>
    <w:rsid w:val="00F81D8E"/>
    <w:rsid w:val="00F85305"/>
    <w:rsid w:val="00F87E11"/>
    <w:rsid w:val="00FA5AA4"/>
    <w:rsid w:val="00FA5CA9"/>
    <w:rsid w:val="00FC2301"/>
    <w:rsid w:val="00FC3119"/>
    <w:rsid w:val="00FC7E7C"/>
    <w:rsid w:val="00FE14F5"/>
    <w:rsid w:val="00FE3E4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313A0-F7C1-4BEC-B724-CB3D87BD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ncenzocoia/BAIT509/blob/master/class_meetings/cm09-svm_files/figure-html/unnamed-chunk-7-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Cranston</dc:creator>
  <cp:keywords/>
  <dc:description/>
  <cp:lastModifiedBy>Jacob Cranston</cp:lastModifiedBy>
  <cp:revision>2</cp:revision>
  <dcterms:created xsi:type="dcterms:W3CDTF">2018-03-26T17:28:00Z</dcterms:created>
  <dcterms:modified xsi:type="dcterms:W3CDTF">2018-03-26T17:55:00Z</dcterms:modified>
</cp:coreProperties>
</file>