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1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200"/>
        <w:gridCol w:w="1980"/>
      </w:tblGrid>
      <w:tr w:rsidR="00714FE9" w14:paraId="4BFF87D1" w14:textId="77777777" w:rsidTr="00B80041">
        <w:trPr>
          <w:trHeight w:val="1079"/>
        </w:trPr>
        <w:tc>
          <w:tcPr>
            <w:tcW w:w="2335" w:type="dxa"/>
          </w:tcPr>
          <w:p w14:paraId="20559C40" w14:textId="77777777" w:rsidR="00714FE9" w:rsidRDefault="00714FE9" w:rsidP="00032ECF">
            <w:pPr>
              <w:pStyle w:val="RPIGeistHeaderStyle"/>
              <w:framePr w:hSpace="0" w:wrap="auto" w:vAnchor="margin" w:yAlign="inline"/>
              <w:suppressOverlap w:val="0"/>
            </w:pPr>
            <w:r w:rsidRPr="0071692B">
              <w:t>department</w:t>
            </w:r>
          </w:p>
          <w:p w14:paraId="6FCC79BC" w14:textId="76202482" w:rsidR="00714FE9" w:rsidRPr="0071692B" w:rsidRDefault="00714FE9" w:rsidP="00714FE9">
            <w:pPr>
              <w:pStyle w:val="Subtitle"/>
              <w:rPr>
                <w:rFonts w:ascii="RPI Geist" w:eastAsiaTheme="minorHAnsi" w:hAnsi="RPI Geist" w:cs="RPI Geist"/>
                <w:b/>
                <w:bCs/>
                <w:caps/>
                <w:color w:val="000000"/>
                <w:spacing w:val="5"/>
                <w:kern w:val="0"/>
                <w:sz w:val="18"/>
                <w:szCs w:val="18"/>
              </w:rPr>
            </w:pPr>
            <w:r>
              <w:rPr>
                <w:rFonts w:ascii="RPI Geist" w:eastAsiaTheme="minorHAnsi" w:hAnsi="RPI Geist" w:cs="RPI Geist"/>
                <w:color w:val="000000"/>
                <w:spacing w:val="0"/>
                <w:kern w:val="0"/>
                <w:sz w:val="19"/>
                <w:szCs w:val="19"/>
              </w:rPr>
              <w:t>Insert department or office name here</w:t>
            </w:r>
          </w:p>
        </w:tc>
        <w:tc>
          <w:tcPr>
            <w:tcW w:w="7200" w:type="dxa"/>
            <w:vMerge w:val="restart"/>
          </w:tcPr>
          <w:p w14:paraId="3591A709" w14:textId="448878FC" w:rsidR="00714FE9" w:rsidRDefault="00714FE9" w:rsidP="00032ECF">
            <w:pPr>
              <w:pStyle w:val="RPIGeistHeaderStyle"/>
              <w:framePr w:hSpace="0" w:wrap="auto" w:vAnchor="margin" w:yAlign="inline"/>
              <w:suppressOverlap w:val="0"/>
            </w:pPr>
            <w:r>
              <w:t>TO</w:t>
            </w:r>
          </w:p>
          <w:p w14:paraId="66834DB6" w14:textId="77777777" w:rsidR="00714FE9" w:rsidRPr="0071692B" w:rsidRDefault="00714FE9" w:rsidP="00714FE9">
            <w:pPr>
              <w:rPr>
                <w:rFonts w:ascii="RPI Geist" w:hAnsi="RPI Geist" w:cs="RPI Geist"/>
                <w:color w:val="000000"/>
                <w:kern w:val="0"/>
                <w:sz w:val="19"/>
                <w:szCs w:val="19"/>
              </w:rPr>
            </w:pPr>
            <w:r w:rsidRPr="0071692B">
              <w:rPr>
                <w:rFonts w:ascii="RPI Geist" w:hAnsi="RPI Geist" w:cs="RPI Geist"/>
                <w:color w:val="000000"/>
                <w:kern w:val="0"/>
                <w:sz w:val="19"/>
                <w:szCs w:val="19"/>
              </w:rPr>
              <w:t>Name Surname</w:t>
            </w:r>
            <w:r w:rsidRPr="0071692B">
              <w:rPr>
                <w:rFonts w:ascii="RPI Geist" w:hAnsi="RPI Geist" w:cs="RPI Geist"/>
                <w:color w:val="000000"/>
                <w:kern w:val="0"/>
                <w:sz w:val="19"/>
                <w:szCs w:val="19"/>
              </w:rPr>
              <w:br/>
              <w:t>100 Street Avenue</w:t>
            </w:r>
            <w:r w:rsidRPr="0071692B">
              <w:rPr>
                <w:rFonts w:ascii="RPI Geist" w:hAnsi="RPI Geist" w:cs="RPI Geist"/>
                <w:color w:val="000000"/>
                <w:kern w:val="0"/>
                <w:sz w:val="19"/>
                <w:szCs w:val="19"/>
              </w:rPr>
              <w:br/>
              <w:t>New York, NY 10001</w:t>
            </w:r>
          </w:p>
          <w:p w14:paraId="56491CC7" w14:textId="77777777" w:rsidR="00714FE9" w:rsidRDefault="00714FE9" w:rsidP="00714FE9">
            <w:pPr>
              <w:pStyle w:val="Body"/>
              <w:rPr>
                <w:b/>
                <w:bCs/>
                <w:caps/>
                <w:spacing w:val="5"/>
                <w:sz w:val="18"/>
                <w:szCs w:val="18"/>
              </w:rPr>
            </w:pPr>
          </w:p>
          <w:p w14:paraId="2FF65E1E" w14:textId="77777777" w:rsidR="00714FE9" w:rsidRDefault="00714FE9" w:rsidP="00360C36">
            <w:pPr>
              <w:tabs>
                <w:tab w:val="left" w:pos="1950"/>
              </w:tabs>
              <w:spacing w:before="80"/>
              <w:rPr>
                <w:rFonts w:ascii="RPI Geist" w:hAnsi="RPI Geist" w:cs="RPI Geist"/>
                <w:color w:val="000000"/>
                <w:kern w:val="0"/>
                <w:sz w:val="19"/>
                <w:szCs w:val="19"/>
              </w:rPr>
            </w:pPr>
          </w:p>
          <w:p w14:paraId="12670EB2" w14:textId="333F0C5A" w:rsidR="00B61B55" w:rsidRPr="0071692B" w:rsidRDefault="00B61B55" w:rsidP="00360C36">
            <w:pPr>
              <w:tabs>
                <w:tab w:val="left" w:pos="1950"/>
              </w:tabs>
              <w:spacing w:before="80"/>
              <w:rPr>
                <w:rFonts w:ascii="RPI Geist" w:hAnsi="RPI Geist" w:cs="RPI Geist"/>
                <w:color w:val="000000"/>
                <w:kern w:val="0"/>
                <w:sz w:val="19"/>
                <w:szCs w:val="19"/>
              </w:rPr>
            </w:pPr>
          </w:p>
        </w:tc>
        <w:tc>
          <w:tcPr>
            <w:tcW w:w="1980" w:type="dxa"/>
            <w:vMerge w:val="restart"/>
          </w:tcPr>
          <w:p w14:paraId="16AB7DA3" w14:textId="77777777" w:rsidR="00714FE9" w:rsidRDefault="00714FE9" w:rsidP="00714FE9">
            <w:pPr>
              <w:ind w:left="514" w:right="-99" w:hanging="514"/>
              <w:jc w:val="right"/>
            </w:pPr>
          </w:p>
        </w:tc>
      </w:tr>
      <w:tr w:rsidR="00714FE9" w14:paraId="7D44E6F9" w14:textId="77777777" w:rsidTr="00B80041">
        <w:trPr>
          <w:trHeight w:val="935"/>
        </w:trPr>
        <w:tc>
          <w:tcPr>
            <w:tcW w:w="2335" w:type="dxa"/>
          </w:tcPr>
          <w:p w14:paraId="2672940C" w14:textId="174B9276" w:rsidR="00714FE9" w:rsidRDefault="00714FE9" w:rsidP="00032ECF">
            <w:pPr>
              <w:pStyle w:val="RPIGeistHeaderStyle"/>
              <w:framePr w:hSpace="0" w:wrap="auto" w:vAnchor="margin" w:yAlign="inline"/>
              <w:suppressOverlap w:val="0"/>
            </w:pPr>
            <w:r>
              <w:t>CONTACT</w:t>
            </w:r>
          </w:p>
          <w:p w14:paraId="75E8D8B8" w14:textId="188A01AC" w:rsidR="00714FE9" w:rsidRPr="00D413A7" w:rsidRDefault="00714FE9" w:rsidP="00714FE9">
            <w:pPr>
              <w:rPr>
                <w:rFonts w:ascii="RPI Geist" w:hAnsi="RPI Geist" w:cs="RPI Geist"/>
                <w:caps/>
                <w:color w:val="000000"/>
                <w:spacing w:val="5"/>
                <w:kern w:val="0"/>
                <w:sz w:val="19"/>
                <w:szCs w:val="19"/>
              </w:rPr>
            </w:pPr>
            <w:r w:rsidRPr="00D413A7">
              <w:rPr>
                <w:rFonts w:ascii="RPI Geist" w:hAnsi="RPI Geist" w:cs="RPI Geist"/>
                <w:color w:val="000000"/>
                <w:kern w:val="0"/>
                <w:sz w:val="19"/>
                <w:szCs w:val="19"/>
              </w:rPr>
              <w:t>email@rpi.edu</w:t>
            </w:r>
            <w:r w:rsidRPr="00D413A7">
              <w:rPr>
                <w:rFonts w:ascii="RPI Geist" w:hAnsi="RPI Geist" w:cs="RPI Geist"/>
                <w:color w:val="000000"/>
                <w:kern w:val="0"/>
                <w:sz w:val="19"/>
                <w:szCs w:val="19"/>
              </w:rPr>
              <w:br/>
            </w:r>
            <w:r w:rsidRPr="00D413A7">
              <w:rPr>
                <w:rFonts w:ascii="RPI Geist" w:hAnsi="RPI Geist" w:cs="RPI Geist"/>
                <w:caps/>
                <w:color w:val="000000"/>
                <w:spacing w:val="5"/>
                <w:kern w:val="0"/>
                <w:sz w:val="19"/>
                <w:szCs w:val="19"/>
              </w:rPr>
              <w:t>P +1 518 276 6000</w:t>
            </w:r>
          </w:p>
          <w:p w14:paraId="250A4035" w14:textId="139C800B" w:rsidR="00714FE9" w:rsidRPr="0012363F" w:rsidRDefault="00714FE9" w:rsidP="00714FE9">
            <w:pPr>
              <w:rPr>
                <w:rFonts w:ascii="RPI Geist" w:hAnsi="RPI Geist" w:cs="RPI Geist"/>
                <w:color w:val="000000"/>
                <w:kern w:val="0"/>
                <w:sz w:val="19"/>
                <w:szCs w:val="19"/>
              </w:rPr>
            </w:pPr>
            <w:r w:rsidRPr="0012363F">
              <w:rPr>
                <w:rFonts w:ascii="RPI Geist" w:hAnsi="RPI Geist" w:cs="RPI Geist"/>
                <w:color w:val="000000"/>
                <w:kern w:val="0"/>
                <w:sz w:val="19"/>
                <w:szCs w:val="19"/>
              </w:rPr>
              <w:t>F 000 000 0000</w:t>
            </w:r>
          </w:p>
        </w:tc>
        <w:tc>
          <w:tcPr>
            <w:tcW w:w="7200" w:type="dxa"/>
            <w:vMerge/>
          </w:tcPr>
          <w:p w14:paraId="154DFE95" w14:textId="2B20C07D" w:rsidR="00714FE9" w:rsidRPr="00D413A7" w:rsidRDefault="00714FE9" w:rsidP="00714FE9">
            <w:pPr>
              <w:tabs>
                <w:tab w:val="left" w:pos="1950"/>
              </w:tabs>
              <w:spacing w:before="80"/>
              <w:rPr>
                <w:rFonts w:ascii="RPI Geist" w:hAnsi="RPI Geist" w:cs="RPI Geist"/>
                <w:sz w:val="19"/>
                <w:szCs w:val="19"/>
              </w:rPr>
            </w:pPr>
          </w:p>
        </w:tc>
        <w:tc>
          <w:tcPr>
            <w:tcW w:w="1980" w:type="dxa"/>
            <w:vMerge/>
          </w:tcPr>
          <w:p w14:paraId="6C2C5EFC" w14:textId="77777777" w:rsidR="00714FE9" w:rsidRDefault="00714FE9" w:rsidP="00714FE9">
            <w:pPr>
              <w:ind w:left="514" w:right="-99" w:hanging="514"/>
            </w:pPr>
          </w:p>
        </w:tc>
      </w:tr>
      <w:tr w:rsidR="00B1140A" w14:paraId="55034FCF" w14:textId="77777777" w:rsidTr="00B80041">
        <w:trPr>
          <w:trHeight w:val="8110"/>
        </w:trPr>
        <w:tc>
          <w:tcPr>
            <w:tcW w:w="2335" w:type="dxa"/>
          </w:tcPr>
          <w:p w14:paraId="1ED6006C" w14:textId="266136A6" w:rsidR="00B1140A" w:rsidRDefault="00B1140A" w:rsidP="00B1140A">
            <w:pPr>
              <w:pStyle w:val="Subtitle"/>
              <w:tabs>
                <w:tab w:val="right" w:pos="2119"/>
              </w:tabs>
            </w:pPr>
          </w:p>
        </w:tc>
        <w:tc>
          <w:tcPr>
            <w:tcW w:w="7200" w:type="dxa"/>
          </w:tcPr>
          <w:p w14:paraId="789D5D5C" w14:textId="77777777" w:rsidR="00B1140A" w:rsidRDefault="00B1140A" w:rsidP="00B1140A">
            <w:pPr>
              <w:pStyle w:val="RPIGeistHeaderStyle"/>
              <w:framePr w:hSpace="0" w:wrap="auto" w:vAnchor="margin" w:yAlign="inline"/>
              <w:suppressOverlap w:val="0"/>
            </w:pPr>
            <w:r>
              <w:t>Important! read before editing</w:t>
            </w:r>
          </w:p>
          <w:p w14:paraId="48139625" w14:textId="77777777" w:rsidR="00B1140A" w:rsidRDefault="00B1140A" w:rsidP="00B1140A">
            <w:pPr>
              <w:pStyle w:val="RPIGiestBodyStyle"/>
              <w:framePr w:hSpace="0" w:wrap="auto" w:vAnchor="margin" w:yAlign="inline"/>
              <w:suppressOverlap w:val="0"/>
            </w:pPr>
            <w:r>
              <w:t>This letterhead template uses a table to maintain proper spacing and alignment. The text you are currently reading — and the placeholder overflow text below — are located within a table cell. All body text should be added within this cell. If your text appears to stretch across the full width of the page or the margins, it is likely that the content was placed outside of the table cell. To keep the correct formatting, add your content to this area and then delete the placeholder text. Please ensure that you have the RPI Geist font installed which can be downloaded at brand.rpi.edu.</w:t>
            </w:r>
          </w:p>
          <w:p w14:paraId="3273EFB8" w14:textId="77777777" w:rsidR="00B1140A" w:rsidRDefault="00B1140A" w:rsidP="00B1140A">
            <w:pPr>
              <w:pStyle w:val="RPIGiestBodyStyle"/>
              <w:framePr w:hSpace="0" w:wrap="auto" w:vAnchor="margin" w:yAlign="inline"/>
              <w:suppressOverlap w:val="0"/>
            </w:pPr>
            <w:r>
              <w:br/>
            </w:r>
          </w:p>
          <w:p w14:paraId="24C03D5D" w14:textId="77777777" w:rsidR="00B1140A" w:rsidRDefault="00B1140A" w:rsidP="00B1140A">
            <w:pPr>
              <w:pStyle w:val="RPIGiestBodyStyle"/>
              <w:framePr w:hSpace="0" w:wrap="auto" w:vAnchor="margin" w:yAlign="inline"/>
              <w:suppressOverlap w:val="0"/>
              <w:rPr>
                <w:b/>
                <w:bCs/>
                <w:caps/>
                <w:spacing w:val="5"/>
                <w:sz w:val="18"/>
                <w:szCs w:val="18"/>
              </w:rPr>
            </w:pPr>
          </w:p>
          <w:p w14:paraId="7DFED240" w14:textId="77777777" w:rsidR="00B1140A" w:rsidRPr="00032ECF" w:rsidRDefault="00B1140A" w:rsidP="00B1140A">
            <w:pPr>
              <w:pStyle w:val="RPIGeistHeaderStyle"/>
              <w:framePr w:hSpace="0" w:wrap="auto" w:vAnchor="margin" w:yAlign="inline"/>
              <w:suppressOverlap w:val="0"/>
              <w:rPr>
                <w:rStyle w:val="Emphasis"/>
                <w:i w:val="0"/>
                <w:iCs w:val="0"/>
              </w:rPr>
            </w:pPr>
            <w:r w:rsidRPr="00032ECF">
              <w:rPr>
                <w:rStyle w:val="Emphasis"/>
                <w:i w:val="0"/>
                <w:iCs w:val="0"/>
              </w:rPr>
              <w:t>OverFlow TEXT Or multiple Page Layout</w:t>
            </w:r>
          </w:p>
          <w:p w14:paraId="33D4EDAB"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AAE7BBC"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2CDA121"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5AB53EC" w14:textId="77777777" w:rsidR="00B1140A" w:rsidRPr="00714FE9" w:rsidRDefault="00B1140A" w:rsidP="00B1140A">
            <w:pPr>
              <w:pStyle w:val="RPIGiestBodyStyle"/>
              <w:framePr w:hSpace="0" w:wrap="auto" w:vAnchor="margin" w:yAlign="inline"/>
              <w:suppressOverlap w:val="0"/>
            </w:pPr>
            <w:r w:rsidRPr="00714FE9">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w:t>
            </w:r>
            <w:r w:rsidRPr="00714FE9">
              <w:lastRenderedPageBreak/>
              <w:t>lacinia integer nunc posuere. Ut hendrerit semper vel class aptent taciti sociosqu. Ad litora torquent per conubia nostra inceptos himenaeos.</w:t>
            </w:r>
          </w:p>
          <w:p w14:paraId="18BF2B8D" w14:textId="77777777" w:rsidR="00B1140A"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r>
              <w:t xml:space="preserve">lkjasffdjslakdfjasldfjk aslkdfasldfk </w:t>
            </w:r>
          </w:p>
          <w:p w14:paraId="552CFAA0" w14:textId="0CDD42D7" w:rsidR="00B1140A" w:rsidRDefault="00B1140A" w:rsidP="00B1140A">
            <w:pPr>
              <w:pStyle w:val="RPIGiestBodyStyle"/>
              <w:framePr w:hSpace="0" w:wrap="auto" w:vAnchor="margin" w:yAlign="inline"/>
              <w:suppressOverlap w:val="0"/>
            </w:pPr>
            <w:r>
              <w:t>Lsdkjflsadkj</w:t>
            </w:r>
          </w:p>
          <w:p w14:paraId="1F59F6BE"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95B992F"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A1088D3"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75DDDF1"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21C672A" w14:textId="77777777" w:rsidR="00B1140A"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w:t>
            </w:r>
          </w:p>
          <w:p w14:paraId="76AEAD04" w14:textId="77777777" w:rsidR="00B1140A" w:rsidRPr="00714FE9" w:rsidRDefault="00B1140A" w:rsidP="00B1140A">
            <w:pPr>
              <w:pStyle w:val="RPIGiestBodyStyle"/>
              <w:framePr w:hSpace="0" w:wrap="auto" w:vAnchor="margin" w:yAlign="inline"/>
              <w:suppressOverlap w:val="0"/>
            </w:pPr>
            <w:r w:rsidRPr="00714FE9">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w:t>
            </w:r>
            <w:r w:rsidRPr="00714FE9">
              <w:lastRenderedPageBreak/>
              <w:t>lacinia integer nunc posuere. Ut hendrerit semper vel class aptent taciti sociosqu. Ad litora torquent per conubia nostra inceptos himenaeos.</w:t>
            </w:r>
          </w:p>
          <w:p w14:paraId="26306ED6"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B18CF4D"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1D5825B" w14:textId="77777777" w:rsidR="00B1140A" w:rsidRPr="00714FE9"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2DAEDA7" w14:textId="26F6BE8B" w:rsidR="00B1140A" w:rsidRDefault="00B1140A" w:rsidP="00B1140A">
            <w:pPr>
              <w:pStyle w:val="RPIGiestBodyStyle"/>
              <w:framePr w:hSpace="0" w:wrap="auto" w:vAnchor="margin" w:yAlign="inline"/>
              <w:suppressOverlap w:val="0"/>
            </w:pPr>
            <w:r w:rsidRPr="00714FE9">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w:t>
            </w:r>
          </w:p>
        </w:tc>
        <w:tc>
          <w:tcPr>
            <w:tcW w:w="1980" w:type="dxa"/>
          </w:tcPr>
          <w:p w14:paraId="73DBDEE8" w14:textId="0B1AFD56" w:rsidR="00B1140A" w:rsidRDefault="00B1140A" w:rsidP="00B1140A">
            <w:pPr>
              <w:ind w:left="514" w:right="-99" w:hanging="514"/>
              <w:jc w:val="right"/>
            </w:pPr>
          </w:p>
        </w:tc>
      </w:tr>
    </w:tbl>
    <w:p w14:paraId="243E97D5" w14:textId="1127F368" w:rsidR="00D413A7" w:rsidRPr="00D413A7" w:rsidRDefault="00714FE9" w:rsidP="0077139F">
      <w:r>
        <w:lastRenderedPageBreak/>
        <w:br w:type="textWrapping" w:clear="all"/>
      </w:r>
    </w:p>
    <w:sectPr w:rsidR="00D413A7" w:rsidRPr="00D413A7" w:rsidSect="000942D6">
      <w:headerReference w:type="default" r:id="rId7"/>
      <w:footerReference w:type="even" r:id="rId8"/>
      <w:footerReference w:type="default" r:id="rId9"/>
      <w:headerReference w:type="first" r:id="rId10"/>
      <w:footerReference w:type="first" r:id="rId11"/>
      <w:pgSz w:w="12240" w:h="15840"/>
      <w:pgMar w:top="360" w:right="360" w:bottom="1755" w:left="36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61F" w14:textId="77777777" w:rsidR="00E10E41" w:rsidRDefault="00E10E41" w:rsidP="00D413A7">
      <w:pPr>
        <w:spacing w:after="0" w:line="240" w:lineRule="auto"/>
      </w:pPr>
      <w:r>
        <w:separator/>
      </w:r>
    </w:p>
  </w:endnote>
  <w:endnote w:type="continuationSeparator" w:id="0">
    <w:p w14:paraId="3DC529EE" w14:textId="77777777" w:rsidR="00E10E41" w:rsidRDefault="00E10E41" w:rsidP="00D41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809034A8-052F-9B45-B9B6-43DD41B0D447}"/>
    <w:embedBold r:id="rId2" w:fontKey="{9AEC7518-3E2A-214A-B7EC-205FD392C8DC}"/>
    <w:embedItalic r:id="rId3" w:fontKey="{0F04C7E6-8C96-8342-9C56-C743EDCA57F9}"/>
  </w:font>
  <w:font w:name="Times New Roman">
    <w:panose1 w:val="02020603050405020304"/>
    <w:charset w:val="00"/>
    <w:family w:val="roman"/>
    <w:pitch w:val="variable"/>
    <w:sig w:usb0="E0002EFF" w:usb1="C000785B" w:usb2="00000009" w:usb3="00000000" w:csb0="000001FF" w:csb1="00000000"/>
    <w:embedRegular r:id="rId4" w:fontKey="{949B9499-CC62-F34B-AD40-888CE49EE603}"/>
    <w:embedBold r:id="rId5" w:fontKey="{FC2AD1DF-153A-B04D-A046-189DB17C12E7}"/>
    <w:embedItalic r:id="rId6" w:fontKey="{2A83C552-A95A-4D48-8733-45A17FEE5151}"/>
  </w:font>
  <w:font w:name="Aptos Display">
    <w:panose1 w:val="020B0004020202020204"/>
    <w:charset w:val="00"/>
    <w:family w:val="swiss"/>
    <w:pitch w:val="variable"/>
    <w:sig w:usb0="20000287" w:usb1="00000003" w:usb2="00000000" w:usb3="00000000" w:csb0="0000019F" w:csb1="00000000"/>
    <w:embedRegular r:id="rId7" w:fontKey="{54480152-3254-2840-8EEE-420B4474C65F}"/>
  </w:font>
  <w:font w:name="RPI Geist">
    <w:panose1 w:val="020B0604020202020204"/>
    <w:charset w:val="4D"/>
    <w:family w:val="auto"/>
    <w:notTrueType/>
    <w:pitch w:val="variable"/>
    <w:sig w:usb0="A10002FF" w:usb1="5001E47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7835402"/>
      <w:docPartObj>
        <w:docPartGallery w:val="Page Numbers (Bottom of Page)"/>
        <w:docPartUnique/>
      </w:docPartObj>
    </w:sdtPr>
    <w:sdtContent>
      <w:p w14:paraId="452C0F6C" w14:textId="4CF5A70E" w:rsidR="00D413A7" w:rsidRDefault="00D413A7" w:rsidP="007949E2">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C13166" w14:textId="77777777" w:rsidR="00D413A7" w:rsidRDefault="00D413A7" w:rsidP="00D413A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PI Geist" w:hAnsi="RPI Geist"/>
        <w:b/>
        <w:bCs/>
        <w:sz w:val="18"/>
        <w:szCs w:val="18"/>
      </w:rPr>
      <w:id w:val="1655332622"/>
      <w:docPartObj>
        <w:docPartGallery w:val="Page Numbers (Bottom of Page)"/>
        <w:docPartUnique/>
      </w:docPartObj>
    </w:sdtPr>
    <w:sdtContent>
      <w:p w14:paraId="17C2337E" w14:textId="7E170B00" w:rsidR="00D413A7" w:rsidRPr="00714FE9" w:rsidRDefault="00D413A7" w:rsidP="00D413A7">
        <w:pPr>
          <w:pStyle w:val="Footer"/>
          <w:framePr w:wrap="none" w:vAnchor="text" w:hAnchor="page" w:x="11797" w:y="-9"/>
          <w:rPr>
            <w:rStyle w:val="PageNumber"/>
            <w:rFonts w:ascii="RPI Geist" w:hAnsi="RPI Geist"/>
            <w:b/>
            <w:bCs/>
            <w:sz w:val="18"/>
            <w:szCs w:val="18"/>
          </w:rPr>
        </w:pPr>
        <w:r w:rsidRPr="00714FE9">
          <w:rPr>
            <w:rStyle w:val="PageNumber"/>
            <w:rFonts w:ascii="RPI Geist" w:hAnsi="RPI Geist"/>
            <w:b/>
            <w:bCs/>
            <w:sz w:val="18"/>
            <w:szCs w:val="18"/>
          </w:rPr>
          <w:fldChar w:fldCharType="begin"/>
        </w:r>
        <w:r w:rsidRPr="00714FE9">
          <w:rPr>
            <w:rStyle w:val="PageNumber"/>
            <w:rFonts w:ascii="RPI Geist" w:hAnsi="RPI Geist"/>
            <w:b/>
            <w:bCs/>
            <w:sz w:val="18"/>
            <w:szCs w:val="18"/>
          </w:rPr>
          <w:instrText xml:space="preserve"> PAGE </w:instrText>
        </w:r>
        <w:r w:rsidRPr="00714FE9">
          <w:rPr>
            <w:rStyle w:val="PageNumber"/>
            <w:rFonts w:ascii="RPI Geist" w:hAnsi="RPI Geist"/>
            <w:b/>
            <w:bCs/>
            <w:sz w:val="18"/>
            <w:szCs w:val="18"/>
          </w:rPr>
          <w:fldChar w:fldCharType="separate"/>
        </w:r>
        <w:r w:rsidRPr="00714FE9">
          <w:rPr>
            <w:rStyle w:val="PageNumber"/>
            <w:rFonts w:ascii="RPI Geist" w:hAnsi="RPI Geist"/>
            <w:b/>
            <w:bCs/>
            <w:noProof/>
            <w:sz w:val="18"/>
            <w:szCs w:val="18"/>
          </w:rPr>
          <w:t>1</w:t>
        </w:r>
        <w:r w:rsidRPr="00714FE9">
          <w:rPr>
            <w:rStyle w:val="PageNumber"/>
            <w:rFonts w:ascii="RPI Geist" w:hAnsi="RPI Geist"/>
            <w:b/>
            <w:bCs/>
            <w:sz w:val="18"/>
            <w:szCs w:val="18"/>
          </w:rPr>
          <w:fldChar w:fldCharType="end"/>
        </w:r>
      </w:p>
    </w:sdtContent>
  </w:sdt>
  <w:tbl>
    <w:tblPr>
      <w:tblStyle w:val="TableGrid"/>
      <w:tblW w:w="1160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7200"/>
      <w:gridCol w:w="1980"/>
    </w:tblGrid>
    <w:tr w:rsidR="00D413A7" w14:paraId="062B5E78" w14:textId="77777777" w:rsidTr="0077139F">
      <w:tc>
        <w:tcPr>
          <w:tcW w:w="2425" w:type="dxa"/>
        </w:tcPr>
        <w:p w14:paraId="0AA1C649" w14:textId="7A050DB5" w:rsidR="00D413A7" w:rsidRDefault="0077139F" w:rsidP="00D413A7">
          <w:pPr>
            <w:pStyle w:val="Subtitle"/>
            <w:tabs>
              <w:tab w:val="right" w:pos="2119"/>
            </w:tabs>
            <w:jc w:val="both"/>
          </w:pPr>
          <w:r>
            <w:rPr>
              <w:rFonts w:ascii="RPI Geist" w:eastAsiaTheme="minorHAnsi" w:hAnsi="RPI Geist" w:cs="RPI Geist"/>
              <w:b/>
              <w:bCs/>
              <w:caps/>
              <w:noProof/>
              <w:color w:val="000000"/>
              <w:spacing w:val="5"/>
              <w:kern w:val="0"/>
              <w:sz w:val="18"/>
              <w:szCs w:val="18"/>
            </w:rPr>
            <w:drawing>
              <wp:anchor distT="0" distB="0" distL="114300" distR="114300" simplePos="0" relativeHeight="251658240" behindDoc="0" locked="0" layoutInCell="1" allowOverlap="1" wp14:anchorId="2EEBDBCE" wp14:editId="30BB81EE">
                <wp:simplePos x="0" y="0"/>
                <wp:positionH relativeFrom="margin">
                  <wp:align>left</wp:align>
                </wp:positionH>
                <wp:positionV relativeFrom="margin">
                  <wp:align>top</wp:align>
                </wp:positionV>
                <wp:extent cx="266700" cy="160020"/>
                <wp:effectExtent l="0" t="0" r="0" b="5080"/>
                <wp:wrapSquare wrapText="bothSides"/>
                <wp:docPr id="19380948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86518" name="Graphic 1849286518"/>
                        <pic:cNvPicPr/>
                      </pic:nvPicPr>
                      <pic:blipFill>
                        <a:blip r:embed="rId1">
                          <a:extLst>
                            <a:ext uri="{96DAC541-7B7A-43D3-8B79-37D633B846F1}">
                              <asvg:svgBlip xmlns:asvg="http://schemas.microsoft.com/office/drawing/2016/SVG/main" r:embed="rId2"/>
                            </a:ext>
                          </a:extLst>
                        </a:blip>
                        <a:stretch>
                          <a:fillRect/>
                        </a:stretch>
                      </pic:blipFill>
                      <pic:spPr>
                        <a:xfrm>
                          <a:off x="0" y="0"/>
                          <a:ext cx="268932" cy="161359"/>
                        </a:xfrm>
                        <a:prstGeom prst="rect">
                          <a:avLst/>
                        </a:prstGeom>
                      </pic:spPr>
                    </pic:pic>
                  </a:graphicData>
                </a:graphic>
                <wp14:sizeRelH relativeFrom="margin">
                  <wp14:pctWidth>0</wp14:pctWidth>
                </wp14:sizeRelH>
                <wp14:sizeRelV relativeFrom="margin">
                  <wp14:pctHeight>0</wp14:pctHeight>
                </wp14:sizeRelV>
              </wp:anchor>
            </w:drawing>
          </w:r>
        </w:p>
      </w:tc>
      <w:tc>
        <w:tcPr>
          <w:tcW w:w="7200" w:type="dxa"/>
        </w:tcPr>
        <w:p w14:paraId="7B4093CA" w14:textId="1BACFF55" w:rsidR="00D413A7" w:rsidRDefault="00D413A7" w:rsidP="00D413A7">
          <w:r w:rsidRPr="007F704C">
            <w:rPr>
              <w:rFonts w:ascii="RPI Geist" w:hAnsi="RPI Geist" w:cs="RPI Geist"/>
              <w:b/>
              <w:bCs/>
              <w:caps/>
              <w:color w:val="000000"/>
              <w:spacing w:val="5"/>
              <w:kern w:val="0"/>
              <w:sz w:val="18"/>
              <w:szCs w:val="18"/>
            </w:rPr>
            <w:t>Building, floor 00, 110 Eighth St Troy NY 12180</w:t>
          </w:r>
          <w:r w:rsidR="0077139F">
            <w:rPr>
              <w:rFonts w:ascii="RPI Geist" w:hAnsi="RPI Geist" w:cs="RPI Geist"/>
              <w:b/>
              <w:bCs/>
              <w:caps/>
              <w:color w:val="000000"/>
              <w:spacing w:val="5"/>
              <w:kern w:val="0"/>
              <w:sz w:val="18"/>
              <w:szCs w:val="18"/>
            </w:rPr>
            <w:t xml:space="preserve">   •   </w:t>
          </w:r>
          <w:r w:rsidR="0077139F" w:rsidRPr="0071692B">
            <w:rPr>
              <w:rFonts w:ascii="RPI Geist" w:hAnsi="RPI Geist" w:cs="RPI Geist"/>
              <w:b/>
              <w:bCs/>
              <w:caps/>
              <w:color w:val="000000"/>
              <w:spacing w:val="5"/>
              <w:kern w:val="0"/>
              <w:sz w:val="18"/>
              <w:szCs w:val="18"/>
            </w:rPr>
            <w:t>RPI.EDU</w:t>
          </w:r>
        </w:p>
      </w:tc>
      <w:tc>
        <w:tcPr>
          <w:tcW w:w="1980" w:type="dxa"/>
        </w:tcPr>
        <w:p w14:paraId="7772B234" w14:textId="6CD77D8A" w:rsidR="00D413A7" w:rsidRDefault="00D413A7" w:rsidP="00D413A7">
          <w:pPr>
            <w:ind w:left="514" w:right="-99" w:hanging="514"/>
            <w:jc w:val="right"/>
          </w:pPr>
        </w:p>
      </w:tc>
    </w:tr>
  </w:tbl>
  <w:p w14:paraId="39B56AE3" w14:textId="1AD9F8B7" w:rsidR="00D413A7" w:rsidRDefault="00D413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PI Geist" w:hAnsi="RPI Geist"/>
        <w:b/>
        <w:bCs/>
        <w:sz w:val="19"/>
        <w:szCs w:val="19"/>
      </w:rPr>
      <w:id w:val="-114528559"/>
      <w:docPartObj>
        <w:docPartGallery w:val="Page Numbers (Bottom of Page)"/>
        <w:docPartUnique/>
      </w:docPartObj>
    </w:sdtPr>
    <w:sdtEndPr>
      <w:rPr>
        <w:rStyle w:val="PageNumber"/>
        <w:sz w:val="18"/>
        <w:szCs w:val="18"/>
      </w:rPr>
    </w:sdtEndPr>
    <w:sdtContent>
      <w:p w14:paraId="4CB6FCED" w14:textId="77777777" w:rsidR="0077139F" w:rsidRPr="00714FE9" w:rsidRDefault="0077139F" w:rsidP="0077139F">
        <w:pPr>
          <w:pStyle w:val="Footer"/>
          <w:framePr w:wrap="none" w:vAnchor="text" w:hAnchor="page" w:x="11797" w:y="-9"/>
          <w:rPr>
            <w:rStyle w:val="PageNumber"/>
            <w:rFonts w:ascii="RPI Geist" w:hAnsi="RPI Geist"/>
            <w:b/>
            <w:bCs/>
            <w:sz w:val="18"/>
            <w:szCs w:val="18"/>
          </w:rPr>
        </w:pPr>
        <w:r w:rsidRPr="00714FE9">
          <w:rPr>
            <w:rStyle w:val="PageNumber"/>
            <w:rFonts w:ascii="RPI Geist" w:hAnsi="RPI Geist"/>
            <w:b/>
            <w:bCs/>
            <w:sz w:val="18"/>
            <w:szCs w:val="18"/>
          </w:rPr>
          <w:fldChar w:fldCharType="begin"/>
        </w:r>
        <w:r w:rsidRPr="00714FE9">
          <w:rPr>
            <w:rStyle w:val="PageNumber"/>
            <w:rFonts w:ascii="RPI Geist" w:hAnsi="RPI Geist"/>
            <w:b/>
            <w:bCs/>
            <w:sz w:val="18"/>
            <w:szCs w:val="18"/>
          </w:rPr>
          <w:instrText xml:space="preserve"> PAGE </w:instrText>
        </w:r>
        <w:r w:rsidRPr="00714FE9">
          <w:rPr>
            <w:rStyle w:val="PageNumber"/>
            <w:rFonts w:ascii="RPI Geist" w:hAnsi="RPI Geist"/>
            <w:b/>
            <w:bCs/>
            <w:sz w:val="18"/>
            <w:szCs w:val="18"/>
          </w:rPr>
          <w:fldChar w:fldCharType="separate"/>
        </w:r>
        <w:r w:rsidRPr="00714FE9">
          <w:rPr>
            <w:rStyle w:val="PageNumber"/>
            <w:rFonts w:ascii="RPI Geist" w:hAnsi="RPI Geist"/>
            <w:b/>
            <w:bCs/>
            <w:sz w:val="18"/>
            <w:szCs w:val="18"/>
          </w:rPr>
          <w:t>2</w:t>
        </w:r>
        <w:r w:rsidRPr="00714FE9">
          <w:rPr>
            <w:rStyle w:val="PageNumber"/>
            <w:rFonts w:ascii="RPI Geist" w:hAnsi="RPI Geist"/>
            <w:b/>
            <w:bCs/>
            <w:sz w:val="18"/>
            <w:szCs w:val="18"/>
          </w:rPr>
          <w:fldChar w:fldCharType="end"/>
        </w:r>
      </w:p>
    </w:sdtContent>
  </w:sdt>
  <w:tbl>
    <w:tblPr>
      <w:tblStyle w:val="TableGrid"/>
      <w:tblW w:w="1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200"/>
      <w:gridCol w:w="1980"/>
    </w:tblGrid>
    <w:tr w:rsidR="0077139F" w14:paraId="662279E1" w14:textId="77777777" w:rsidTr="00570741">
      <w:tc>
        <w:tcPr>
          <w:tcW w:w="2335" w:type="dxa"/>
        </w:tcPr>
        <w:p w14:paraId="2311F481" w14:textId="77777777" w:rsidR="0077139F" w:rsidRDefault="0077139F" w:rsidP="0077139F">
          <w:pPr>
            <w:pStyle w:val="Subtitle"/>
            <w:tabs>
              <w:tab w:val="right" w:pos="2119"/>
            </w:tabs>
            <w:jc w:val="both"/>
          </w:pPr>
          <w:r w:rsidRPr="0071692B">
            <w:rPr>
              <w:rFonts w:ascii="RPI Geist" w:eastAsiaTheme="minorHAnsi" w:hAnsi="RPI Geist" w:cs="RPI Geist"/>
              <w:b/>
              <w:bCs/>
              <w:caps/>
              <w:color w:val="000000"/>
              <w:spacing w:val="5"/>
              <w:kern w:val="0"/>
              <w:sz w:val="18"/>
              <w:szCs w:val="18"/>
            </w:rPr>
            <w:t>RPI.EDU</w:t>
          </w:r>
        </w:p>
      </w:tc>
      <w:tc>
        <w:tcPr>
          <w:tcW w:w="7200" w:type="dxa"/>
        </w:tcPr>
        <w:p w14:paraId="02DDBBA1" w14:textId="77777777" w:rsidR="0077139F" w:rsidRDefault="0077139F" w:rsidP="0077139F">
          <w:r w:rsidRPr="007F704C">
            <w:rPr>
              <w:rFonts w:ascii="RPI Geist" w:hAnsi="RPI Geist" w:cs="RPI Geist"/>
              <w:b/>
              <w:bCs/>
              <w:caps/>
              <w:color w:val="000000"/>
              <w:spacing w:val="5"/>
              <w:kern w:val="0"/>
              <w:sz w:val="18"/>
              <w:szCs w:val="18"/>
            </w:rPr>
            <w:t>Building, floor 00, 110 Eighth St Troy NY 12180</w:t>
          </w:r>
          <w:r>
            <w:rPr>
              <w:rFonts w:ascii="RPI Geist" w:hAnsi="RPI Geist" w:cs="RPI Geist"/>
              <w:b/>
              <w:bCs/>
              <w:caps/>
              <w:color w:val="000000"/>
              <w:spacing w:val="5"/>
              <w:kern w:val="0"/>
              <w:sz w:val="18"/>
              <w:szCs w:val="18"/>
            </w:rPr>
            <w:tab/>
          </w:r>
        </w:p>
      </w:tc>
      <w:tc>
        <w:tcPr>
          <w:tcW w:w="1980" w:type="dxa"/>
        </w:tcPr>
        <w:p w14:paraId="0F73BCE6" w14:textId="77777777" w:rsidR="0077139F" w:rsidRDefault="0077139F" w:rsidP="0077139F">
          <w:pPr>
            <w:ind w:left="514" w:right="-99" w:hanging="514"/>
            <w:jc w:val="right"/>
          </w:pPr>
        </w:p>
      </w:tc>
    </w:tr>
  </w:tbl>
  <w:p w14:paraId="6039898B" w14:textId="77777777" w:rsidR="0077139F" w:rsidRDefault="00771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F084" w14:textId="77777777" w:rsidR="00E10E41" w:rsidRDefault="00E10E41" w:rsidP="00D413A7">
      <w:pPr>
        <w:spacing w:after="0" w:line="240" w:lineRule="auto"/>
      </w:pPr>
      <w:r>
        <w:separator/>
      </w:r>
    </w:p>
  </w:footnote>
  <w:footnote w:type="continuationSeparator" w:id="0">
    <w:p w14:paraId="6400C1E2" w14:textId="77777777" w:rsidR="00E10E41" w:rsidRDefault="00E10E41" w:rsidP="00D41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CF0F" w14:textId="77777777" w:rsidR="0077139F" w:rsidRDefault="0077139F" w:rsidP="00D55E02">
    <w:pPr>
      <w:pStyle w:val="Header"/>
    </w:pPr>
  </w:p>
  <w:p w14:paraId="7A945E7D" w14:textId="77777777" w:rsidR="00714FE9" w:rsidRDefault="00714FE9" w:rsidP="00D55E02">
    <w:pPr>
      <w:pStyle w:val="Header"/>
    </w:pPr>
  </w:p>
  <w:p w14:paraId="162E6BC0" w14:textId="77777777" w:rsidR="00714FE9" w:rsidRDefault="00714FE9" w:rsidP="00D55E02">
    <w:pPr>
      <w:pStyle w:val="Header"/>
    </w:pPr>
  </w:p>
  <w:p w14:paraId="29AC6B48" w14:textId="77777777" w:rsidR="00714FE9" w:rsidRDefault="00714FE9" w:rsidP="00D55E02">
    <w:pPr>
      <w:pStyle w:val="Header"/>
    </w:pPr>
  </w:p>
  <w:p w14:paraId="0754F8CE" w14:textId="77777777" w:rsidR="00D55E02" w:rsidRDefault="00D55E02" w:rsidP="00D55E02">
    <w:pPr>
      <w:pStyle w:val="Header"/>
    </w:pPr>
  </w:p>
  <w:p w14:paraId="786CF974" w14:textId="77777777" w:rsidR="00D55E02" w:rsidRDefault="00D55E02" w:rsidP="00D55E02">
    <w:pPr>
      <w:pStyle w:val="Header"/>
    </w:pPr>
  </w:p>
  <w:p w14:paraId="3E1473BC" w14:textId="77777777" w:rsidR="00D55E02" w:rsidRDefault="00D55E02" w:rsidP="00D55E02">
    <w:pPr>
      <w:pStyle w:val="Header"/>
    </w:pPr>
  </w:p>
  <w:p w14:paraId="357ED61E" w14:textId="77777777" w:rsidR="00D55E02" w:rsidRPr="00D55E02" w:rsidRDefault="00D55E02" w:rsidP="00D55E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gridCol w:w="2484"/>
    </w:tblGrid>
    <w:tr w:rsidR="00D55E02" w:rsidRPr="007361AE" w14:paraId="23E7B8FF" w14:textId="77777777" w:rsidTr="00570741">
      <w:trPr>
        <w:trHeight w:val="1353"/>
      </w:trPr>
      <w:tc>
        <w:tcPr>
          <w:tcW w:w="7200" w:type="dxa"/>
        </w:tcPr>
        <w:p w14:paraId="04CA5338" w14:textId="77777777" w:rsidR="00D55E02" w:rsidRDefault="00D55E02" w:rsidP="000942D6">
          <w:pPr>
            <w:pStyle w:val="Subtitle"/>
            <w:tabs>
              <w:tab w:val="left" w:pos="342"/>
            </w:tabs>
            <w:spacing w:line="216" w:lineRule="auto"/>
            <w:ind w:left="2325"/>
            <w:rPr>
              <w:rFonts w:ascii="RPI Geist" w:eastAsiaTheme="minorHAnsi" w:hAnsi="RPI Geist" w:cs="RPI Geist"/>
              <w:b/>
              <w:bCs/>
              <w:caps/>
              <w:color w:val="000000"/>
              <w:spacing w:val="5"/>
              <w:kern w:val="0"/>
              <w:sz w:val="18"/>
              <w:szCs w:val="18"/>
            </w:rPr>
          </w:pPr>
          <w:r>
            <w:rPr>
              <w:rFonts w:ascii="RPI Geist" w:eastAsiaTheme="minorHAnsi" w:hAnsi="RPI Geist" w:cs="RPI Geist"/>
              <w:b/>
              <w:bCs/>
              <w:caps/>
              <w:color w:val="000000"/>
              <w:spacing w:val="5"/>
              <w:kern w:val="0"/>
              <w:sz w:val="18"/>
              <w:szCs w:val="18"/>
            </w:rPr>
            <w:t xml:space="preserve">school or Portfolio </w:t>
          </w:r>
        </w:p>
        <w:p w14:paraId="60E748DC" w14:textId="77777777" w:rsidR="00D55E02" w:rsidRDefault="00D55E02" w:rsidP="00D55E02">
          <w:pPr>
            <w:pStyle w:val="Subtitle"/>
            <w:spacing w:line="216" w:lineRule="auto"/>
            <w:ind w:left="2325"/>
            <w:rPr>
              <w:rFonts w:ascii="RPI Geist" w:eastAsiaTheme="minorHAnsi" w:hAnsi="RPI Geist" w:cs="RPI Geist"/>
              <w:b/>
              <w:bCs/>
              <w:caps/>
              <w:color w:val="000000"/>
              <w:spacing w:val="5"/>
              <w:kern w:val="0"/>
              <w:sz w:val="18"/>
              <w:szCs w:val="18"/>
            </w:rPr>
          </w:pPr>
          <w:r>
            <w:rPr>
              <w:rFonts w:ascii="RPI Geist" w:eastAsiaTheme="minorHAnsi" w:hAnsi="RPI Geist" w:cs="RPI Geist"/>
              <w:b/>
              <w:bCs/>
              <w:caps/>
              <w:color w:val="000000"/>
              <w:spacing w:val="5"/>
              <w:kern w:val="0"/>
              <w:sz w:val="18"/>
              <w:szCs w:val="18"/>
            </w:rPr>
            <w:t xml:space="preserve">name goes here (refer </w:t>
          </w:r>
        </w:p>
        <w:p w14:paraId="23E2FEA2" w14:textId="77777777" w:rsidR="00D55E02" w:rsidRDefault="00D55E02" w:rsidP="00D55E02">
          <w:pPr>
            <w:pStyle w:val="Subtitle"/>
            <w:spacing w:line="216" w:lineRule="auto"/>
            <w:ind w:left="2325"/>
            <w:rPr>
              <w:rFonts w:ascii="RPI Geist" w:eastAsiaTheme="minorHAnsi" w:hAnsi="RPI Geist" w:cs="RPI Geist"/>
              <w:b/>
              <w:bCs/>
              <w:caps/>
              <w:color w:val="000000"/>
              <w:spacing w:val="5"/>
              <w:kern w:val="0"/>
              <w:sz w:val="18"/>
              <w:szCs w:val="18"/>
            </w:rPr>
          </w:pPr>
          <w:r>
            <w:rPr>
              <w:rFonts w:ascii="RPI Geist" w:eastAsiaTheme="minorHAnsi" w:hAnsi="RPI Geist" w:cs="RPI Geist"/>
              <w:b/>
              <w:bCs/>
              <w:caps/>
              <w:color w:val="000000"/>
              <w:spacing w:val="5"/>
              <w:kern w:val="0"/>
              <w:sz w:val="18"/>
              <w:szCs w:val="18"/>
            </w:rPr>
            <w:t xml:space="preserve">to your existing logo Lockup </w:t>
          </w:r>
        </w:p>
        <w:p w14:paraId="564F571B" w14:textId="77777777" w:rsidR="00D55E02" w:rsidRDefault="00D55E02" w:rsidP="00D55E02">
          <w:pPr>
            <w:pStyle w:val="Subtitle"/>
            <w:spacing w:line="216" w:lineRule="auto"/>
            <w:ind w:left="2325"/>
            <w:rPr>
              <w:rFonts w:ascii="RPI Geist" w:eastAsiaTheme="minorHAnsi" w:hAnsi="RPI Geist" w:cs="RPI Geist"/>
              <w:b/>
              <w:bCs/>
              <w:caps/>
              <w:color w:val="000000"/>
              <w:spacing w:val="5"/>
              <w:kern w:val="0"/>
              <w:sz w:val="18"/>
              <w:szCs w:val="18"/>
            </w:rPr>
          </w:pPr>
          <w:r>
            <w:rPr>
              <w:rFonts w:ascii="RPI Geist" w:eastAsiaTheme="minorHAnsi" w:hAnsi="RPI Geist" w:cs="RPI Geist"/>
              <w:b/>
              <w:bCs/>
              <w:caps/>
              <w:color w:val="000000"/>
              <w:spacing w:val="5"/>
              <w:kern w:val="0"/>
              <w:sz w:val="18"/>
              <w:szCs w:val="18"/>
            </w:rPr>
            <w:t>for name and line spacing)</w:t>
          </w:r>
        </w:p>
        <w:p w14:paraId="3CCD80DF" w14:textId="77777777" w:rsidR="00D55E02" w:rsidRPr="00382F52" w:rsidRDefault="00D55E02" w:rsidP="00D55E02"/>
        <w:p w14:paraId="32D5D197" w14:textId="77777777" w:rsidR="00D55E02" w:rsidRDefault="00D55E02" w:rsidP="00D55E02">
          <w:pPr>
            <w:rPr>
              <w:rFonts w:ascii="RPI Geist" w:hAnsi="RPI Geist" w:cs="RPI Geist"/>
              <w:b/>
              <w:bCs/>
              <w:caps/>
              <w:color w:val="000000"/>
              <w:spacing w:val="5"/>
              <w:kern w:val="0"/>
              <w:sz w:val="18"/>
              <w:szCs w:val="18"/>
            </w:rPr>
          </w:pPr>
        </w:p>
        <w:p w14:paraId="4FD65AE2" w14:textId="77777777" w:rsidR="00D55E02" w:rsidRDefault="00D55E02" w:rsidP="00D55E02">
          <w:pPr>
            <w:tabs>
              <w:tab w:val="left" w:pos="945"/>
            </w:tabs>
          </w:pPr>
        </w:p>
        <w:p w14:paraId="6D695F73" w14:textId="77777777" w:rsidR="00D55E02" w:rsidRPr="00382F52" w:rsidRDefault="00D55E02" w:rsidP="00D55E02">
          <w:pPr>
            <w:tabs>
              <w:tab w:val="left" w:pos="945"/>
            </w:tabs>
          </w:pPr>
          <w:r>
            <w:rPr>
              <w:rFonts w:ascii="RPI Geist" w:hAnsi="RPI Geist" w:cs="RPI Geist"/>
              <w:b/>
              <w:bCs/>
              <w:caps/>
              <w:noProof/>
              <w:color w:val="000000"/>
              <w:spacing w:val="5"/>
              <w:kern w:val="0"/>
              <w:sz w:val="18"/>
              <w:szCs w:val="18"/>
            </w:rPr>
            <w:drawing>
              <wp:anchor distT="0" distB="0" distL="114300" distR="114300" simplePos="0" relativeHeight="251660288" behindDoc="0" locked="0" layoutInCell="1" allowOverlap="1" wp14:anchorId="1AE7EF1D" wp14:editId="4ECCE3A8">
                <wp:simplePos x="0" y="0"/>
                <wp:positionH relativeFrom="margin">
                  <wp:align>left</wp:align>
                </wp:positionH>
                <wp:positionV relativeFrom="margin">
                  <wp:align>top</wp:align>
                </wp:positionV>
                <wp:extent cx="1280160" cy="767715"/>
                <wp:effectExtent l="0" t="0" r="2540" b="0"/>
                <wp:wrapSquare wrapText="bothSides"/>
                <wp:docPr id="3873837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86518" name="Graphic 1849286518"/>
                        <pic:cNvPicPr/>
                      </pic:nvPicPr>
                      <pic:blipFill>
                        <a:blip r:embed="rId1">
                          <a:extLst>
                            <a:ext uri="{96DAC541-7B7A-43D3-8B79-37D633B846F1}">
                              <asvg:svgBlip xmlns:asvg="http://schemas.microsoft.com/office/drawing/2016/SVG/main" r:embed="rId2"/>
                            </a:ext>
                          </a:extLst>
                        </a:blip>
                        <a:stretch>
                          <a:fillRect/>
                        </a:stretch>
                      </pic:blipFill>
                      <pic:spPr>
                        <a:xfrm>
                          <a:off x="0" y="0"/>
                          <a:ext cx="1280160" cy="767715"/>
                        </a:xfrm>
                        <a:prstGeom prst="rect">
                          <a:avLst/>
                        </a:prstGeom>
                      </pic:spPr>
                    </pic:pic>
                  </a:graphicData>
                </a:graphic>
              </wp:anchor>
            </w:drawing>
          </w:r>
        </w:p>
      </w:tc>
      <w:tc>
        <w:tcPr>
          <w:tcW w:w="1980" w:type="dxa"/>
        </w:tcPr>
        <w:p w14:paraId="7E7FA653" w14:textId="77777777" w:rsidR="00D55E02" w:rsidRPr="0080049E" w:rsidRDefault="00D55E02" w:rsidP="00C849A5">
          <w:pPr>
            <w:ind w:left="720" w:right="-99" w:hanging="720"/>
            <w:jc w:val="right"/>
            <w:rPr>
              <w:rFonts w:ascii="RPI Geist" w:hAnsi="RPI Geist" w:cs="RPI Geist"/>
              <w:b/>
              <w:bCs/>
              <w:caps/>
              <w:color w:val="000000"/>
              <w:spacing w:val="5"/>
              <w:kern w:val="0"/>
              <w:sz w:val="18"/>
              <w:szCs w:val="18"/>
            </w:rPr>
          </w:pPr>
          <w:r w:rsidRPr="0080049E">
            <w:rPr>
              <w:rFonts w:ascii="RPI Geist" w:hAnsi="RPI Geist" w:cs="RPI Geist"/>
              <w:b/>
              <w:bCs/>
              <w:caps/>
              <w:color w:val="000000"/>
              <w:spacing w:val="5"/>
              <w:kern w:val="0"/>
              <w:sz w:val="18"/>
              <w:szCs w:val="18"/>
            </w:rPr>
            <w:t>06.30.2025</w:t>
          </w:r>
        </w:p>
        <w:p w14:paraId="021CBF68" w14:textId="77777777" w:rsidR="00D55E02" w:rsidRPr="0080049E" w:rsidRDefault="00D55E02" w:rsidP="00D55E02">
          <w:pPr>
            <w:ind w:left="514" w:right="-99" w:hanging="514"/>
            <w:jc w:val="right"/>
            <w:rPr>
              <w:rFonts w:ascii="RPI Geist" w:hAnsi="RPI Geist" w:cs="RPI Geist"/>
              <w:b/>
              <w:bCs/>
              <w:caps/>
              <w:color w:val="000000"/>
              <w:spacing w:val="5"/>
              <w:kern w:val="0"/>
              <w:sz w:val="18"/>
              <w:szCs w:val="18"/>
            </w:rPr>
          </w:pPr>
        </w:p>
      </w:tc>
    </w:tr>
  </w:tbl>
  <w:p w14:paraId="0BB0DBAB" w14:textId="77777777" w:rsidR="00D55E02" w:rsidRDefault="00D55E02" w:rsidP="00D55E02">
    <w:pPr>
      <w:pStyle w:val="Header"/>
    </w:pPr>
  </w:p>
  <w:p w14:paraId="724CBBB7" w14:textId="77777777" w:rsidR="00D55E02" w:rsidRDefault="00D55E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2B"/>
    <w:rsid w:val="00002409"/>
    <w:rsid w:val="000211F4"/>
    <w:rsid w:val="00026EBD"/>
    <w:rsid w:val="00032ECF"/>
    <w:rsid w:val="00067B18"/>
    <w:rsid w:val="000942D6"/>
    <w:rsid w:val="000C6F26"/>
    <w:rsid w:val="000E329C"/>
    <w:rsid w:val="001165E0"/>
    <w:rsid w:val="0012363F"/>
    <w:rsid w:val="0014490F"/>
    <w:rsid w:val="00146213"/>
    <w:rsid w:val="001D4EA0"/>
    <w:rsid w:val="001D5D27"/>
    <w:rsid w:val="001E04FE"/>
    <w:rsid w:val="00220332"/>
    <w:rsid w:val="00220B2E"/>
    <w:rsid w:val="002323FC"/>
    <w:rsid w:val="00256A92"/>
    <w:rsid w:val="00293D31"/>
    <w:rsid w:val="00295D73"/>
    <w:rsid w:val="002A27A9"/>
    <w:rsid w:val="002E5231"/>
    <w:rsid w:val="00301584"/>
    <w:rsid w:val="0033629B"/>
    <w:rsid w:val="003B572B"/>
    <w:rsid w:val="003C7C93"/>
    <w:rsid w:val="003F083E"/>
    <w:rsid w:val="004167D2"/>
    <w:rsid w:val="00424FC2"/>
    <w:rsid w:val="00445205"/>
    <w:rsid w:val="00497F15"/>
    <w:rsid w:val="004A5B6E"/>
    <w:rsid w:val="005125B4"/>
    <w:rsid w:val="005E7691"/>
    <w:rsid w:val="006204FC"/>
    <w:rsid w:val="006307AB"/>
    <w:rsid w:val="00631920"/>
    <w:rsid w:val="006443EC"/>
    <w:rsid w:val="00655446"/>
    <w:rsid w:val="006F4D19"/>
    <w:rsid w:val="00703476"/>
    <w:rsid w:val="00714FE9"/>
    <w:rsid w:val="0071692B"/>
    <w:rsid w:val="00726DFE"/>
    <w:rsid w:val="007361AE"/>
    <w:rsid w:val="007519B8"/>
    <w:rsid w:val="0077139F"/>
    <w:rsid w:val="007A031D"/>
    <w:rsid w:val="0080049E"/>
    <w:rsid w:val="00803EC0"/>
    <w:rsid w:val="00832AA5"/>
    <w:rsid w:val="00866ECD"/>
    <w:rsid w:val="008E070C"/>
    <w:rsid w:val="008E54E1"/>
    <w:rsid w:val="00941FC6"/>
    <w:rsid w:val="00970296"/>
    <w:rsid w:val="009767B3"/>
    <w:rsid w:val="00996D86"/>
    <w:rsid w:val="009E51FA"/>
    <w:rsid w:val="00A55B8C"/>
    <w:rsid w:val="00B1140A"/>
    <w:rsid w:val="00B61B55"/>
    <w:rsid w:val="00B80041"/>
    <w:rsid w:val="00B84F68"/>
    <w:rsid w:val="00BC74EF"/>
    <w:rsid w:val="00C44BF1"/>
    <w:rsid w:val="00C849A5"/>
    <w:rsid w:val="00CC4633"/>
    <w:rsid w:val="00CF1A16"/>
    <w:rsid w:val="00CF1FC2"/>
    <w:rsid w:val="00D413A7"/>
    <w:rsid w:val="00D559D1"/>
    <w:rsid w:val="00D55E02"/>
    <w:rsid w:val="00D56935"/>
    <w:rsid w:val="00D63087"/>
    <w:rsid w:val="00D97529"/>
    <w:rsid w:val="00E10E41"/>
    <w:rsid w:val="00E131E4"/>
    <w:rsid w:val="00E340F7"/>
    <w:rsid w:val="00E504FE"/>
    <w:rsid w:val="00E826AF"/>
    <w:rsid w:val="00EC6E98"/>
    <w:rsid w:val="00F86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FE905"/>
  <w15:chartTrackingRefBased/>
  <w15:docId w15:val="{D50DFA5D-5454-EC44-8EAB-9FDDDE7E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1692B"/>
  </w:style>
  <w:style w:type="paragraph" w:styleId="Heading1">
    <w:name w:val="heading 1"/>
    <w:basedOn w:val="Normal"/>
    <w:next w:val="Normal"/>
    <w:link w:val="Heading1Char"/>
    <w:uiPriority w:val="9"/>
    <w:rsid w:val="00716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716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2B"/>
    <w:rPr>
      <w:rFonts w:eastAsiaTheme="majorEastAsia" w:cstheme="majorBidi"/>
      <w:color w:val="272727" w:themeColor="text1" w:themeTint="D8"/>
    </w:rPr>
  </w:style>
  <w:style w:type="paragraph" w:styleId="Title">
    <w:name w:val="Title"/>
    <w:basedOn w:val="Normal"/>
    <w:next w:val="Normal"/>
    <w:link w:val="TitleChar"/>
    <w:uiPriority w:val="10"/>
    <w:rsid w:val="0071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rsid w:val="00716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716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1692B"/>
    <w:pPr>
      <w:spacing w:before="160"/>
      <w:jc w:val="center"/>
    </w:pPr>
    <w:rPr>
      <w:i/>
      <w:iCs/>
      <w:color w:val="404040" w:themeColor="text1" w:themeTint="BF"/>
    </w:rPr>
  </w:style>
  <w:style w:type="character" w:customStyle="1" w:styleId="QuoteChar">
    <w:name w:val="Quote Char"/>
    <w:basedOn w:val="DefaultParagraphFont"/>
    <w:link w:val="Quote"/>
    <w:uiPriority w:val="29"/>
    <w:rsid w:val="0071692B"/>
    <w:rPr>
      <w:i/>
      <w:iCs/>
      <w:color w:val="404040" w:themeColor="text1" w:themeTint="BF"/>
    </w:rPr>
  </w:style>
  <w:style w:type="paragraph" w:styleId="ListParagraph">
    <w:name w:val="List Paragraph"/>
    <w:basedOn w:val="Normal"/>
    <w:uiPriority w:val="34"/>
    <w:rsid w:val="0071692B"/>
    <w:pPr>
      <w:ind w:left="720"/>
      <w:contextualSpacing/>
    </w:pPr>
  </w:style>
  <w:style w:type="character" w:styleId="IntenseEmphasis">
    <w:name w:val="Intense Emphasis"/>
    <w:basedOn w:val="DefaultParagraphFont"/>
    <w:uiPriority w:val="21"/>
    <w:rsid w:val="0071692B"/>
    <w:rPr>
      <w:i/>
      <w:iCs/>
      <w:color w:val="0F4761" w:themeColor="accent1" w:themeShade="BF"/>
    </w:rPr>
  </w:style>
  <w:style w:type="paragraph" w:styleId="IntenseQuote">
    <w:name w:val="Intense Quote"/>
    <w:basedOn w:val="Normal"/>
    <w:next w:val="Normal"/>
    <w:link w:val="IntenseQuoteChar"/>
    <w:uiPriority w:val="30"/>
    <w:rsid w:val="00716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92B"/>
    <w:rPr>
      <w:i/>
      <w:iCs/>
      <w:color w:val="0F4761" w:themeColor="accent1" w:themeShade="BF"/>
    </w:rPr>
  </w:style>
  <w:style w:type="character" w:styleId="IntenseReference">
    <w:name w:val="Intense Reference"/>
    <w:basedOn w:val="DefaultParagraphFont"/>
    <w:uiPriority w:val="32"/>
    <w:rsid w:val="0071692B"/>
    <w:rPr>
      <w:b/>
      <w:bCs/>
      <w:smallCaps/>
      <w:color w:val="0F4761" w:themeColor="accent1" w:themeShade="BF"/>
      <w:spacing w:val="5"/>
    </w:rPr>
  </w:style>
  <w:style w:type="table" w:styleId="TableGrid">
    <w:name w:val="Table Grid"/>
    <w:basedOn w:val="TableNormal"/>
    <w:uiPriority w:val="39"/>
    <w:rsid w:val="00716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71692B"/>
    <w:pPr>
      <w:suppressAutoHyphens/>
      <w:autoSpaceDE w:val="0"/>
      <w:autoSpaceDN w:val="0"/>
      <w:adjustRightInd w:val="0"/>
      <w:spacing w:before="80" w:after="0" w:line="230" w:lineRule="atLeast"/>
      <w:textAlignment w:val="center"/>
    </w:pPr>
    <w:rPr>
      <w:rFonts w:ascii="RPI Geist" w:hAnsi="RPI Geist" w:cs="RPI Geist"/>
      <w:color w:val="000000"/>
      <w:kern w:val="0"/>
      <w:sz w:val="19"/>
      <w:szCs w:val="19"/>
    </w:rPr>
  </w:style>
  <w:style w:type="paragraph" w:styleId="Header">
    <w:name w:val="header"/>
    <w:basedOn w:val="Normal"/>
    <w:link w:val="HeaderChar"/>
    <w:uiPriority w:val="99"/>
    <w:unhideWhenUsed/>
    <w:rsid w:val="00D413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3A7"/>
  </w:style>
  <w:style w:type="paragraph" w:styleId="Footer">
    <w:name w:val="footer"/>
    <w:basedOn w:val="Normal"/>
    <w:link w:val="FooterChar"/>
    <w:uiPriority w:val="99"/>
    <w:unhideWhenUsed/>
    <w:rsid w:val="00D41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3A7"/>
  </w:style>
  <w:style w:type="character" w:styleId="PageNumber">
    <w:name w:val="page number"/>
    <w:basedOn w:val="DefaultParagraphFont"/>
    <w:uiPriority w:val="99"/>
    <w:semiHidden/>
    <w:unhideWhenUsed/>
    <w:rsid w:val="00D413A7"/>
  </w:style>
  <w:style w:type="paragraph" w:customStyle="1" w:styleId="RPIGiestBodyStyle">
    <w:name w:val="RPI Giest _ Body Style"/>
    <w:basedOn w:val="Normal"/>
    <w:qFormat/>
    <w:rsid w:val="00714FE9"/>
    <w:pPr>
      <w:framePr w:hSpace="180" w:wrap="around" w:vAnchor="text" w:hAnchor="text" w:y="1"/>
      <w:spacing w:before="80" w:after="0" w:line="240" w:lineRule="auto"/>
      <w:suppressOverlap/>
    </w:pPr>
    <w:rPr>
      <w:rFonts w:ascii="RPI Geist" w:hAnsi="RPI Geist" w:cs="RPI Geist"/>
      <w:color w:val="000000"/>
      <w:kern w:val="0"/>
      <w:sz w:val="19"/>
      <w:szCs w:val="19"/>
    </w:rPr>
  </w:style>
  <w:style w:type="paragraph" w:customStyle="1" w:styleId="RPIGeistHeaderStyle">
    <w:name w:val="RPI Geist _ Header Style"/>
    <w:basedOn w:val="Body"/>
    <w:qFormat/>
    <w:rsid w:val="00032ECF"/>
    <w:pPr>
      <w:framePr w:hSpace="180" w:wrap="around" w:vAnchor="text" w:hAnchor="text" w:y="1"/>
      <w:spacing w:before="0"/>
      <w:suppressOverlap/>
    </w:pPr>
    <w:rPr>
      <w:b/>
      <w:bCs/>
      <w:caps/>
      <w:spacing w:val="5"/>
      <w:sz w:val="18"/>
      <w:szCs w:val="18"/>
    </w:rPr>
  </w:style>
  <w:style w:type="character" w:styleId="Emphasis">
    <w:name w:val="Emphasis"/>
    <w:basedOn w:val="DefaultParagraphFont"/>
    <w:uiPriority w:val="20"/>
    <w:rsid w:val="00714FE9"/>
    <w:rPr>
      <w:i/>
      <w:iCs/>
    </w:rPr>
  </w:style>
  <w:style w:type="paragraph" w:styleId="Revision">
    <w:name w:val="Revision"/>
    <w:hidden/>
    <w:uiPriority w:val="99"/>
    <w:semiHidden/>
    <w:rsid w:val="00F86E4B"/>
    <w:pPr>
      <w:spacing w:after="0" w:line="240" w:lineRule="auto"/>
    </w:pPr>
  </w:style>
  <w:style w:type="character" w:styleId="Hyperlink">
    <w:name w:val="Hyperlink"/>
    <w:basedOn w:val="DefaultParagraphFont"/>
    <w:uiPriority w:val="99"/>
    <w:unhideWhenUsed/>
    <w:rsid w:val="006F4D19"/>
    <w:rPr>
      <w:color w:val="467886" w:themeColor="hyperlink"/>
      <w:u w:val="single"/>
    </w:rPr>
  </w:style>
  <w:style w:type="character" w:styleId="UnresolvedMention">
    <w:name w:val="Unresolved Mention"/>
    <w:basedOn w:val="DefaultParagraphFont"/>
    <w:uiPriority w:val="99"/>
    <w:semiHidden/>
    <w:unhideWhenUsed/>
    <w:rsid w:val="006F4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9C223-166F-9E40-A08A-034117E6D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Gracia Lee</dc:creator>
  <cp:keywords/>
  <dc:description/>
  <cp:lastModifiedBy>Jacob Merson</cp:lastModifiedBy>
  <cp:revision>5</cp:revision>
  <cp:lastPrinted>2026-02-22T23:43:00Z</cp:lastPrinted>
  <dcterms:created xsi:type="dcterms:W3CDTF">2026-02-23T20:45:00Z</dcterms:created>
  <dcterms:modified xsi:type="dcterms:W3CDTF">2026-02-24T04:13:00Z</dcterms:modified>
</cp:coreProperties>
</file>