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BF222" w14:textId="77777777" w:rsidR="007E325E" w:rsidRDefault="007E325E" w:rsidP="007E325E">
      <w:pPr>
        <w:pStyle w:val="Default"/>
      </w:pPr>
    </w:p>
    <w:p w14:paraId="5E95AD76" w14:textId="3D2A9671" w:rsidR="00BD3968" w:rsidRDefault="00BD3968" w:rsidP="007E325E">
      <w:pPr>
        <w:pStyle w:val="Default"/>
      </w:pPr>
      <w:r>
        <w:t>Jacob Metcalfe</w:t>
      </w:r>
    </w:p>
    <w:p w14:paraId="2064F2BF" w14:textId="224179FC" w:rsidR="007E325E" w:rsidRDefault="007E325E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Homework #5 </w:t>
      </w:r>
    </w:p>
    <w:p w14:paraId="5BC14E8B" w14:textId="77777777" w:rsidR="007E325E" w:rsidRDefault="007E325E" w:rsidP="007E32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Using what you’ve learned so far in the course, specifically during week 6, answer the following questions. </w:t>
      </w:r>
    </w:p>
    <w:p w14:paraId="21EF1D70" w14:textId="2200F83E" w:rsidR="007E325E" w:rsidRDefault="007E325E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1. Explain the function of </w:t>
      </w:r>
      <w:r>
        <w:rPr>
          <w:b/>
          <w:bCs/>
          <w:sz w:val="22"/>
          <w:szCs w:val="22"/>
        </w:rPr>
        <w:t xml:space="preserve">break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continue </w:t>
      </w:r>
      <w:r>
        <w:rPr>
          <w:sz w:val="22"/>
          <w:szCs w:val="22"/>
        </w:rPr>
        <w:t xml:space="preserve">commands in UNIX/Linux. </w:t>
      </w:r>
    </w:p>
    <w:p w14:paraId="1A402EA7" w14:textId="39B9A752" w:rsidR="007E325E" w:rsidRDefault="007E325E" w:rsidP="007E325E">
      <w:pPr>
        <w:pStyle w:val="Default"/>
        <w:rPr>
          <w:sz w:val="22"/>
          <w:szCs w:val="22"/>
        </w:rPr>
      </w:pPr>
    </w:p>
    <w:p w14:paraId="6EAEA851" w14:textId="3F77ABCB" w:rsidR="007E325E" w:rsidRDefault="007E325E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 – </w:t>
      </w:r>
      <w:r w:rsidR="008D4561">
        <w:rPr>
          <w:sz w:val="22"/>
          <w:szCs w:val="22"/>
        </w:rPr>
        <w:t>Immediately terminates the</w:t>
      </w:r>
      <w:r w:rsidR="001344AA">
        <w:rPr>
          <w:sz w:val="22"/>
          <w:szCs w:val="22"/>
        </w:rPr>
        <w:t xml:space="preserve"> entirety of the</w:t>
      </w:r>
      <w:r w:rsidR="008D4561">
        <w:rPr>
          <w:sz w:val="22"/>
          <w:szCs w:val="22"/>
        </w:rPr>
        <w:t xml:space="preserve"> loop when used.</w:t>
      </w:r>
    </w:p>
    <w:p w14:paraId="64E1E8E6" w14:textId="49B0BC4F" w:rsidR="007E325E" w:rsidRDefault="007E325E" w:rsidP="007E325E">
      <w:pPr>
        <w:pStyle w:val="Default"/>
        <w:rPr>
          <w:sz w:val="22"/>
          <w:szCs w:val="22"/>
        </w:rPr>
      </w:pPr>
    </w:p>
    <w:p w14:paraId="1C350D1A" w14:textId="1B3A7D37" w:rsidR="007E325E" w:rsidRDefault="007E325E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Continue </w:t>
      </w:r>
      <w:r w:rsidR="001344AA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344AA">
        <w:rPr>
          <w:sz w:val="22"/>
          <w:szCs w:val="22"/>
        </w:rPr>
        <w:t xml:space="preserve">Terminates that iteration of the loop but continues to the next iteration. </w:t>
      </w:r>
    </w:p>
    <w:p w14:paraId="78E5A411" w14:textId="77777777" w:rsidR="007E325E" w:rsidRDefault="007E325E" w:rsidP="007E325E">
      <w:pPr>
        <w:pStyle w:val="Default"/>
        <w:rPr>
          <w:sz w:val="22"/>
          <w:szCs w:val="22"/>
        </w:rPr>
      </w:pPr>
    </w:p>
    <w:p w14:paraId="6D491D96" w14:textId="016F639B" w:rsidR="007E325E" w:rsidRDefault="001344AA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7E325E">
        <w:rPr>
          <w:sz w:val="22"/>
          <w:szCs w:val="22"/>
        </w:rPr>
        <w:t xml:space="preserve">Question 2. Name two commands that are used in bash script to perform arithmetic calculations. Describe the difference between them. </w:t>
      </w:r>
    </w:p>
    <w:p w14:paraId="5EFD1473" w14:textId="2E067ABC" w:rsidR="001344AA" w:rsidRDefault="001344AA" w:rsidP="007E325E">
      <w:pPr>
        <w:pStyle w:val="Default"/>
        <w:rPr>
          <w:sz w:val="22"/>
          <w:szCs w:val="22"/>
        </w:rPr>
      </w:pPr>
    </w:p>
    <w:p w14:paraId="499F5AE8" w14:textId="6406A371" w:rsidR="001344AA" w:rsidRDefault="00FE15D1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expr – Can only do integers</w:t>
      </w:r>
    </w:p>
    <w:p w14:paraId="573E3285" w14:textId="237122BE" w:rsidR="00FE15D1" w:rsidRDefault="00FE15D1" w:rsidP="007E325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bc</w:t>
      </w:r>
      <w:proofErr w:type="spellEnd"/>
      <w:r>
        <w:rPr>
          <w:sz w:val="22"/>
          <w:szCs w:val="22"/>
        </w:rPr>
        <w:t xml:space="preserve"> – Can do many more calculations such as floating points and doubles</w:t>
      </w:r>
      <w:r w:rsidR="00466BD5">
        <w:rPr>
          <w:sz w:val="22"/>
          <w:szCs w:val="22"/>
        </w:rPr>
        <w:t>, more precise</w:t>
      </w:r>
    </w:p>
    <w:p w14:paraId="71914B1B" w14:textId="77777777" w:rsidR="007E325E" w:rsidRDefault="007E325E" w:rsidP="007E325E">
      <w:pPr>
        <w:pStyle w:val="Default"/>
        <w:rPr>
          <w:sz w:val="22"/>
          <w:szCs w:val="22"/>
        </w:rPr>
      </w:pPr>
    </w:p>
    <w:p w14:paraId="290103C5" w14:textId="77777777" w:rsidR="007E325E" w:rsidRDefault="007E325E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3. Explain what is happening in Lines 1, 4, 9, and 18. What is the output of this operation? </w:t>
      </w:r>
    </w:p>
    <w:p w14:paraId="26FA7535" w14:textId="1A5A36B0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01: $ x=5 </w:t>
      </w:r>
      <w:r>
        <w:rPr>
          <w:rFonts w:ascii="Courier New" w:hAnsi="Courier New" w:cs="Courier New"/>
          <w:sz w:val="22"/>
          <w:szCs w:val="22"/>
        </w:rPr>
        <w:t>#Defining variable as x equal to the integer 5</w:t>
      </w:r>
    </w:p>
    <w:p w14:paraId="716F4785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02: $ y=3 </w:t>
      </w:r>
    </w:p>
    <w:p w14:paraId="5517AE47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03: $ </w:t>
      </w:r>
    </w:p>
    <w:p w14:paraId="36C5FC2C" w14:textId="0D76650B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Line 04: $ if [ $x -</w:t>
      </w:r>
      <w:proofErr w:type="spellStart"/>
      <w:r>
        <w:rPr>
          <w:rFonts w:ascii="Courier New" w:hAnsi="Courier New" w:cs="Courier New"/>
          <w:sz w:val="22"/>
          <w:szCs w:val="22"/>
        </w:rPr>
        <w:t>lt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$</w:t>
      </w:r>
      <w:proofErr w:type="gramStart"/>
      <w:r>
        <w:rPr>
          <w:rFonts w:ascii="Courier New" w:hAnsi="Courier New" w:cs="Courier New"/>
          <w:sz w:val="22"/>
          <w:szCs w:val="22"/>
        </w:rPr>
        <w:t>y ]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#Beginning  if statement that says if</w:t>
      </w:r>
      <w:r w:rsidR="00466BD5">
        <w:rPr>
          <w:rFonts w:ascii="Courier New" w:hAnsi="Courier New" w:cs="Courier New"/>
          <w:sz w:val="22"/>
          <w:szCs w:val="22"/>
        </w:rPr>
        <w:t xml:space="preserve"> the value of</w:t>
      </w:r>
      <w:r>
        <w:rPr>
          <w:rFonts w:ascii="Courier New" w:hAnsi="Courier New" w:cs="Courier New"/>
          <w:sz w:val="22"/>
          <w:szCs w:val="22"/>
        </w:rPr>
        <w:t xml:space="preserve"> x is less than</w:t>
      </w:r>
      <w:r w:rsidR="00466BD5">
        <w:rPr>
          <w:rFonts w:ascii="Courier New" w:hAnsi="Courier New" w:cs="Courier New"/>
          <w:sz w:val="22"/>
          <w:szCs w:val="22"/>
        </w:rPr>
        <w:t xml:space="preserve"> the value of</w:t>
      </w:r>
      <w:r>
        <w:rPr>
          <w:rFonts w:ascii="Courier New" w:hAnsi="Courier New" w:cs="Courier New"/>
          <w:sz w:val="22"/>
          <w:szCs w:val="22"/>
        </w:rPr>
        <w:t xml:space="preserve"> y then do this command. Which is printing </w:t>
      </w:r>
      <w:r>
        <w:rPr>
          <w:rFonts w:ascii="Courier New" w:hAnsi="Courier New" w:cs="Courier New"/>
          <w:sz w:val="22"/>
          <w:szCs w:val="22"/>
        </w:rPr>
        <w:t xml:space="preserve">" ${x} is less than ${y}" </w:t>
      </w:r>
    </w:p>
    <w:p w14:paraId="22A5A9CE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</w:p>
    <w:p w14:paraId="0F683B93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05: &gt; then </w:t>
      </w:r>
    </w:p>
    <w:p w14:paraId="2CC22EAD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06: &gt; echo " " </w:t>
      </w:r>
    </w:p>
    <w:p w14:paraId="30856622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07: &gt; echo " ${x} is less than ${y}" </w:t>
      </w:r>
    </w:p>
    <w:p w14:paraId="08AC048A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08: &gt; echo " " </w:t>
      </w:r>
    </w:p>
    <w:p w14:paraId="4A36E1F9" w14:textId="2121EB2E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09: &gt; </w:t>
      </w:r>
      <w:proofErr w:type="spellStart"/>
      <w:r>
        <w:rPr>
          <w:rFonts w:ascii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[ $x -eq $</w:t>
      </w:r>
      <w:proofErr w:type="gramStart"/>
      <w:r>
        <w:rPr>
          <w:rFonts w:ascii="Courier New" w:hAnsi="Courier New" w:cs="Courier New"/>
          <w:sz w:val="22"/>
          <w:szCs w:val="22"/>
        </w:rPr>
        <w:t>y ]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#else if that says if the value in x is equal to the value in y then do this command, which is (value of x) is equal to (value of y).</w:t>
      </w:r>
    </w:p>
    <w:p w14:paraId="60E3E054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</w:p>
    <w:p w14:paraId="3687DE01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10: &gt; then </w:t>
      </w:r>
    </w:p>
    <w:p w14:paraId="155CB052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11: &gt; echo " " </w:t>
      </w:r>
    </w:p>
    <w:p w14:paraId="1FE4F91B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12: &gt; echo " ${x} is equal to ${y}" </w:t>
      </w:r>
    </w:p>
    <w:p w14:paraId="2E3546F1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13: &gt; echo " " </w:t>
      </w:r>
    </w:p>
    <w:p w14:paraId="4CEF65FD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14: &gt; else </w:t>
      </w:r>
    </w:p>
    <w:p w14:paraId="17287DF8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15: &gt; echo " " </w:t>
      </w:r>
    </w:p>
    <w:p w14:paraId="07754B85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16: &gt; echo " ${x} is greater than ${y}" </w:t>
      </w:r>
    </w:p>
    <w:p w14:paraId="39DED82D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17: &gt; echo " " </w:t>
      </w:r>
    </w:p>
    <w:p w14:paraId="35180C4B" w14:textId="309E2C59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Line 18&gt; fi </w:t>
      </w:r>
      <w:r>
        <w:rPr>
          <w:rFonts w:ascii="Courier New" w:hAnsi="Courier New" w:cs="Courier New"/>
          <w:sz w:val="22"/>
          <w:szCs w:val="22"/>
        </w:rPr>
        <w:t>#Ends the if statement</w:t>
      </w:r>
    </w:p>
    <w:p w14:paraId="3F1826ED" w14:textId="1C9A2EB6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</w:p>
    <w:p w14:paraId="61FEC313" w14:textId="5A9803D5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#Output is </w:t>
      </w:r>
      <w:r w:rsidR="001344AA">
        <w:rPr>
          <w:rFonts w:ascii="Courier New" w:hAnsi="Courier New" w:cs="Courier New"/>
          <w:sz w:val="22"/>
          <w:szCs w:val="22"/>
        </w:rPr>
        <w:t>“</w:t>
      </w:r>
      <w:r>
        <w:rPr>
          <w:rFonts w:ascii="Courier New" w:hAnsi="Courier New" w:cs="Courier New"/>
          <w:sz w:val="22"/>
          <w:szCs w:val="22"/>
        </w:rPr>
        <w:t>5 is greater than 3</w:t>
      </w:r>
      <w:r w:rsidR="001344AA">
        <w:rPr>
          <w:rFonts w:ascii="Courier New" w:hAnsi="Courier New" w:cs="Courier New"/>
          <w:sz w:val="22"/>
          <w:szCs w:val="22"/>
        </w:rPr>
        <w:t>”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192552F7" w14:textId="77777777" w:rsidR="007E325E" w:rsidRDefault="007E325E" w:rsidP="007E325E">
      <w:pPr>
        <w:pStyle w:val="Default"/>
        <w:rPr>
          <w:rFonts w:ascii="Courier New" w:hAnsi="Courier New" w:cs="Courier New"/>
          <w:sz w:val="22"/>
          <w:szCs w:val="22"/>
        </w:rPr>
      </w:pPr>
    </w:p>
    <w:p w14:paraId="769C59D5" w14:textId="77777777" w:rsidR="007E325E" w:rsidRDefault="007E325E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4. Which of the following programming constructs can be used in a bash shell script: </w:t>
      </w:r>
    </w:p>
    <w:p w14:paraId="672F303F" w14:textId="77777777" w:rsidR="007E325E" w:rsidRDefault="007E325E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if…do statement </w:t>
      </w:r>
    </w:p>
    <w:p w14:paraId="185AC212" w14:textId="77777777" w:rsidR="007E325E" w:rsidRPr="001344AA" w:rsidRDefault="007E325E" w:rsidP="007E325E">
      <w:pPr>
        <w:pStyle w:val="Default"/>
        <w:rPr>
          <w:b/>
          <w:sz w:val="22"/>
          <w:szCs w:val="22"/>
        </w:rPr>
      </w:pPr>
      <w:r w:rsidRPr="001344AA">
        <w:rPr>
          <w:b/>
          <w:sz w:val="22"/>
          <w:szCs w:val="22"/>
        </w:rPr>
        <w:t xml:space="preserve">b. case command </w:t>
      </w:r>
    </w:p>
    <w:p w14:paraId="6CD3F691" w14:textId="77777777" w:rsidR="007E325E" w:rsidRPr="001344AA" w:rsidRDefault="007E325E" w:rsidP="007E325E">
      <w:pPr>
        <w:pStyle w:val="Default"/>
        <w:rPr>
          <w:b/>
          <w:sz w:val="22"/>
          <w:szCs w:val="22"/>
        </w:rPr>
      </w:pPr>
      <w:r w:rsidRPr="001344AA">
        <w:rPr>
          <w:b/>
          <w:sz w:val="22"/>
          <w:szCs w:val="22"/>
        </w:rPr>
        <w:t xml:space="preserve">c. for...do loop </w:t>
      </w:r>
    </w:p>
    <w:p w14:paraId="1AA70433" w14:textId="77777777" w:rsidR="007E325E" w:rsidRPr="001344AA" w:rsidRDefault="007E325E" w:rsidP="007E325E">
      <w:pPr>
        <w:pStyle w:val="Default"/>
        <w:rPr>
          <w:b/>
          <w:sz w:val="22"/>
          <w:szCs w:val="22"/>
        </w:rPr>
      </w:pPr>
      <w:r w:rsidRPr="001344AA">
        <w:rPr>
          <w:b/>
          <w:sz w:val="22"/>
          <w:szCs w:val="22"/>
        </w:rPr>
        <w:t xml:space="preserve">d. while…do loop </w:t>
      </w:r>
    </w:p>
    <w:p w14:paraId="1458E52F" w14:textId="294CE54F" w:rsidR="007E325E" w:rsidRDefault="007E325E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until…done loop </w:t>
      </w:r>
    </w:p>
    <w:p w14:paraId="0605E3CB" w14:textId="2B00846E" w:rsidR="001344AA" w:rsidRDefault="001344AA" w:rsidP="007E325E">
      <w:pPr>
        <w:pStyle w:val="Default"/>
        <w:rPr>
          <w:sz w:val="22"/>
          <w:szCs w:val="22"/>
        </w:rPr>
      </w:pPr>
    </w:p>
    <w:p w14:paraId="4DE52918" w14:textId="77777777" w:rsidR="001344AA" w:rsidRDefault="001344AA" w:rsidP="007E325E">
      <w:pPr>
        <w:pStyle w:val="Default"/>
        <w:rPr>
          <w:sz w:val="22"/>
          <w:szCs w:val="22"/>
        </w:rPr>
      </w:pPr>
    </w:p>
    <w:p w14:paraId="315CE895" w14:textId="14D7F386" w:rsidR="007E325E" w:rsidRDefault="007E325E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5. Explain the difference between &amp;&amp; and ||. </w:t>
      </w:r>
    </w:p>
    <w:p w14:paraId="3BA619CC" w14:textId="7DB26741" w:rsidR="001344AA" w:rsidRDefault="001344AA" w:rsidP="007E325E">
      <w:pPr>
        <w:pStyle w:val="Default"/>
        <w:rPr>
          <w:sz w:val="22"/>
          <w:szCs w:val="22"/>
        </w:rPr>
      </w:pPr>
    </w:p>
    <w:p w14:paraId="2C95EDDB" w14:textId="70C5CEF7" w:rsidR="001344AA" w:rsidRPr="001344AA" w:rsidRDefault="001344AA" w:rsidP="001344AA">
      <w:pPr>
        <w:rPr>
          <w:rFonts w:ascii="Arial" w:eastAsia="Times New Roman" w:hAnsi="Arial" w:cs="Arial"/>
          <w:sz w:val="25"/>
          <w:szCs w:val="25"/>
        </w:rPr>
      </w:pPr>
      <w:r>
        <w:t xml:space="preserve">&amp;&amp; - Tests if something is true while || tests if something is false, they are opposites of each other but still put into the same format of </w:t>
      </w:r>
      <w:r w:rsidRPr="001344AA">
        <w:rPr>
          <w:rFonts w:ascii="Times New Roman" w:eastAsia="Times New Roman" w:hAnsi="Times New Roman" w:cs="Times New Roman"/>
          <w:sz w:val="24"/>
          <w:szCs w:val="24"/>
        </w:rPr>
        <w:t xml:space="preserve">[test </w:t>
      </w:r>
      <w:r w:rsidR="00FE15D1" w:rsidRPr="001344AA">
        <w:rPr>
          <w:rFonts w:ascii="Times New Roman" w:eastAsia="Times New Roman" w:hAnsi="Times New Roman" w:cs="Times New Roman"/>
          <w:sz w:val="24"/>
          <w:szCs w:val="24"/>
        </w:rPr>
        <w:t>condition]</w:t>
      </w:r>
      <w:r w:rsidRPr="001344AA">
        <w:rPr>
          <w:rFonts w:ascii="Times New Roman" w:eastAsia="Times New Roman" w:hAnsi="Times New Roman" w:cs="Times New Roman"/>
          <w:sz w:val="24"/>
          <w:szCs w:val="24"/>
        </w:rPr>
        <w:t xml:space="preserve"> (&amp;&amp; or ||) command</w:t>
      </w:r>
    </w:p>
    <w:p w14:paraId="064DB7C2" w14:textId="77777777" w:rsidR="001344AA" w:rsidRDefault="001344AA" w:rsidP="007E325E">
      <w:pPr>
        <w:pStyle w:val="Default"/>
        <w:rPr>
          <w:sz w:val="22"/>
          <w:szCs w:val="22"/>
        </w:rPr>
      </w:pPr>
    </w:p>
    <w:p w14:paraId="545371EC" w14:textId="1DE15616" w:rsidR="007E325E" w:rsidRDefault="007E325E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6. What command can be used to take the place of several nested </w:t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statements in a bash shell script? </w:t>
      </w:r>
    </w:p>
    <w:p w14:paraId="68B05059" w14:textId="3127DC8B" w:rsidR="001344AA" w:rsidRDefault="001344AA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case command because it allows for several different test conditions in less lines/less complex of code, making it look nicer and more efficient</w:t>
      </w:r>
    </w:p>
    <w:p w14:paraId="676EA48A" w14:textId="77777777" w:rsidR="001344AA" w:rsidRDefault="001344AA" w:rsidP="007E325E">
      <w:pPr>
        <w:pStyle w:val="Default"/>
        <w:rPr>
          <w:sz w:val="22"/>
          <w:szCs w:val="22"/>
        </w:rPr>
      </w:pPr>
    </w:p>
    <w:p w14:paraId="204643C0" w14:textId="61449E14" w:rsidR="007E325E" w:rsidRDefault="007E325E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7. What command ends every </w:t>
      </w:r>
      <w:r>
        <w:rPr>
          <w:b/>
          <w:bCs/>
          <w:sz w:val="22"/>
          <w:szCs w:val="22"/>
        </w:rPr>
        <w:t xml:space="preserve">do </w:t>
      </w:r>
      <w:r>
        <w:rPr>
          <w:sz w:val="22"/>
          <w:szCs w:val="22"/>
        </w:rPr>
        <w:t xml:space="preserve">loop in a while…do statement? What command ends an until…do statement? </w:t>
      </w:r>
    </w:p>
    <w:p w14:paraId="20716073" w14:textId="24323E5C" w:rsidR="001344AA" w:rsidRDefault="001344AA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done for </w:t>
      </w:r>
      <w:proofErr w:type="gramStart"/>
      <w:r>
        <w:rPr>
          <w:sz w:val="22"/>
          <w:szCs w:val="22"/>
        </w:rPr>
        <w:t>both of the answers</w:t>
      </w:r>
      <w:proofErr w:type="gramEnd"/>
      <w:r>
        <w:rPr>
          <w:sz w:val="22"/>
          <w:szCs w:val="22"/>
        </w:rPr>
        <w:t>.</w:t>
      </w:r>
    </w:p>
    <w:p w14:paraId="36E1196B" w14:textId="77777777" w:rsidR="001344AA" w:rsidRDefault="001344AA" w:rsidP="007E325E">
      <w:pPr>
        <w:pStyle w:val="Default"/>
        <w:rPr>
          <w:sz w:val="22"/>
          <w:szCs w:val="22"/>
        </w:rPr>
      </w:pPr>
    </w:p>
    <w:p w14:paraId="42A1EE7F" w14:textId="77777777" w:rsidR="007E325E" w:rsidRDefault="007E325E" w:rsidP="007E32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8. Write a script that checks the user’s home directory for a file named </w:t>
      </w:r>
      <w:r>
        <w:rPr>
          <w:b/>
          <w:bCs/>
          <w:sz w:val="22"/>
          <w:szCs w:val="22"/>
        </w:rPr>
        <w:t>hw5file</w:t>
      </w:r>
      <w:r>
        <w:rPr>
          <w:sz w:val="22"/>
          <w:szCs w:val="22"/>
        </w:rPr>
        <w:t xml:space="preserve">. Assuming it’s present, append the file with, “Today’s date is </w:t>
      </w:r>
      <w:r>
        <w:rPr>
          <w:b/>
          <w:bCs/>
          <w:sz w:val="22"/>
          <w:szCs w:val="22"/>
        </w:rPr>
        <w:t>mm/dd/</w:t>
      </w:r>
      <w:proofErr w:type="spellStart"/>
      <w:r>
        <w:rPr>
          <w:b/>
          <w:bCs/>
          <w:sz w:val="22"/>
          <w:szCs w:val="22"/>
        </w:rPr>
        <w:t>yy</w:t>
      </w:r>
      <w:proofErr w:type="spellEnd"/>
      <w:r>
        <w:rPr>
          <w:sz w:val="22"/>
          <w:szCs w:val="22"/>
        </w:rPr>
        <w:t xml:space="preserve">”. If you can’t locate the file </w:t>
      </w:r>
      <w:r>
        <w:rPr>
          <w:b/>
          <w:bCs/>
          <w:sz w:val="22"/>
          <w:szCs w:val="22"/>
        </w:rPr>
        <w:t>hw5file</w:t>
      </w:r>
      <w:r>
        <w:rPr>
          <w:sz w:val="22"/>
          <w:szCs w:val="22"/>
        </w:rPr>
        <w:t xml:space="preserve">, then create it and store, “This is </w:t>
      </w:r>
      <w:r>
        <w:rPr>
          <w:b/>
          <w:bCs/>
          <w:sz w:val="22"/>
          <w:szCs w:val="22"/>
        </w:rPr>
        <w:t xml:space="preserve">username </w:t>
      </w:r>
      <w:r>
        <w:rPr>
          <w:sz w:val="22"/>
          <w:szCs w:val="22"/>
        </w:rPr>
        <w:t xml:space="preserve">on </w:t>
      </w:r>
      <w:proofErr w:type="spellStart"/>
      <w:r>
        <w:rPr>
          <w:b/>
          <w:bCs/>
          <w:sz w:val="22"/>
          <w:szCs w:val="22"/>
        </w:rPr>
        <w:t>computer_name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making my first entry.” </w:t>
      </w:r>
    </w:p>
    <w:p w14:paraId="02912711" w14:textId="2F1BA8F7" w:rsidR="00C8577D" w:rsidRDefault="007E325E" w:rsidP="00C8577D">
      <w:r>
        <w:t>Copy your completed script to the instructor’s Submissions folder (file path: /ho</w:t>
      </w:r>
      <w:bookmarkStart w:id="0" w:name="_GoBack"/>
      <w:bookmarkEnd w:id="0"/>
      <w:r>
        <w:t>me/</w:t>
      </w:r>
      <w:proofErr w:type="spellStart"/>
      <w:r>
        <w:t>jalcorn</w:t>
      </w:r>
      <w:proofErr w:type="spellEnd"/>
      <w:r>
        <w:t>/Submissions/Fall2018/hw5/) using the naming convention “lastname_hw5”.</w:t>
      </w:r>
    </w:p>
    <w:sectPr w:rsidR="00C8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5E"/>
    <w:rsid w:val="001344AA"/>
    <w:rsid w:val="00165D98"/>
    <w:rsid w:val="00466BD5"/>
    <w:rsid w:val="00790968"/>
    <w:rsid w:val="007E325E"/>
    <w:rsid w:val="008D4561"/>
    <w:rsid w:val="00BD3968"/>
    <w:rsid w:val="00C8577D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9BC6"/>
  <w15:chartTrackingRefBased/>
  <w15:docId w15:val="{115DD28B-F52C-4066-ADF2-9A371314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3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2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Metcalfe (st-it30)</dc:creator>
  <cp:keywords/>
  <dc:description/>
  <cp:lastModifiedBy>Jacob Metcalfe (st-it30)</cp:lastModifiedBy>
  <cp:revision>2</cp:revision>
  <dcterms:created xsi:type="dcterms:W3CDTF">2018-10-03T19:11:00Z</dcterms:created>
  <dcterms:modified xsi:type="dcterms:W3CDTF">2018-10-03T21:33:00Z</dcterms:modified>
</cp:coreProperties>
</file>