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F7781" w14:textId="146DA2EB" w:rsidR="0027399C" w:rsidRDefault="0073356B" w:rsidP="00C35E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</w:t>
      </w:r>
    </w:p>
    <w:p w14:paraId="4D0FC825" w14:textId="7A181745" w:rsidR="0073356B" w:rsidRDefault="0073356B" w:rsidP="007335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Pillars</w:t>
      </w:r>
    </w:p>
    <w:p w14:paraId="3E2CC2C2" w14:textId="14A34006" w:rsidR="0073356B" w:rsidRDefault="0073356B" w:rsidP="0073356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Encapsulation</w:t>
      </w:r>
    </w:p>
    <w:p w14:paraId="55DBE0FF" w14:textId="61A84FF1" w:rsidR="00FC5A7C" w:rsidRDefault="00FC5A7C" w:rsidP="00FC5A7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Controlling access to your data within a class</w:t>
      </w:r>
    </w:p>
    <w:p w14:paraId="110FC84A" w14:textId="14CF9932" w:rsidR="00FC5A7C" w:rsidRDefault="00FC5A7C" w:rsidP="00FC5A7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</w:t>
      </w:r>
    </w:p>
    <w:p w14:paraId="493C87ED" w14:textId="4F34377B" w:rsidR="00FC5A7C" w:rsidRDefault="00FC5A7C" w:rsidP="00FC5A7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modifiers</w:t>
      </w:r>
    </w:p>
    <w:p w14:paraId="2141482C" w14:textId="1EE3E3E7" w:rsidR="001A0C0D" w:rsidRDefault="001A0C0D" w:rsidP="001A0C0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</w:t>
      </w:r>
    </w:p>
    <w:p w14:paraId="27AAC83F" w14:textId="0E89DE41" w:rsidR="001A0C0D" w:rsidRDefault="001A0C0D" w:rsidP="001A0C0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Protected</w:t>
      </w:r>
    </w:p>
    <w:p w14:paraId="10F758FC" w14:textId="767A9345" w:rsidR="001A0C0D" w:rsidRDefault="001A0C0D" w:rsidP="001A0C0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</w:t>
      </w:r>
    </w:p>
    <w:p w14:paraId="7B02A2FE" w14:textId="7E4B304A" w:rsidR="001A0C0D" w:rsidRDefault="001A0C0D" w:rsidP="001A0C0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</w:t>
      </w:r>
    </w:p>
    <w:p w14:paraId="66BC615F" w14:textId="678A1A85" w:rsidR="00FC5A7C" w:rsidRDefault="00FC5A7C" w:rsidP="00FC5A7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</w:t>
      </w:r>
    </w:p>
    <w:p w14:paraId="38285CB3" w14:textId="73FB1D4B" w:rsidR="00FC5A7C" w:rsidRDefault="00FC5A7C" w:rsidP="00FC5A7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Properties</w:t>
      </w:r>
    </w:p>
    <w:p w14:paraId="5A2B1CF9" w14:textId="5D278A94" w:rsidR="00FC5A7C" w:rsidRPr="00FC5A7C" w:rsidRDefault="00FC5A7C" w:rsidP="00FC5A7C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and set methodology</w:t>
      </w:r>
    </w:p>
    <w:p w14:paraId="5E25A1A9" w14:textId="018032DF" w:rsidR="0073356B" w:rsidRDefault="0073356B" w:rsidP="0073356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Abstraction</w:t>
      </w:r>
    </w:p>
    <w:p w14:paraId="2E2C40D9" w14:textId="658505B4" w:rsidR="008F1A8B" w:rsidRDefault="008F1A8B" w:rsidP="008F1A8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Hiding away details of implementation</w:t>
      </w:r>
    </w:p>
    <w:p w14:paraId="3B38B34A" w14:textId="3C75F2C6" w:rsidR="008F1A8B" w:rsidRDefault="008F1A8B" w:rsidP="008F1A8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a contract with a developer rather than a blueprint</w:t>
      </w:r>
    </w:p>
    <w:p w14:paraId="580CC254" w14:textId="2A420470" w:rsidR="008F1A8B" w:rsidRDefault="008F1A8B" w:rsidP="008F1A8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</w:t>
      </w:r>
    </w:p>
    <w:p w14:paraId="4F5CF07E" w14:textId="1E5A3B79" w:rsidR="008F1A8B" w:rsidRDefault="008F1A8B" w:rsidP="008F1A8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 keyword</w:t>
      </w:r>
    </w:p>
    <w:p w14:paraId="06A84D21" w14:textId="500D5D7E" w:rsidR="008F1A8B" w:rsidRDefault="008F1A8B" w:rsidP="008F1A8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Interfaces </w:t>
      </w:r>
    </w:p>
    <w:p w14:paraId="3593C748" w14:textId="2BC8898F" w:rsidR="0073356B" w:rsidRDefault="0073356B" w:rsidP="0073356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Inheritance</w:t>
      </w:r>
    </w:p>
    <w:p w14:paraId="4752042C" w14:textId="5F6C73C6" w:rsidR="008F1A8B" w:rsidRDefault="008F1A8B" w:rsidP="008F1A8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 child relationship of classes</w:t>
      </w:r>
    </w:p>
    <w:p w14:paraId="5EA26951" w14:textId="296E86C6" w:rsidR="008F1A8B" w:rsidRDefault="008F1A8B" w:rsidP="008F1A8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Reuses existing functionality and builds upon it</w:t>
      </w:r>
    </w:p>
    <w:p w14:paraId="103514AD" w14:textId="77BC1A92" w:rsidR="008F1A8B" w:rsidRDefault="008F1A8B" w:rsidP="008F1A8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</w:t>
      </w:r>
    </w:p>
    <w:p w14:paraId="5A5DE47A" w14:textId="2410DD36" w:rsidR="008F1A8B" w:rsidRDefault="008F1A8B" w:rsidP="008F1A8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Extends</w:t>
      </w:r>
    </w:p>
    <w:p w14:paraId="2FDB68CF" w14:textId="42ADF0AB" w:rsidR="008F1A8B" w:rsidRDefault="008F1A8B" w:rsidP="008F1A8B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Creates parent child relation of classes</w:t>
      </w:r>
    </w:p>
    <w:p w14:paraId="25F6B5E0" w14:textId="65163C89" w:rsidR="008F1A8B" w:rsidRDefault="008F1A8B" w:rsidP="008F1A8B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extending class in the child</w:t>
      </w:r>
    </w:p>
    <w:p w14:paraId="211D3075" w14:textId="5BE082CC" w:rsidR="008F1A8B" w:rsidRDefault="008F1A8B" w:rsidP="008F1A8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Implements</w:t>
      </w:r>
    </w:p>
    <w:p w14:paraId="23B6CD1A" w14:textId="0601BD12" w:rsidR="008F1A8B" w:rsidRDefault="008F1A8B" w:rsidP="008F1A8B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Grants access to interface methods that require implementation</w:t>
      </w:r>
    </w:p>
    <w:p w14:paraId="0BBF1EE7" w14:textId="6730E314" w:rsidR="008F1A8B" w:rsidRDefault="008F1A8B" w:rsidP="008F1A8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</w:p>
    <w:p w14:paraId="77F1E061" w14:textId="697B9F85" w:rsidR="008F1A8B" w:rsidRDefault="008F1A8B" w:rsidP="008F1A8B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Refers to current class</w:t>
      </w:r>
    </w:p>
    <w:p w14:paraId="46A3A90D" w14:textId="2D26C749" w:rsidR="008F1A8B" w:rsidRDefault="008F1A8B" w:rsidP="008F1A8B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constructor chaining</w:t>
      </w:r>
    </w:p>
    <w:p w14:paraId="43B7F7D6" w14:textId="58273519" w:rsidR="008F1A8B" w:rsidRDefault="008F1A8B" w:rsidP="008F1A8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</w:t>
      </w:r>
    </w:p>
    <w:p w14:paraId="2119CEA8" w14:textId="1021831F" w:rsidR="008F1A8B" w:rsidRDefault="008F1A8B" w:rsidP="008F1A8B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Refers to the parent class</w:t>
      </w:r>
    </w:p>
    <w:p w14:paraId="70AFFD99" w14:textId="3E9C2DDB" w:rsidR="008F1A8B" w:rsidRDefault="008F1A8B" w:rsidP="008F1A8B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access parent functionality and constructors</w:t>
      </w:r>
    </w:p>
    <w:p w14:paraId="08980A3F" w14:textId="69BA4830" w:rsidR="008F1A8B" w:rsidRDefault="00E722F6" w:rsidP="008F1A8B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are going to use it, </w:t>
      </w:r>
      <w:proofErr w:type="gramStart"/>
      <w:r>
        <w:rPr>
          <w:rFonts w:ascii="Times New Roman" w:hAnsi="Times New Roman" w:cs="Times New Roman"/>
          <w:sz w:val="24"/>
          <w:szCs w:val="24"/>
        </w:rPr>
        <w:t>has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the first one</w:t>
      </w:r>
    </w:p>
    <w:p w14:paraId="61F6D5FF" w14:textId="77777777" w:rsidR="0073356B" w:rsidRDefault="0073356B" w:rsidP="0073356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Polymorphism</w:t>
      </w:r>
    </w:p>
    <w:p w14:paraId="0613D8E2" w14:textId="6ED13C09" w:rsidR="0073356B" w:rsidRDefault="008F1A8B" w:rsidP="008F1A8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ability of an object to take on many forms</w:t>
      </w:r>
    </w:p>
    <w:p w14:paraId="57176C0B" w14:textId="77777777" w:rsidR="00E722F6" w:rsidRDefault="00E722F6" w:rsidP="008F1A8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Allowing code to have multiple definitions/meanings</w:t>
      </w:r>
    </w:p>
    <w:p w14:paraId="34FF5624" w14:textId="4298798C" w:rsidR="00E722F6" w:rsidRDefault="00E722F6" w:rsidP="008F1A8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object to be multiple types</w:t>
      </w:r>
    </w:p>
    <w:p w14:paraId="6BF908B2" w14:textId="5074EA07" w:rsidR="008F1A8B" w:rsidRDefault="008F1A8B" w:rsidP="008F1A8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22F6">
        <w:rPr>
          <w:rFonts w:ascii="Times New Roman" w:hAnsi="Times New Roman" w:cs="Times New Roman"/>
          <w:sz w:val="24"/>
          <w:szCs w:val="24"/>
        </w:rPr>
        <w:t>Tools</w:t>
      </w:r>
    </w:p>
    <w:p w14:paraId="45BD8C25" w14:textId="68C08FF2" w:rsidR="00E722F6" w:rsidRDefault="00E722F6" w:rsidP="00E722F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Overloading</w:t>
      </w:r>
    </w:p>
    <w:p w14:paraId="666001F7" w14:textId="3FD7AD7E" w:rsidR="00E722F6" w:rsidRDefault="00E722F6" w:rsidP="00E722F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Same signature, different parameters</w:t>
      </w:r>
    </w:p>
    <w:p w14:paraId="50279762" w14:textId="7B895CDD" w:rsidR="00E722F6" w:rsidRDefault="00E722F6" w:rsidP="00E722F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Usually different body (but not required)</w:t>
      </w:r>
    </w:p>
    <w:p w14:paraId="5FBC8B9C" w14:textId="0AC9A525" w:rsidR="00E722F6" w:rsidRDefault="00E722F6" w:rsidP="00E722F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Overriding</w:t>
      </w:r>
    </w:p>
    <w:p w14:paraId="2BC89C95" w14:textId="73A65F5D" w:rsidR="00E722F6" w:rsidRDefault="00E722F6" w:rsidP="00E722F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signature</w:t>
      </w:r>
    </w:p>
    <w:p w14:paraId="50A55983" w14:textId="2A26A5EC" w:rsidR="00E722F6" w:rsidRDefault="00E722F6" w:rsidP="00E722F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parameters</w:t>
      </w:r>
    </w:p>
    <w:p w14:paraId="27B827FA" w14:textId="37FC0185" w:rsidR="00E722F6" w:rsidRDefault="00E722F6" w:rsidP="00E722F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method body</w:t>
      </w:r>
    </w:p>
    <w:p w14:paraId="59D318F1" w14:textId="524C6DE4" w:rsidR="00E722F6" w:rsidRDefault="00E722F6" w:rsidP="00E722F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Constructors</w:t>
      </w:r>
    </w:p>
    <w:p w14:paraId="53D21C74" w14:textId="54115E92" w:rsidR="0000642E" w:rsidRPr="0000642E" w:rsidRDefault="00E722F6" w:rsidP="0000642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</w:t>
      </w:r>
    </w:p>
    <w:p w14:paraId="7CE4C650" w14:textId="03CFBEA9" w:rsidR="00E722F6" w:rsidRPr="0000642E" w:rsidRDefault="00E722F6" w:rsidP="000064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642E">
        <w:rPr>
          <w:rFonts w:ascii="Times New Roman" w:hAnsi="Times New Roman" w:cs="Times New Roman"/>
          <w:sz w:val="24"/>
          <w:szCs w:val="24"/>
        </w:rPr>
        <w:t>Inner classes</w:t>
      </w:r>
    </w:p>
    <w:p w14:paraId="178EE4C9" w14:textId="1C8A305B" w:rsidR="00E722F6" w:rsidRDefault="00E722F6" w:rsidP="00E722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or more restrictive access modifier as outer class</w:t>
      </w:r>
    </w:p>
    <w:p w14:paraId="7C6DD78A" w14:textId="3B401A9B" w:rsidR="00E722F6" w:rsidRDefault="00061D59" w:rsidP="00E722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Functionally indistinct from outer classes</w:t>
      </w:r>
    </w:p>
    <w:p w14:paraId="2549870C" w14:textId="3DC493A3" w:rsidR="00061D59" w:rsidRDefault="00505D9D" w:rsidP="00505D9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Anything you can do in the outer class, you can do in the inner class</w:t>
      </w:r>
    </w:p>
    <w:p w14:paraId="39609E05" w14:textId="6502AB7A" w:rsidR="008B5951" w:rsidRDefault="008B5951" w:rsidP="008B59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Exceptions</w:t>
      </w:r>
    </w:p>
    <w:p w14:paraId="327955FE" w14:textId="0C04DBE3" w:rsidR="008B5951" w:rsidRDefault="001D62D5" w:rsidP="008B595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an error</w:t>
      </w:r>
    </w:p>
    <w:p w14:paraId="31745661" w14:textId="756717AE" w:rsidR="001D62D5" w:rsidRDefault="00EA0CDA" w:rsidP="008B595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caught and handled</w:t>
      </w:r>
    </w:p>
    <w:p w14:paraId="0F046F9E" w14:textId="7B021241" w:rsidR="00EA0CDA" w:rsidRDefault="00EA0CDA" w:rsidP="008B595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not handled, will stop the program</w:t>
      </w:r>
    </w:p>
    <w:p w14:paraId="19833FA7" w14:textId="2522C36A" w:rsidR="00EA0CDA" w:rsidRDefault="00EA0CDA" w:rsidP="008B595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create custom ones </w:t>
      </w:r>
    </w:p>
    <w:p w14:paraId="41AF7CDE" w14:textId="2675C1F0" w:rsidR="00EA0CDA" w:rsidRDefault="00EA0CDA" w:rsidP="00EA0CD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end in word exception</w:t>
      </w:r>
    </w:p>
    <w:p w14:paraId="43922C2D" w14:textId="0C338960" w:rsidR="00EA0CDA" w:rsidRDefault="00EA0CDA" w:rsidP="00EA0CD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Extends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System.exception</w:t>
      </w:r>
      <w:proofErr w:type="spellEnd"/>
    </w:p>
    <w:p w14:paraId="3029EBC3" w14:textId="6D97C6D5" w:rsidR="00EA0CDA" w:rsidRDefault="00EA0CDA" w:rsidP="008B595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Finally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block is optional</w:t>
      </w:r>
    </w:p>
    <w:p w14:paraId="72B3BD68" w14:textId="34E3226C" w:rsidR="00EA0CDA" w:rsidRDefault="00EA0CDA" w:rsidP="008B595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 blocks should be ordered from most specific to least specific</w:t>
      </w:r>
    </w:p>
    <w:p w14:paraId="08AC6C12" w14:textId="73906A90" w:rsidR="00EA0CDA" w:rsidRDefault="00EA0CDA" w:rsidP="008B595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Try block contains the code that will throw the </w:t>
      </w:r>
      <w:r w:rsidR="00DF7849">
        <w:rPr>
          <w:rFonts w:ascii="Times New Roman" w:hAnsi="Times New Roman" w:cs="Times New Roman"/>
          <w:sz w:val="24"/>
          <w:szCs w:val="24"/>
        </w:rPr>
        <w:t>exception</w:t>
      </w:r>
    </w:p>
    <w:p w14:paraId="06550FED" w14:textId="63DEE562" w:rsidR="00322DC4" w:rsidRDefault="00322DC4" w:rsidP="008B595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</w:t>
      </w:r>
    </w:p>
    <w:p w14:paraId="4E834F17" w14:textId="794935D2" w:rsidR="00322DC4" w:rsidRPr="00322DC4" w:rsidRDefault="00322DC4" w:rsidP="00322DC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322DC4">
        <w:rPr>
          <w:rFonts w:ascii="Times New Roman" w:hAnsi="Times New Roman" w:cs="Times New Roman"/>
          <w:sz w:val="24"/>
          <w:szCs w:val="24"/>
          <w:highlight w:val="yellow"/>
        </w:rPr>
        <w:t>getMessage</w:t>
      </w:r>
      <w:proofErr w:type="spellEnd"/>
    </w:p>
    <w:p w14:paraId="6B9E3496" w14:textId="04C3030E" w:rsidR="00322DC4" w:rsidRDefault="00322DC4" w:rsidP="00322DC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getStackTrace</w:t>
      </w:r>
      <w:proofErr w:type="spellEnd"/>
    </w:p>
    <w:p w14:paraId="4858F099" w14:textId="39A0D9AE" w:rsidR="00322DC4" w:rsidRDefault="00322DC4" w:rsidP="00322DC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getLineNumber</w:t>
      </w:r>
      <w:proofErr w:type="spellEnd"/>
    </w:p>
    <w:p w14:paraId="6ACBB1CA" w14:textId="73F6ACA1" w:rsidR="00322DC4" w:rsidRDefault="00322DC4" w:rsidP="00322DC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setMessage</w:t>
      </w:r>
      <w:proofErr w:type="spellEnd"/>
    </w:p>
    <w:p w14:paraId="1D8FC5DC" w14:textId="0DCEA9F0" w:rsidR="00DF7849" w:rsidRDefault="00DF7849" w:rsidP="00DF78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</w:t>
      </w:r>
    </w:p>
    <w:p w14:paraId="4C5A13C9" w14:textId="6851BA33" w:rsidR="00DF7849" w:rsidRDefault="00DF7849" w:rsidP="00DF784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Cannot be caught or handled</w:t>
      </w:r>
    </w:p>
    <w:p w14:paraId="22612BA4" w14:textId="161B434C" w:rsidR="00DF7849" w:rsidRDefault="00DF7849" w:rsidP="00DF784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matter what will end your program</w:t>
      </w:r>
    </w:p>
    <w:p w14:paraId="484EFDFC" w14:textId="77777777" w:rsidR="00463905" w:rsidRDefault="00463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F182FE" w14:textId="2A382E25" w:rsidR="00DF7849" w:rsidRDefault="00812973" w:rsidP="00322D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Triggers</w:t>
      </w:r>
    </w:p>
    <w:p w14:paraId="53479331" w14:textId="009CDB34" w:rsidR="00812973" w:rsidRDefault="002B3678" w:rsidP="008129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trigger per object</w:t>
      </w:r>
    </w:p>
    <w:p w14:paraId="1C91FCCF" w14:textId="6C2812BB" w:rsidR="002B3678" w:rsidRDefault="002B3678" w:rsidP="002B367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Cannot control order of execution</w:t>
      </w:r>
    </w:p>
    <w:p w14:paraId="600E6C99" w14:textId="72D0417F" w:rsidR="002B3678" w:rsidRDefault="002B3678" w:rsidP="002B36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Bulkification</w:t>
      </w:r>
      <w:proofErr w:type="spellEnd"/>
    </w:p>
    <w:p w14:paraId="0F50EFF6" w14:textId="0FB9F021" w:rsidR="002B3678" w:rsidRDefault="002B3678" w:rsidP="002B367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 for any number of </w:t>
      </w:r>
      <w:r w:rsidR="00F61739">
        <w:rPr>
          <w:rFonts w:ascii="Times New Roman" w:hAnsi="Times New Roman" w:cs="Times New Roman"/>
          <w:sz w:val="24"/>
          <w:szCs w:val="24"/>
        </w:rPr>
        <w:t>records</w:t>
      </w:r>
    </w:p>
    <w:p w14:paraId="392E0A58" w14:textId="3C4CBD51" w:rsidR="00127C25" w:rsidRDefault="00AB48AE" w:rsidP="00127C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 trigger recursion</w:t>
      </w:r>
    </w:p>
    <w:p w14:paraId="67079FE5" w14:textId="7C0EA207" w:rsidR="00AB48AE" w:rsidRDefault="00AB48AE" w:rsidP="00AB48A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do something that may call itself</w:t>
      </w:r>
    </w:p>
    <w:p w14:paraId="586AE2A0" w14:textId="43A1E29B" w:rsidR="00AB48AE" w:rsidRDefault="00900543" w:rsidP="00AB48A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the trigger logicless</w:t>
      </w:r>
    </w:p>
    <w:p w14:paraId="347F2E73" w14:textId="2107DEFE" w:rsidR="00900543" w:rsidRDefault="00900543" w:rsidP="0090054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Makes it easier to maintain</w:t>
      </w:r>
    </w:p>
    <w:p w14:paraId="46027AAF" w14:textId="78F6E300" w:rsidR="00900543" w:rsidRDefault="009B048E" w:rsidP="009B048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Context variable</w:t>
      </w:r>
    </w:p>
    <w:p w14:paraId="326F76C1" w14:textId="6837D0E2" w:rsidR="009B048E" w:rsidRDefault="00D26251" w:rsidP="009B048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isDelete</w:t>
      </w:r>
      <w:proofErr w:type="spellEnd"/>
    </w:p>
    <w:p w14:paraId="40555846" w14:textId="78C66CCE" w:rsidR="00D26251" w:rsidRDefault="00D26251" w:rsidP="009B048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isUpdate</w:t>
      </w:r>
      <w:proofErr w:type="spellEnd"/>
    </w:p>
    <w:p w14:paraId="6F490EAC" w14:textId="0C742867" w:rsidR="00D26251" w:rsidRDefault="00D26251" w:rsidP="009B048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that hold information about the currently executing trigger</w:t>
      </w:r>
    </w:p>
    <w:p w14:paraId="0F4DDEE0" w14:textId="400E0A98" w:rsidR="00D26251" w:rsidRDefault="00D26251" w:rsidP="00D2625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types of triggers</w:t>
      </w:r>
    </w:p>
    <w:p w14:paraId="75B94634" w14:textId="6EC80380" w:rsidR="00D26251" w:rsidRDefault="00D26251" w:rsidP="00D2625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</w:t>
      </w:r>
    </w:p>
    <w:p w14:paraId="75D8FB1A" w14:textId="57301327" w:rsidR="00D26251" w:rsidRDefault="00D26251" w:rsidP="00D2625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complex validation</w:t>
      </w:r>
    </w:p>
    <w:p w14:paraId="6A5BB2B5" w14:textId="6B7464AE" w:rsidR="00D26251" w:rsidRDefault="00D26251" w:rsidP="00D2625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edit field values before DML operation completes</w:t>
      </w:r>
    </w:p>
    <w:p w14:paraId="6B475A99" w14:textId="2BA8BE8F" w:rsidR="00D26251" w:rsidRDefault="00D26251" w:rsidP="00D2625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</w:t>
      </w:r>
    </w:p>
    <w:p w14:paraId="03A3372A" w14:textId="06289489" w:rsidR="00D26251" w:rsidRDefault="00D26251" w:rsidP="00D2625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Accessing system values</w:t>
      </w:r>
    </w:p>
    <w:p w14:paraId="5DD6F4C1" w14:textId="28650242" w:rsidR="00D26251" w:rsidRDefault="00D26251" w:rsidP="00D2625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Manipulate other objects based on our finalized field values</w:t>
      </w:r>
    </w:p>
    <w:p w14:paraId="461472B8" w14:textId="43FE6C9D" w:rsidR="00463905" w:rsidRDefault="00463905" w:rsidP="00463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</w:t>
      </w:r>
    </w:p>
    <w:p w14:paraId="12999D67" w14:textId="1D1B6818" w:rsidR="00463905" w:rsidRDefault="00D12A3A" w:rsidP="004639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3F15">
        <w:rPr>
          <w:rFonts w:ascii="Times New Roman" w:hAnsi="Times New Roman" w:cs="Times New Roman"/>
          <w:sz w:val="24"/>
          <w:szCs w:val="24"/>
        </w:rPr>
        <w:t>deploy</w:t>
      </w:r>
      <w:r>
        <w:rPr>
          <w:rFonts w:ascii="Times New Roman" w:hAnsi="Times New Roman" w:cs="Times New Roman"/>
          <w:sz w:val="24"/>
          <w:szCs w:val="24"/>
        </w:rPr>
        <w:t xml:space="preserve"> Apex to your org o</w:t>
      </w:r>
      <w:r w:rsidR="00566C38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to put it in a package for the AppExchange, your code coverage must be at least 75% for all Apex classes</w:t>
      </w:r>
    </w:p>
    <w:p w14:paraId="379C61B3" w14:textId="25F9F91B" w:rsidR="00D12A3A" w:rsidRDefault="00D12A3A" w:rsidP="00D12A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means 75% of your code needs to be run by your tests</w:t>
      </w:r>
    </w:p>
    <w:p w14:paraId="01D63A22" w14:textId="78A1ADE5" w:rsidR="00823F15" w:rsidRDefault="00823F15" w:rsidP="00D12A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not mean it is well tested</w:t>
      </w:r>
    </w:p>
    <w:p w14:paraId="60A2E369" w14:textId="03F3B611" w:rsidR="00D12A3A" w:rsidRDefault="00D12A3A" w:rsidP="004639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metric does not include test classes</w:t>
      </w:r>
    </w:p>
    <w:p w14:paraId="7AB16EC7" w14:textId="6A0B39D9" w:rsidR="00D12A3A" w:rsidRDefault="00D12A3A" w:rsidP="004639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Triggers must have at least 1% code coverage</w:t>
      </w:r>
    </w:p>
    <w:p w14:paraId="4BB71F82" w14:textId="6927F392" w:rsidR="004E66D3" w:rsidRDefault="004E66D3" w:rsidP="004639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structure</w:t>
      </w:r>
    </w:p>
    <w:p w14:paraId="3CB80D45" w14:textId="7367E924" w:rsidR="004E66D3" w:rsidRDefault="004E66D3" w:rsidP="004E66D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680FE6" wp14:editId="5736D447">
            <wp:extent cx="4600000" cy="2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C0B1" w14:textId="4C6AD00D" w:rsidR="00823F15" w:rsidRDefault="00EB4A92" w:rsidP="004639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Precede with @isTest</w:t>
      </w:r>
    </w:p>
    <w:p w14:paraId="2473EB30" w14:textId="7164087C" w:rsidR="00EB4A92" w:rsidRDefault="00EB4A92" w:rsidP="00EB4A9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use @</w:t>
      </w:r>
      <w:proofErr w:type="gramStart"/>
      <w:r>
        <w:rPr>
          <w:rFonts w:ascii="Times New Roman" w:hAnsi="Times New Roman" w:cs="Times New Roman"/>
          <w:sz w:val="24"/>
          <w:szCs w:val="24"/>
        </w:rPr>
        <w:t>isTest(</w:t>
      </w:r>
      <w:proofErr w:type="gramEnd"/>
      <w:r>
        <w:rPr>
          <w:rFonts w:ascii="Times New Roman" w:hAnsi="Times New Roman" w:cs="Times New Roman"/>
          <w:sz w:val="24"/>
          <w:szCs w:val="24"/>
        </w:rPr>
        <w:t>SeeAllData=true)</w:t>
      </w:r>
    </w:p>
    <w:p w14:paraId="25A682F2" w14:textId="587EC044" w:rsidR="00EB4A92" w:rsidRDefault="00EB4A92" w:rsidP="00EB4A9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your tests to use org data</w:t>
      </w:r>
    </w:p>
    <w:p w14:paraId="11A2CE37" w14:textId="4B1A0F95" w:rsidR="00EB4A92" w:rsidRDefault="00C36961" w:rsidP="00EB4A9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do it</w:t>
      </w:r>
    </w:p>
    <w:p w14:paraId="41D4B234" w14:textId="0452FE00" w:rsidR="00C36961" w:rsidRDefault="00C36961" w:rsidP="00EB4A9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</w:t>
      </w:r>
    </w:p>
    <w:p w14:paraId="31DCF1A1" w14:textId="4F8348BD" w:rsidR="00C36961" w:rsidRDefault="006A0FD2" w:rsidP="006A0F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@testSetup</w:t>
      </w:r>
    </w:p>
    <w:p w14:paraId="7A8A4775" w14:textId="3A539393" w:rsidR="006A0FD2" w:rsidRDefault="006A0FD2" w:rsidP="006A0FD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Cannot do this if you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SeeAllData</w:t>
      </w:r>
      <w:proofErr w:type="spellEnd"/>
    </w:p>
    <w:p w14:paraId="33513D87" w14:textId="6E430C7E" w:rsidR="006A0FD2" w:rsidRDefault="006A0FD2" w:rsidP="006A0FD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run one time before your tests are executed</w:t>
      </w:r>
    </w:p>
    <w:p w14:paraId="1D433B48" w14:textId="1E54F847" w:rsidR="006A0FD2" w:rsidRDefault="00815316" w:rsidP="006A0FD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each test method, everything is rolled back to this state</w:t>
      </w:r>
    </w:p>
    <w:p w14:paraId="3080849A" w14:textId="28DC9B76" w:rsidR="00815316" w:rsidRDefault="006D761E" w:rsidP="006D76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Triggers still fire in any DML in your tests</w:t>
      </w:r>
    </w:p>
    <w:p w14:paraId="3244D635" w14:textId="36D3842D" w:rsidR="006D761E" w:rsidRDefault="006D761E" w:rsidP="006D76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IDs do not exist until inserted in the database</w:t>
      </w:r>
    </w:p>
    <w:p w14:paraId="6B828597" w14:textId="7BBFA326" w:rsidR="006D761E" w:rsidRDefault="006D761E" w:rsidP="006D76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Helper class</w:t>
      </w:r>
    </w:p>
    <w:p w14:paraId="01E2D0CF" w14:textId="343EECF0" w:rsidR="006D761E" w:rsidRDefault="006D761E" w:rsidP="006D761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insert data in the database</w:t>
      </w:r>
    </w:p>
    <w:p w14:paraId="76204918" w14:textId="58787120" w:rsidR="006D761E" w:rsidRDefault="006D761E" w:rsidP="006D761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efficient</w:t>
      </w:r>
    </w:p>
    <w:p w14:paraId="1F98C2E0" w14:textId="6C4B147C" w:rsidR="006D761E" w:rsidRDefault="006D761E" w:rsidP="006D761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Still a test class</w:t>
      </w:r>
    </w:p>
    <w:p w14:paraId="175DBAD5" w14:textId="10B74361" w:rsidR="006D761E" w:rsidRDefault="006D761E" w:rsidP="006D761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perform different setup for different cases</w:t>
      </w:r>
    </w:p>
    <w:p w14:paraId="61A096A2" w14:textId="16BEC714" w:rsidR="006D761E" w:rsidRDefault="00934CA0" w:rsidP="006D761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methods must be static and void</w:t>
      </w:r>
    </w:p>
    <w:p w14:paraId="2FE8035D" w14:textId="31DE21FA" w:rsidR="00934CA0" w:rsidRDefault="00934CA0" w:rsidP="006D761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appropriate,</w:t>
      </w:r>
    </w:p>
    <w:p w14:paraId="6EDF3364" w14:textId="5D2E611B" w:rsidR="00934CA0" w:rsidRDefault="00934CA0" w:rsidP="00934CA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positive</w:t>
      </w:r>
    </w:p>
    <w:p w14:paraId="5750359A" w14:textId="65A6084C" w:rsidR="00934CA0" w:rsidRDefault="00934CA0" w:rsidP="00934CA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negative</w:t>
      </w:r>
    </w:p>
    <w:p w14:paraId="2D99370F" w14:textId="79EDB54E" w:rsidR="00934CA0" w:rsidRDefault="00934CA0" w:rsidP="00934CA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single</w:t>
      </w:r>
    </w:p>
    <w:p w14:paraId="2F51651A" w14:textId="4EBD43AA" w:rsidR="00934CA0" w:rsidRDefault="00934CA0" w:rsidP="00934CA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bulk</w:t>
      </w:r>
    </w:p>
    <w:p w14:paraId="4DD9B89C" w14:textId="146103D2" w:rsidR="00025721" w:rsidRDefault="00025721" w:rsidP="0002572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exceed governor limits</w:t>
      </w:r>
    </w:p>
    <w:p w14:paraId="09F15F7B" w14:textId="07310D64" w:rsidR="00025721" w:rsidRDefault="00025721" w:rsidP="0002572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with 151 and 201 so that it can ensure it does not exceed limits</w:t>
      </w:r>
    </w:p>
    <w:p w14:paraId="7FDB74A4" w14:textId="5616E1CF" w:rsidR="00D37AC4" w:rsidRPr="00025721" w:rsidRDefault="00D37AC4" w:rsidP="00D37AC4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baby numbers</w:t>
      </w:r>
    </w:p>
    <w:p w14:paraId="45192107" w14:textId="0B1AF44B" w:rsidR="00934CA0" w:rsidRDefault="00934CA0" w:rsidP="00934CA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restricted </w:t>
      </w:r>
      <w:r w:rsidR="00DB553D">
        <w:rPr>
          <w:rFonts w:ascii="Times New Roman" w:hAnsi="Times New Roman" w:cs="Times New Roman"/>
          <w:sz w:val="24"/>
          <w:szCs w:val="24"/>
        </w:rPr>
        <w:t>users</w:t>
      </w:r>
    </w:p>
    <w:p w14:paraId="241A84FD" w14:textId="273BE0A9" w:rsidR="00DB553D" w:rsidRDefault="00DB553D" w:rsidP="00DB553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Pick a user that has restricted access and see if it works</w:t>
      </w:r>
    </w:p>
    <w:p w14:paraId="3F26721C" w14:textId="250AC1AB" w:rsidR="009A72D8" w:rsidRDefault="009A72D8" w:rsidP="00DB553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Apex runs in system context</w:t>
      </w:r>
    </w:p>
    <w:p w14:paraId="28B47E29" w14:textId="34A0958A" w:rsidR="009A72D8" w:rsidRDefault="009A72D8" w:rsidP="009A72D8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will not </w:t>
      </w:r>
      <w:proofErr w:type="gramStart"/>
      <w:r>
        <w:rPr>
          <w:rFonts w:ascii="Times New Roman" w:hAnsi="Times New Roman" w:cs="Times New Roman"/>
          <w:sz w:val="24"/>
          <w:szCs w:val="24"/>
        </w:rPr>
        <w:t>take into account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what user triggered the code</w:t>
      </w:r>
    </w:p>
    <w:p w14:paraId="0F95A873" w14:textId="498F55A6" w:rsidR="009A72D8" w:rsidRDefault="009A72D8" w:rsidP="009A72D8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be more relevant later</w:t>
      </w:r>
    </w:p>
    <w:p w14:paraId="3BA37D2F" w14:textId="6CCC4F71" w:rsidR="00934CA0" w:rsidRPr="00934CA0" w:rsidRDefault="00934CA0" w:rsidP="00934C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not always make sense</w:t>
      </w:r>
    </w:p>
    <w:p w14:paraId="32F82727" w14:textId="4947A183" w:rsidR="00934CA0" w:rsidRDefault="00934CA0" w:rsidP="00934C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4CA0">
        <w:rPr>
          <w:rFonts w:ascii="Times New Roman" w:hAnsi="Times New Roman" w:cs="Times New Roman"/>
          <w:sz w:val="24"/>
          <w:szCs w:val="24"/>
        </w:rPr>
        <w:t xml:space="preserve">The name of the test should </w:t>
      </w:r>
      <w:r>
        <w:rPr>
          <w:rFonts w:ascii="Times New Roman" w:hAnsi="Times New Roman" w:cs="Times New Roman"/>
          <w:sz w:val="24"/>
          <w:szCs w:val="24"/>
        </w:rPr>
        <w:t>start with the letters in the beginning</w:t>
      </w:r>
    </w:p>
    <w:p w14:paraId="276A8AC4" w14:textId="4297CEF9" w:rsidR="00934CA0" w:rsidRDefault="00934CA0" w:rsidP="00934CA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TP_</w:t>
      </w:r>
    </w:p>
    <w:p w14:paraId="54EC004C" w14:textId="1184519A" w:rsidR="00934CA0" w:rsidRDefault="00934CA0" w:rsidP="00934CA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TN_</w:t>
      </w:r>
    </w:p>
    <w:p w14:paraId="38A200B1" w14:textId="142A2E80" w:rsidR="00934CA0" w:rsidRDefault="00934CA0" w:rsidP="00934CA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TS_</w:t>
      </w:r>
    </w:p>
    <w:p w14:paraId="31469CD9" w14:textId="17762DEC" w:rsidR="00934CA0" w:rsidRDefault="00934CA0" w:rsidP="00934CA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TB_</w:t>
      </w:r>
    </w:p>
    <w:p w14:paraId="2BCC7454" w14:textId="00F66023" w:rsidR="00934CA0" w:rsidRDefault="00934CA0" w:rsidP="00934CA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</w:t>
      </w:r>
      <w:r w:rsidR="00D45419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5B4D7CF8" w14:textId="551E1038" w:rsidR="00AD456D" w:rsidRDefault="00AD456D" w:rsidP="00AD45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tests are part of the same transaction</w:t>
      </w:r>
    </w:p>
    <w:p w14:paraId="7D6127CE" w14:textId="2812A0DC" w:rsidR="00AD456D" w:rsidRDefault="00AD456D" w:rsidP="00AD456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 not want to not exceed the limits though</w:t>
      </w:r>
    </w:p>
    <w:p w14:paraId="6DB1DA15" w14:textId="5A7C9F5E" w:rsidR="00AD456D" w:rsidRDefault="00AD456D" w:rsidP="00AD456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Test.startTest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Test.stopTest</w:t>
      </w:r>
      <w:proofErr w:type="spellEnd"/>
      <w:r>
        <w:rPr>
          <w:rFonts w:ascii="Times New Roman" w:hAnsi="Times New Roman" w:cs="Times New Roman"/>
          <w:sz w:val="24"/>
          <w:szCs w:val="24"/>
        </w:rPr>
        <w:t>() to reset limits</w:t>
      </w:r>
    </w:p>
    <w:p w14:paraId="79FAAFD6" w14:textId="6B07C9EB" w:rsidR="00AD456D" w:rsidRDefault="00E913C0" w:rsidP="00AD456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also applies to the setup</w:t>
      </w:r>
    </w:p>
    <w:p w14:paraId="24DA3BE7" w14:textId="179F1D55" w:rsidR="00E913C0" w:rsidRDefault="00E913C0" w:rsidP="00E913C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will reset it to the point after the setup</w:t>
      </w:r>
    </w:p>
    <w:p w14:paraId="4E34F6A8" w14:textId="78E531AE" w:rsidR="00E913C0" w:rsidRDefault="004A3C28" w:rsidP="004A3C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only get one set per test method</w:t>
      </w:r>
    </w:p>
    <w:p w14:paraId="0BAFCCC9" w14:textId="617DCBEF" w:rsidR="00354CA7" w:rsidRDefault="00785B24" w:rsidP="00354C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want to test robustly</w:t>
      </w:r>
    </w:p>
    <w:p w14:paraId="320579B3" w14:textId="00F1241B" w:rsidR="00785B24" w:rsidRDefault="00785B24" w:rsidP="00785B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for anything and everything</w:t>
      </w:r>
    </w:p>
    <w:p w14:paraId="6480116E" w14:textId="77777777" w:rsidR="00785B24" w:rsidRDefault="00785B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3959FA" w14:textId="7A77E459" w:rsidR="00785B24" w:rsidRPr="00785B24" w:rsidRDefault="00785B24" w:rsidP="00785B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Assert statements</w:t>
      </w:r>
    </w:p>
    <w:p w14:paraId="669B52CD" w14:textId="2D13DBE1" w:rsidR="00785B24" w:rsidRDefault="00785B24" w:rsidP="00785B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use multiple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system.assert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statements</w:t>
      </w:r>
    </w:p>
    <w:p w14:paraId="6DE70EE4" w14:textId="702B58FD" w:rsidR="00785B24" w:rsidRDefault="00785B24" w:rsidP="00785B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System.assertExuals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4A01E196" w14:textId="3F376D41" w:rsidR="00785B24" w:rsidRDefault="00785B24" w:rsidP="00785B2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common</w:t>
      </w:r>
    </w:p>
    <w:p w14:paraId="4C672690" w14:textId="342302D4" w:rsidR="00785B24" w:rsidRDefault="00785B24" w:rsidP="00785B2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parameters</w:t>
      </w:r>
    </w:p>
    <w:p w14:paraId="3E304D17" w14:textId="34C6BD8F" w:rsidR="00785B24" w:rsidRDefault="00785B24" w:rsidP="00785B2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is expected</w:t>
      </w:r>
    </w:p>
    <w:p w14:paraId="4762F296" w14:textId="44562C35" w:rsidR="00785B24" w:rsidRDefault="00785B24" w:rsidP="00785B2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is actual value</w:t>
      </w:r>
    </w:p>
    <w:p w14:paraId="38EABBA1" w14:textId="7FB07155" w:rsidR="00785B24" w:rsidRDefault="00785B24" w:rsidP="00785B2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</w:t>
      </w:r>
    </w:p>
    <w:p w14:paraId="2EF8CF1A" w14:textId="43B2A25A" w:rsidR="00785B24" w:rsidRDefault="00785B24" w:rsidP="00785B2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System.assertEquals</w:t>
      </w:r>
      <w:proofErr w:type="spellEnd"/>
      <w:r>
        <w:rPr>
          <w:rFonts w:ascii="Times New Roman" w:hAnsi="Times New Roman" w:cs="Times New Roman"/>
          <w:sz w:val="24"/>
          <w:szCs w:val="24"/>
        </w:rPr>
        <w:t>(true, result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8D87AD2" w14:textId="30B55194" w:rsidR="00F17667" w:rsidRDefault="00F17667" w:rsidP="006514B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System.assertNotEquals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370772BB" w14:textId="236FA87C" w:rsidR="00F17667" w:rsidRDefault="00F17667" w:rsidP="00F1766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same but for not equals as equals</w:t>
      </w:r>
    </w:p>
    <w:p w14:paraId="10DC8574" w14:textId="0D9F7577" w:rsidR="006514B3" w:rsidRDefault="006514B3" w:rsidP="006514B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for exceptions in a try catch block</w:t>
      </w:r>
    </w:p>
    <w:p w14:paraId="396A1698" w14:textId="10D1EA33" w:rsidR="00F17667" w:rsidRDefault="00F17667" w:rsidP="00F1766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6012677D" w14:textId="3BBAD07C" w:rsidR="00F17667" w:rsidRDefault="00F17667" w:rsidP="00F1766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KnownExceptionThrown</w:t>
      </w:r>
      <w:proofErr w:type="spellEnd"/>
    </w:p>
    <w:p w14:paraId="08DCFDFE" w14:textId="37B6872D" w:rsidR="00F17667" w:rsidRDefault="00F17667" w:rsidP="00F1766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}catch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e){</w:t>
      </w:r>
    </w:p>
    <w:p w14:paraId="706CA7E8" w14:textId="3CE8681F" w:rsidR="00F17667" w:rsidRDefault="00F17667" w:rsidP="00F1766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System.assert</w:t>
      </w:r>
      <w:proofErr w:type="spellEnd"/>
      <w:r>
        <w:rPr>
          <w:rFonts w:ascii="Times New Roman" w:hAnsi="Times New Roman" w:cs="Times New Roman"/>
          <w:sz w:val="24"/>
          <w:szCs w:val="24"/>
        </w:rPr>
        <w:t>(true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AEF351E" w14:textId="1C03F4B8" w:rsidR="00F17667" w:rsidRDefault="00F17667" w:rsidP="00F1766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ECFEAFE" w14:textId="3C4E25EB" w:rsidR="00BE32E4" w:rsidRPr="006514B3" w:rsidRDefault="00BE32E4" w:rsidP="00F1766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1172C7" wp14:editId="72E23F51">
            <wp:extent cx="2921914" cy="1655233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6962" cy="165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802E" w14:textId="40C93601" w:rsidR="00785B24" w:rsidRDefault="00F67F39" w:rsidP="00785B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@testVisible</w:t>
      </w:r>
    </w:p>
    <w:p w14:paraId="02298B66" w14:textId="6CA40401" w:rsidR="00F67F39" w:rsidRDefault="00F67F39" w:rsidP="00F67F3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used before a method, will make a method useable outside the class</w:t>
      </w:r>
    </w:p>
    <w:p w14:paraId="6B3A84AF" w14:textId="776415A3" w:rsidR="00BE32E4" w:rsidRDefault="00E72DED" w:rsidP="00BE32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System.runas</w:t>
      </w:r>
      <w:proofErr w:type="spellEnd"/>
      <w:r>
        <w:rPr>
          <w:rFonts w:ascii="Times New Roman" w:hAnsi="Times New Roman" w:cs="Times New Roman"/>
          <w:sz w:val="24"/>
          <w:szCs w:val="24"/>
        </w:rPr>
        <w:t>(admin)</w:t>
      </w:r>
    </w:p>
    <w:p w14:paraId="559EF504" w14:textId="6F3B5D92" w:rsidR="00E72DED" w:rsidRDefault="00E72DED" w:rsidP="00E72DE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works in a test</w:t>
      </w:r>
    </w:p>
    <w:p w14:paraId="5381AD2A" w14:textId="14E3E0AB" w:rsidR="00E72DED" w:rsidRDefault="00A85814" w:rsidP="00FC38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a few ideologies with testing</w:t>
      </w:r>
    </w:p>
    <w:p w14:paraId="052EAF2F" w14:textId="585B22A3" w:rsidR="00A85814" w:rsidRDefault="00A85814" w:rsidP="00A858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rigjt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after writing a method</w:t>
      </w:r>
    </w:p>
    <w:p w14:paraId="642FE9AF" w14:textId="7E8E0C72" w:rsidR="00A85814" w:rsidRDefault="00A85814" w:rsidP="00A858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all methods then write all tests</w:t>
      </w:r>
    </w:p>
    <w:p w14:paraId="2A805A64" w14:textId="228961BD" w:rsidR="00A85814" w:rsidRDefault="00A85814" w:rsidP="00A858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group write all the code, another writes all the tests</w:t>
      </w:r>
    </w:p>
    <w:p w14:paraId="0B77666E" w14:textId="32834DB6" w:rsidR="00A85814" w:rsidRDefault="00A85814" w:rsidP="00A858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driven development</w:t>
      </w:r>
    </w:p>
    <w:p w14:paraId="7249162E" w14:textId="4281B877" w:rsidR="00FD3E2E" w:rsidRDefault="00FD3E2E" w:rsidP="00FD3E2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advanced technique</w:t>
      </w:r>
    </w:p>
    <w:p w14:paraId="058E75EA" w14:textId="77777777" w:rsidR="00FD3E2E" w:rsidRPr="00A85814" w:rsidRDefault="00FD3E2E" w:rsidP="00FD3E2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FD3E2E" w:rsidRPr="00A85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313A8"/>
    <w:multiLevelType w:val="hybridMultilevel"/>
    <w:tmpl w:val="8F786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B3"/>
    <w:rsid w:val="0000642E"/>
    <w:rsid w:val="00025721"/>
    <w:rsid w:val="00061D59"/>
    <w:rsid w:val="00127C25"/>
    <w:rsid w:val="001A0C0D"/>
    <w:rsid w:val="001D62D5"/>
    <w:rsid w:val="0027399C"/>
    <w:rsid w:val="002B3678"/>
    <w:rsid w:val="00322DC4"/>
    <w:rsid w:val="00354CA7"/>
    <w:rsid w:val="00463905"/>
    <w:rsid w:val="004A3C28"/>
    <w:rsid w:val="004E66D3"/>
    <w:rsid w:val="00505D9D"/>
    <w:rsid w:val="00527C3B"/>
    <w:rsid w:val="00566C38"/>
    <w:rsid w:val="006514B3"/>
    <w:rsid w:val="006A0FD2"/>
    <w:rsid w:val="006D761E"/>
    <w:rsid w:val="006E6E09"/>
    <w:rsid w:val="0073356B"/>
    <w:rsid w:val="007532D6"/>
    <w:rsid w:val="00785B24"/>
    <w:rsid w:val="00812973"/>
    <w:rsid w:val="00815316"/>
    <w:rsid w:val="00823F15"/>
    <w:rsid w:val="008B5951"/>
    <w:rsid w:val="008F1A8B"/>
    <w:rsid w:val="00900543"/>
    <w:rsid w:val="00934CA0"/>
    <w:rsid w:val="009A72D8"/>
    <w:rsid w:val="009B048E"/>
    <w:rsid w:val="00A85814"/>
    <w:rsid w:val="00AB48AE"/>
    <w:rsid w:val="00AD456D"/>
    <w:rsid w:val="00BE32E4"/>
    <w:rsid w:val="00C35EB3"/>
    <w:rsid w:val="00C36961"/>
    <w:rsid w:val="00D12A3A"/>
    <w:rsid w:val="00D26251"/>
    <w:rsid w:val="00D37AC4"/>
    <w:rsid w:val="00D45419"/>
    <w:rsid w:val="00DB553D"/>
    <w:rsid w:val="00DF7849"/>
    <w:rsid w:val="00E722F6"/>
    <w:rsid w:val="00E72DED"/>
    <w:rsid w:val="00E913C0"/>
    <w:rsid w:val="00EA0CDA"/>
    <w:rsid w:val="00EB4A92"/>
    <w:rsid w:val="00F17667"/>
    <w:rsid w:val="00F61739"/>
    <w:rsid w:val="00F67F39"/>
    <w:rsid w:val="00FC3888"/>
    <w:rsid w:val="00FC5A7C"/>
    <w:rsid w:val="00FD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5286"/>
  <w15:chartTrackingRefBased/>
  <w15:docId w15:val="{343FCDDC-1C00-4C7E-B684-BD742670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Johnson</dc:creator>
  <cp:keywords/>
  <dc:description/>
  <cp:lastModifiedBy>Jacob Johnson</cp:lastModifiedBy>
  <cp:revision>51</cp:revision>
  <dcterms:created xsi:type="dcterms:W3CDTF">2021-08-06T14:03:00Z</dcterms:created>
  <dcterms:modified xsi:type="dcterms:W3CDTF">2021-08-10T15:29:00Z</dcterms:modified>
</cp:coreProperties>
</file>