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51F6" w14:textId="231D7DC1" w:rsidR="00CA1C9C" w:rsidRDefault="003B0BC0" w:rsidP="002D1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object and field level security</w:t>
      </w:r>
    </w:p>
    <w:p w14:paraId="3D6E1E65" w14:textId="193283C0" w:rsidR="003B0BC0" w:rsidRDefault="0069692C" w:rsidP="003B0B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SOQL queries, we can use the “WITH SECURITY_ENFORCED” to enforce object and field level security we have set for the org</w:t>
      </w:r>
    </w:p>
    <w:p w14:paraId="41F52D00" w14:textId="08BDE26E" w:rsidR="0069692C" w:rsidRDefault="0069692C" w:rsidP="003B0B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overkill</w:t>
      </w:r>
    </w:p>
    <w:p w14:paraId="77A45D84" w14:textId="1A166D7F" w:rsidR="0069692C" w:rsidRDefault="0069692C" w:rsidP="006969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don’t have permission to see a field or the object returned in a query, it will throw an exception rather than filter the fields or objects you don’t have permission for</w:t>
      </w:r>
    </w:p>
    <w:p w14:paraId="095313F8" w14:textId="775EB24D" w:rsidR="0069692C" w:rsidRDefault="00FE24B4" w:rsidP="006969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Throws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system.QueryException</w:t>
      </w:r>
      <w:proofErr w:type="spellEnd"/>
    </w:p>
    <w:p w14:paraId="06EB3D9F" w14:textId="3A80290E" w:rsidR="00FE24B4" w:rsidRDefault="00FE24B4" w:rsidP="00FE24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want just want to remove the fields or objects instead of an error,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Security.stripInaccessible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1B3DA3F" w14:textId="0E4F9C08" w:rsidR="00FE24B4" w:rsidRDefault="00FE24B4" w:rsidP="00FE24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2 parameters</w:t>
      </w:r>
    </w:p>
    <w:p w14:paraId="1F219575" w14:textId="38EBE616" w:rsidR="00FE24B4" w:rsidRDefault="00FE24B4" w:rsidP="00FE24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access type</w:t>
      </w:r>
    </w:p>
    <w:p w14:paraId="7F70F1EF" w14:textId="56C7FDDD" w:rsidR="00FE24B4" w:rsidRDefault="00FE24B4" w:rsidP="00FE24B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</w:p>
    <w:p w14:paraId="5162E6F8" w14:textId="2DBA361C" w:rsidR="00FE24B4" w:rsidRDefault="00FE24B4" w:rsidP="00FE24B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AccessType.Createable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AccessType.Readable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AccessType.Updateable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AccessType.Upsertable</w:t>
      </w:r>
      <w:proofErr w:type="spellEnd"/>
    </w:p>
    <w:p w14:paraId="5BBAABBC" w14:textId="12DFF37D" w:rsidR="00FE24B4" w:rsidRDefault="00FE24B4" w:rsidP="00FE24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sObjects</w:t>
      </w:r>
      <w:proofErr w:type="spellEnd"/>
    </w:p>
    <w:p w14:paraId="348CC1E0" w14:textId="6C2FAF37" w:rsidR="00FE24B4" w:rsidRDefault="00FE24B4" w:rsidP="00FE24B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list to strip</w:t>
      </w:r>
    </w:p>
    <w:p w14:paraId="7C61BB9A" w14:textId="77D3EF85" w:rsidR="00FE24B4" w:rsidRDefault="00FE24B4" w:rsidP="00FE24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instance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sObjectAccessDecision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which has 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the list of objects only containing what you have access to see</w:t>
      </w:r>
    </w:p>
    <w:p w14:paraId="549724A7" w14:textId="7028A47C" w:rsidR="00953EE3" w:rsidRDefault="00953EE3" w:rsidP="00953E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fields are never stripped unless you do not have access to the object</w:t>
      </w:r>
    </w:p>
    <w:p w14:paraId="623B1A69" w14:textId="1CE2F189" w:rsidR="00953EE3" w:rsidRDefault="008E4B1E" w:rsidP="008E4B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schema namespace</w:t>
      </w:r>
    </w:p>
    <w:p w14:paraId="4958E1F2" w14:textId="55D2C17F" w:rsidR="008E4B1E" w:rsidRDefault="00862B41" w:rsidP="008E4B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several classes</w:t>
      </w:r>
    </w:p>
    <w:p w14:paraId="1155FE61" w14:textId="2BE3A94F" w:rsidR="00862B41" w:rsidRDefault="00862B41" w:rsidP="00862B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describeSObjectResult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7E30EB8" w14:textId="3CE2B4D3" w:rsidR="00862B41" w:rsidRDefault="005B0F0E" w:rsidP="00862B41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methods to check if an object is accessible,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updateable for each object in your database</w:t>
      </w:r>
    </w:p>
    <w:p w14:paraId="603FE0E9" w14:textId="72692AB3" w:rsidR="005B0F0E" w:rsidRDefault="005B0F0E" w:rsidP="00862B41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 if you have those permission and false if you do not</w:t>
      </w:r>
    </w:p>
    <w:p w14:paraId="479813A8" w14:textId="642F70D9" w:rsidR="005B0F0E" w:rsidRDefault="005B0F0E" w:rsidP="00862B41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has member variables for each schema object in your database</w:t>
      </w:r>
    </w:p>
    <w:p w14:paraId="0B091F9C" w14:textId="55CE14AD" w:rsidR="005B0F0E" w:rsidRDefault="005B0F0E" w:rsidP="00862B41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also works for fields where we have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describeFieldResults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that has a fields instance/member variable that we can use with dot notation to access the describe field objects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fields</w:t>
      </w:r>
    </w:p>
    <w:p w14:paraId="5DFC2236" w14:textId="6D5543B6" w:rsidR="005B0F0E" w:rsidRDefault="005B0F0E" w:rsidP="005B0F0E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field will also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isAccessable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isCreateable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isUpdateable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that return a Boolean defining the access that the user has to that fields</w:t>
      </w:r>
    </w:p>
    <w:p w14:paraId="2F2A1AD9" w14:textId="77777777" w:rsidR="0078524A" w:rsidRDefault="00785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138A49" w14:textId="2DC30F2E" w:rsidR="005B0F0E" w:rsidRDefault="009E60E0" w:rsidP="009E6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Manual apex sharing</w:t>
      </w:r>
    </w:p>
    <w:p w14:paraId="19C15C4C" w14:textId="6A8EC342" w:rsidR="0099737C" w:rsidRDefault="00263C3A" w:rsidP="009E6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of programmatically sharing records with users</w:t>
      </w:r>
    </w:p>
    <w:p w14:paraId="01E5A68A" w14:textId="393EF16B" w:rsidR="00263C3A" w:rsidRDefault="000B07A6" w:rsidP="009E6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Unlike manual sharing, this will persist across ownership changes</w:t>
      </w:r>
    </w:p>
    <w:p w14:paraId="3EC05B41" w14:textId="7D83D4F4" w:rsidR="000B07A6" w:rsidRDefault="000B07A6" w:rsidP="009E6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objects are things salesforce uses behind the screen to keep track of certain information</w:t>
      </w:r>
    </w:p>
    <w:p w14:paraId="6F0B9991" w14:textId="5D2DCCEB" w:rsidR="000B07A6" w:rsidRDefault="000B07A6" w:rsidP="000B07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objects</w:t>
      </w:r>
    </w:p>
    <w:p w14:paraId="411B3A66" w14:textId="1985123D" w:rsidR="000B07A6" w:rsidRDefault="000B07A6" w:rsidP="000B07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objects</w:t>
      </w:r>
    </w:p>
    <w:p w14:paraId="21196F46" w14:textId="670DE65C" w:rsidR="000B07A6" w:rsidRDefault="0011019E" w:rsidP="000B07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objects</w:t>
      </w:r>
    </w:p>
    <w:p w14:paraId="1B4B481E" w14:textId="79E4C7D5" w:rsidR="0011019E" w:rsidRDefault="0011019E" w:rsidP="001101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for all custom and standard objects by the system</w:t>
      </w:r>
    </w:p>
    <w:p w14:paraId="4689BD6F" w14:textId="7BF82ECF" w:rsidR="0011019E" w:rsidRDefault="0011019E" w:rsidP="001101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Naming convention for these objects is:</w:t>
      </w:r>
    </w:p>
    <w:p w14:paraId="7B28C6DD" w14:textId="2ECE2014" w:rsidR="0011019E" w:rsidRDefault="0011019E" w:rsidP="001101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objects</w:t>
      </w:r>
    </w:p>
    <w:p w14:paraId="34B17E80" w14:textId="0EBFDCE0" w:rsidR="0011019E" w:rsidRDefault="0011019E" w:rsidP="0011019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NameOfTheObject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__Share</w:t>
      </w:r>
    </w:p>
    <w:p w14:paraId="718945C1" w14:textId="19136F0A" w:rsidR="0011019E" w:rsidRDefault="0011019E" w:rsidP="001101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objects</w:t>
      </w:r>
    </w:p>
    <w:p w14:paraId="19979C5D" w14:textId="55F0A9A1" w:rsidR="0011019E" w:rsidRDefault="0011019E" w:rsidP="0011019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NameOfTheObjectShare</w:t>
      </w:r>
      <w:proofErr w:type="spellEnd"/>
    </w:p>
    <w:p w14:paraId="0CA86E51" w14:textId="41549EAD" w:rsidR="0011019E" w:rsidRDefault="00CA564C" w:rsidP="0011019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objects have 4 fields we can see and interact with</w:t>
      </w:r>
    </w:p>
    <w:p w14:paraId="665834A1" w14:textId="223361BA" w:rsidR="00CA564C" w:rsidRDefault="00E84968" w:rsidP="00CA564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AccessLevel</w:t>
      </w:r>
      <w:proofErr w:type="spellEnd"/>
    </w:p>
    <w:p w14:paraId="2838CF4C" w14:textId="3D516383" w:rsidR="00E84968" w:rsidRDefault="00E84968" w:rsidP="00E8496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Determines what access we are giving to the user</w:t>
      </w:r>
    </w:p>
    <w:p w14:paraId="55157BC7" w14:textId="2E7B6074" w:rsidR="00E84968" w:rsidRPr="00E84968" w:rsidRDefault="00E84968" w:rsidP="00E8496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read o</w:t>
      </w:r>
      <w:r w:rsidR="00916A9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edit</w:t>
      </w:r>
    </w:p>
    <w:p w14:paraId="5AB37000" w14:textId="758308B9" w:rsidR="00E84968" w:rsidRDefault="00E84968" w:rsidP="00CA564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ParentID</w:t>
      </w:r>
      <w:proofErr w:type="spellEnd"/>
    </w:p>
    <w:p w14:paraId="59918A46" w14:textId="1E839264" w:rsidR="00E84968" w:rsidRDefault="00E84968" w:rsidP="00E8496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Holds the ID of the record we wish to share</w:t>
      </w:r>
    </w:p>
    <w:p w14:paraId="3893C126" w14:textId="44AF15B2" w:rsidR="009B1750" w:rsidRPr="00E84968" w:rsidRDefault="009B1750" w:rsidP="00E8496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NameOfObject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(D for standard objects</w:t>
      </w:r>
    </w:p>
    <w:p w14:paraId="0CBC7B48" w14:textId="78D1A842" w:rsidR="00E84968" w:rsidRDefault="00E84968" w:rsidP="00CA564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RowCause</w:t>
      </w:r>
      <w:proofErr w:type="spellEnd"/>
    </w:p>
    <w:p w14:paraId="1E30D208" w14:textId="5E81F198" w:rsidR="009B1750" w:rsidRDefault="009B1750" w:rsidP="009B175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Interesting</w:t>
      </w:r>
    </w:p>
    <w:p w14:paraId="62A17C7F" w14:textId="679ED10D" w:rsidR="009B1750" w:rsidRDefault="009B1750" w:rsidP="009B175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have to set it</w:t>
      </w:r>
    </w:p>
    <w:p w14:paraId="52C6CC85" w14:textId="53E54B38" w:rsidR="009B1750" w:rsidRDefault="009B1750" w:rsidP="009B175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picklist field that determines the reason why we are sharing this record</w:t>
      </w:r>
    </w:p>
    <w:p w14:paraId="50954AE8" w14:textId="02C55270" w:rsidR="00E84968" w:rsidRDefault="00E84968" w:rsidP="00CA564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UserOrGroupID</w:t>
      </w:r>
      <w:proofErr w:type="spellEnd"/>
    </w:p>
    <w:p w14:paraId="66F84616" w14:textId="1D26E952" w:rsidR="00E84968" w:rsidRDefault="009B1750" w:rsidP="00E8496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of the user or group that we wish to share the record with</w:t>
      </w:r>
    </w:p>
    <w:p w14:paraId="778E203D" w14:textId="7DD02CF9" w:rsidR="00A924C9" w:rsidRDefault="00A92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5A51E8" w14:textId="4DDBCB7C" w:rsidR="00E84968" w:rsidRDefault="00A924C9" w:rsidP="00A92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Asynchronous Apex</w:t>
      </w:r>
    </w:p>
    <w:p w14:paraId="09D16D3C" w14:textId="4E94489B" w:rsidR="00A924C9" w:rsidRDefault="00A924C9" w:rsidP="00A92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Asynchronous code doesn’t need to return or finish executing while the rest of the program finishes</w:t>
      </w:r>
    </w:p>
    <w:p w14:paraId="29B230C3" w14:textId="532E6C33" w:rsidR="00A924C9" w:rsidRDefault="00A7194A" w:rsidP="00A92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execute in parallel rather than in series</w:t>
      </w:r>
    </w:p>
    <w:p w14:paraId="36F9BBCA" w14:textId="2DC4297B" w:rsidR="00A7194A" w:rsidRDefault="00CA44E0" w:rsidP="00A92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asynchronous apex, we get additional governor limits</w:t>
      </w:r>
    </w:p>
    <w:p w14:paraId="59782654" w14:textId="0B827522" w:rsidR="00CA44E0" w:rsidRDefault="00CA44E0" w:rsidP="00CA44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set</w:t>
      </w:r>
    </w:p>
    <w:p w14:paraId="27229D41" w14:textId="146F538F" w:rsidR="009349CA" w:rsidRPr="009349CA" w:rsidRDefault="00CA44E0" w:rsidP="009349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Larger set</w:t>
      </w:r>
    </w:p>
    <w:p w14:paraId="47EC286F" w14:textId="1D7B8824" w:rsidR="002D143A" w:rsidRDefault="002D143A" w:rsidP="00CA44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tools</w:t>
      </w:r>
    </w:p>
    <w:p w14:paraId="033DC773" w14:textId="69079021" w:rsidR="00CA44E0" w:rsidRDefault="002D143A" w:rsidP="002D14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@future methods</w:t>
      </w:r>
    </w:p>
    <w:p w14:paraId="62313A06" w14:textId="186EE0AD" w:rsidR="00472466" w:rsidRDefault="00472466" w:rsidP="0047246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Simplest</w:t>
      </w:r>
    </w:p>
    <w:p w14:paraId="07E70E45" w14:textId="2B560FE9" w:rsidR="00472466" w:rsidRDefault="00AE0350" w:rsidP="0047246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methods that have @future annotation above the method</w:t>
      </w:r>
    </w:p>
    <w:p w14:paraId="1FAD3337" w14:textId="22B22032" w:rsidR="00AE0350" w:rsidRDefault="00AE0350" w:rsidP="0047246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return void</w:t>
      </w:r>
    </w:p>
    <w:p w14:paraId="2689EE91" w14:textId="5C4F1ACB" w:rsidR="0025001A" w:rsidRDefault="0025001A" w:rsidP="0047246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have any number of primitives as parameters but cannot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parameters</w:t>
      </w:r>
    </w:p>
    <w:p w14:paraId="61C3BE67" w14:textId="0A048EE6" w:rsidR="0025001A" w:rsidRDefault="002F58E6" w:rsidP="002F58E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Instead, pass the ID as a parameter</w:t>
      </w:r>
    </w:p>
    <w:p w14:paraId="6BEAD110" w14:textId="5EE4523B" w:rsidR="002A706B" w:rsidRDefault="002A706B" w:rsidP="002A706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common use case are DML operations</w:t>
      </w:r>
    </w:p>
    <w:p w14:paraId="78337EA4" w14:textId="4D84859F" w:rsidR="00685342" w:rsidRDefault="00685342" w:rsidP="002A706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setup objects can only be operated on in their own transaction in which o other record of a different is operated on</w:t>
      </w:r>
    </w:p>
    <w:p w14:paraId="7006FAED" w14:textId="5634486B" w:rsidR="001A2C6F" w:rsidRDefault="001A2C6F" w:rsidP="002A706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CB1EF1" w14:textId="20281A8D" w:rsidR="001A2C6F" w:rsidRDefault="001A2C6F" w:rsidP="001A2C6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 generic test for the future methods, they will fail</w:t>
      </w:r>
    </w:p>
    <w:p w14:paraId="3D8F4C52" w14:textId="09AC090F" w:rsidR="00013E2A" w:rsidRDefault="00013E2A" w:rsidP="001A2C6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fix this, write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Test.startTest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Test.stopTest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7E43468" w14:textId="0DE55252" w:rsidR="00FF2299" w:rsidRDefault="00FF2299" w:rsidP="00FF2299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it in the test method</w:t>
      </w:r>
      <w:r w:rsidR="00B60E7A">
        <w:rPr>
          <w:rFonts w:ascii="Times New Roman" w:hAnsi="Times New Roman" w:cs="Times New Roman"/>
          <w:sz w:val="24"/>
          <w:szCs w:val="24"/>
        </w:rPr>
        <w:t>, not the class itself</w:t>
      </w:r>
    </w:p>
    <w:p w14:paraId="3891200A" w14:textId="4F11E071" w:rsidR="009349CA" w:rsidRPr="00557181" w:rsidRDefault="009349CA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methods cannot call one another</w:t>
      </w:r>
    </w:p>
    <w:p w14:paraId="1C475B67" w14:textId="7BDC20A5" w:rsidR="002D143A" w:rsidRDefault="002D143A" w:rsidP="002D14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Queueable apex</w:t>
      </w:r>
    </w:p>
    <w:p w14:paraId="46DD52BA" w14:textId="5A6718DE" w:rsidR="00557181" w:rsidRDefault="00557181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queue one queueable jo</w:t>
      </w:r>
      <w:r w:rsidR="00382C0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82C0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 only one from another</w:t>
      </w:r>
    </w:p>
    <w:p w14:paraId="3CFFBB2F" w14:textId="4228A7B7" w:rsidR="00557181" w:rsidRDefault="00557181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job has an ID to keep track of execution</w:t>
      </w:r>
    </w:p>
    <w:p w14:paraId="2CB6DDEA" w14:textId="60930256" w:rsidR="00557181" w:rsidRDefault="00557181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</w:t>
      </w:r>
      <w:r w:rsidR="00801BB0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the queueable interface</w:t>
      </w:r>
    </w:p>
    <w:p w14:paraId="5F8141F4" w14:textId="45AA1F9F" w:rsidR="00557181" w:rsidRDefault="00557181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public or global</w:t>
      </w:r>
    </w:p>
    <w:p w14:paraId="2A8BE391" w14:textId="4F3468BF" w:rsidR="00557181" w:rsidRDefault="00557181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implement all methods in that </w:t>
      </w:r>
      <w:r w:rsidR="00791E8D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execute()</w:t>
      </w:r>
    </w:p>
    <w:p w14:paraId="3419E443" w14:textId="7F6237D9" w:rsidR="00557181" w:rsidRDefault="00557181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must be public or global and have a void return type</w:t>
      </w:r>
    </w:p>
    <w:p w14:paraId="760582CE" w14:textId="2AD2BBB9" w:rsidR="00557181" w:rsidRDefault="00557181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a single parameter and instance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QueueableContext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71788078" w14:textId="7684E871" w:rsidR="00557181" w:rsidRDefault="00557181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execute method we perform our logic we want to execute async</w:t>
      </w:r>
    </w:p>
    <w:p w14:paraId="63D627E4" w14:textId="17AFC362" w:rsidR="00557181" w:rsidRDefault="00557181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invoke the queueable class by instantiating it and calling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System.enqueueJob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IDofJob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5C792F" w14:textId="77777777" w:rsidR="00900B16" w:rsidRDefault="00900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86A171" w14:textId="647E2BA0" w:rsidR="002D143A" w:rsidRDefault="002D143A" w:rsidP="002D14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Batchable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apex</w:t>
      </w:r>
    </w:p>
    <w:p w14:paraId="5CC5ED48" w14:textId="0AFF6D51" w:rsidR="00557181" w:rsidRDefault="00B54BB5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 to process large amounts of records by breaking them into smaller groups</w:t>
      </w:r>
    </w:p>
    <w:p w14:paraId="04117C92" w14:textId="3FD01A0B" w:rsidR="00B54BB5" w:rsidRDefault="00B54BB5" w:rsidP="005571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millions</w:t>
      </w:r>
    </w:p>
    <w:p w14:paraId="2D83E626" w14:textId="5F80C8A1" w:rsidR="00B54BB5" w:rsidRDefault="00900B16" w:rsidP="00B54B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that implements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</w:t>
      </w:r>
      <w:r w:rsidR="005D3E3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atchable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sObject</w:t>
      </w:r>
      <w:proofErr w:type="spellEnd"/>
      <w:r>
        <w:rPr>
          <w:rFonts w:ascii="Times New Roman" w:hAnsi="Times New Roman" w:cs="Times New Roman"/>
          <w:sz w:val="24"/>
          <w:szCs w:val="24"/>
        </w:rPr>
        <w:t>&gt; interface</w:t>
      </w:r>
    </w:p>
    <w:p w14:paraId="086880BC" w14:textId="6F2A8F40" w:rsidR="00900B16" w:rsidRDefault="0068474F" w:rsidP="00B54B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implement</w:t>
      </w:r>
    </w:p>
    <w:p w14:paraId="0718BE00" w14:textId="3713354F" w:rsidR="001A3DEB" w:rsidRDefault="001A3DEB" w:rsidP="001A3DE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method</w:t>
      </w:r>
    </w:p>
    <w:p w14:paraId="76F0EC11" w14:textId="0DCC1D50" w:rsidR="001A3DEB" w:rsidRDefault="001A3DEB" w:rsidP="001A3DEB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be public or global and must return instance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database.queryLocator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6A8D3258" w14:textId="51C758C9" w:rsidR="001A3DEB" w:rsidRDefault="000259B5" w:rsidP="000259B5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created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database.getQueryLocator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mySOQLQuery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’) </w:t>
      </w:r>
    </w:p>
    <w:p w14:paraId="67A5F607" w14:textId="485BE679" w:rsidR="00585BED" w:rsidRDefault="00585BED" w:rsidP="000259B5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parameter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context</w:t>
      </w:r>
    </w:p>
    <w:p w14:paraId="08A5914B" w14:textId="50BA165E" w:rsidR="00585BED" w:rsidRDefault="00585BED" w:rsidP="00585BED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Taken case of for us</w:t>
      </w:r>
    </w:p>
    <w:p w14:paraId="0BC9EE06" w14:textId="134019B3" w:rsidR="000259B5" w:rsidRDefault="000259B5" w:rsidP="000259B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method</w:t>
      </w:r>
    </w:p>
    <w:p w14:paraId="1D269E6E" w14:textId="0D97DBA6" w:rsidR="000259B5" w:rsidRDefault="000259B5" w:rsidP="000259B5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logic we actually want to perform on our records</w:t>
      </w:r>
    </w:p>
    <w:p w14:paraId="15D22661" w14:textId="43B9919A" w:rsidR="000259B5" w:rsidRDefault="000259B5" w:rsidP="000259B5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must be public or global</w:t>
      </w:r>
    </w:p>
    <w:p w14:paraId="4113AB1E" w14:textId="16231FC6" w:rsidR="000259B5" w:rsidRDefault="000259B5" w:rsidP="000259B5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void return type</w:t>
      </w:r>
    </w:p>
    <w:p w14:paraId="5C86B549" w14:textId="7E28453D" w:rsidR="000259B5" w:rsidRDefault="000259B5" w:rsidP="000259B5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two parameters</w:t>
      </w:r>
    </w:p>
    <w:p w14:paraId="69F521BB" w14:textId="689FB3B0" w:rsidR="000259B5" w:rsidRDefault="000259B5" w:rsidP="000259B5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database.batchableContext</w:t>
      </w:r>
      <w:proofErr w:type="spellEnd"/>
    </w:p>
    <w:p w14:paraId="51BD45DF" w14:textId="08C6596E" w:rsidR="000259B5" w:rsidRDefault="000259B5" w:rsidP="000259B5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sObjects</w:t>
      </w:r>
      <w:proofErr w:type="spellEnd"/>
    </w:p>
    <w:p w14:paraId="3C6190F3" w14:textId="29554C28" w:rsidR="000259B5" w:rsidRDefault="000259B5" w:rsidP="000259B5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called once per batch</w:t>
      </w:r>
    </w:p>
    <w:p w14:paraId="48576D7A" w14:textId="129FB1ED" w:rsidR="000259B5" w:rsidRDefault="00AC211E" w:rsidP="000259B5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breaks into batches of 200</w:t>
      </w:r>
    </w:p>
    <w:p w14:paraId="137999B5" w14:textId="75B8F0FB" w:rsidR="00AC211E" w:rsidRDefault="00585BED" w:rsidP="00585BE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method</w:t>
      </w:r>
    </w:p>
    <w:p w14:paraId="5301CE6F" w14:textId="7D233655" w:rsidR="00585BED" w:rsidRDefault="00585BED" w:rsidP="00585BED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public or global</w:t>
      </w:r>
    </w:p>
    <w:p w14:paraId="3D3D5A77" w14:textId="6F9A3632" w:rsidR="00585BED" w:rsidRDefault="00585BED" w:rsidP="00585BED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void</w:t>
      </w:r>
    </w:p>
    <w:p w14:paraId="2CE6D4B5" w14:textId="121DEA10" w:rsidR="00585BED" w:rsidRPr="00585BED" w:rsidRDefault="00585BED" w:rsidP="00585BED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 clean u finish logic</w:t>
      </w:r>
    </w:p>
    <w:p w14:paraId="3B4002EF" w14:textId="0AE1F883" w:rsidR="00585BED" w:rsidRPr="001A3DEB" w:rsidRDefault="00585BED" w:rsidP="00585BED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single parameter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database.batchableContext</w:t>
      </w:r>
      <w:proofErr w:type="spellEnd"/>
    </w:p>
    <w:p w14:paraId="327C1329" w14:textId="77777777" w:rsidR="00E93746" w:rsidRDefault="00E93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23B25E" w14:textId="30972BE7" w:rsidR="002D143A" w:rsidRDefault="00472466" w:rsidP="002D14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Schedulable</w:t>
      </w:r>
      <w:r w:rsidR="002D143A">
        <w:rPr>
          <w:rFonts w:ascii="Times New Roman" w:hAnsi="Times New Roman" w:cs="Times New Roman"/>
          <w:sz w:val="24"/>
          <w:szCs w:val="24"/>
        </w:rPr>
        <w:t xml:space="preserve"> apex</w:t>
      </w:r>
    </w:p>
    <w:p w14:paraId="1515DF6A" w14:textId="3D67FA96" w:rsidR="002D143A" w:rsidRDefault="00325739" w:rsidP="003257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have our code execute at some point in the future on a specific date/time we can use schedulable apex</w:t>
      </w:r>
    </w:p>
    <w:p w14:paraId="539F1936" w14:textId="786A416B" w:rsidR="00325739" w:rsidRDefault="00325739" w:rsidP="003257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create one by implementing the schedulable interface</w:t>
      </w:r>
    </w:p>
    <w:p w14:paraId="2A689641" w14:textId="36FDECA5" w:rsidR="00325739" w:rsidRDefault="00325739" w:rsidP="003257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only have to implement the execute method</w:t>
      </w:r>
    </w:p>
    <w:p w14:paraId="08AA9F4A" w14:textId="45CC71C9" w:rsidR="00325739" w:rsidRDefault="00325739" w:rsidP="0032573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public or global</w:t>
      </w:r>
    </w:p>
    <w:p w14:paraId="4F36107F" w14:textId="4DC9CEDC" w:rsidR="00325739" w:rsidRDefault="00325739" w:rsidP="0032573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return void</w:t>
      </w:r>
    </w:p>
    <w:p w14:paraId="52119B8C" w14:textId="466C472A" w:rsidR="00325739" w:rsidRDefault="00325739" w:rsidP="0032573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take in a parameter of the schedulable context</w:t>
      </w:r>
    </w:p>
    <w:p w14:paraId="42F2EC33" w14:textId="38A89BEE" w:rsidR="00325739" w:rsidRDefault="0099163B" w:rsidP="003257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invoke, we pass the name for our job, a CRON expression and an instance of our class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</w:t>
      </w:r>
    </w:p>
    <w:p w14:paraId="3772D7F2" w14:textId="7C92188A" w:rsidR="0099163B" w:rsidRDefault="0099163B" w:rsidP="003257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CRON expression is a series of 7 characters to determine when to run the job</w:t>
      </w:r>
    </w:p>
    <w:p w14:paraId="0BC4679D" w14:textId="61434DA0" w:rsidR="0099163B" w:rsidRDefault="00F76FE1" w:rsidP="00F76FE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based on your default time zone for your org</w:t>
      </w:r>
    </w:p>
    <w:p w14:paraId="6E05DCD9" w14:textId="13D24BC8" w:rsidR="00F76FE1" w:rsidRDefault="00F76FE1" w:rsidP="00F76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Apex</w:t>
      </w:r>
    </w:p>
    <w:p w14:paraId="05B20489" w14:textId="2416F094" w:rsidR="00F76FE1" w:rsidRDefault="00F76FE1" w:rsidP="00F76F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our code more flexible to changes over time</w:t>
      </w:r>
    </w:p>
    <w:p w14:paraId="1F181FDB" w14:textId="7A02DA4D" w:rsidR="00F76FE1" w:rsidRDefault="00F76FE1" w:rsidP="00F76F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Allowing for anything the user might enter</w:t>
      </w:r>
    </w:p>
    <w:p w14:paraId="5A7DB62E" w14:textId="65A5C1D3" w:rsidR="00F76FE1" w:rsidRDefault="00285CD9" w:rsidP="00F76F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the picklist values of a field without having to hard code it every time</w:t>
      </w:r>
    </w:p>
    <w:p w14:paraId="2309B0D8" w14:textId="0D1710DC" w:rsidR="00285CD9" w:rsidRDefault="00CF485F" w:rsidP="00285CD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schema class to get this information</w:t>
      </w:r>
    </w:p>
    <w:p w14:paraId="48EE7960" w14:textId="375C17F0" w:rsidR="00CF485F" w:rsidRDefault="00421B7B" w:rsidP="00421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SOQL</w:t>
      </w:r>
    </w:p>
    <w:p w14:paraId="630F2655" w14:textId="496EA040" w:rsidR="00421B7B" w:rsidRDefault="00FB4F0D" w:rsidP="00421B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be input agnostic</w:t>
      </w:r>
    </w:p>
    <w:p w14:paraId="34068733" w14:textId="16F7C674" w:rsidR="00FB4F0D" w:rsidRDefault="00FB4F0D" w:rsidP="00FB4F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are stupid, account for it</w:t>
      </w:r>
    </w:p>
    <w:p w14:paraId="3A850DA8" w14:textId="4FA4973C" w:rsidR="00FB4F0D" w:rsidRDefault="00FB4F0D" w:rsidP="00FB4F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binding using the query() method of the database class</w:t>
      </w:r>
    </w:p>
    <w:p w14:paraId="784AA73E" w14:textId="2A8FB83F" w:rsidR="00FB4F0D" w:rsidRDefault="00FB4F0D" w:rsidP="00FB4F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Conditionally creating our queries</w:t>
      </w:r>
    </w:p>
    <w:p w14:paraId="669C1C21" w14:textId="69AACD25" w:rsidR="00FB4F0D" w:rsidRDefault="006D14BB" w:rsidP="006D14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SOQL injection</w:t>
      </w:r>
    </w:p>
    <w:p w14:paraId="588D02D8" w14:textId="316FB610" w:rsidR="006D14BB" w:rsidRDefault="006D14BB" w:rsidP="006D14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malicious code intended to break what you wrote</w:t>
      </w:r>
    </w:p>
    <w:p w14:paraId="25A84560" w14:textId="5997149C" w:rsidR="006D14BB" w:rsidRDefault="00B06945" w:rsidP="006D14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website is less secure when you allow for input to your queries</w:t>
      </w:r>
    </w:p>
    <w:p w14:paraId="13FE9A9D" w14:textId="65D49F22" w:rsidR="00B06945" w:rsidRDefault="00BD677A" w:rsidP="006D14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string.escapeSingleQuotes</w:t>
      </w:r>
      <w:proofErr w:type="spellEnd"/>
      <w:r>
        <w:rPr>
          <w:rFonts w:ascii="Times New Roman" w:hAnsi="Times New Roman" w:cs="Times New Roman"/>
          <w:sz w:val="24"/>
          <w:szCs w:val="24"/>
        </w:rPr>
        <w:t>() to get rid of single quotes</w:t>
      </w:r>
    </w:p>
    <w:p w14:paraId="28E9DAF5" w14:textId="25A64710" w:rsidR="00BD677A" w:rsidRDefault="00BD677A" w:rsidP="00BD6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works in SOSL</w:t>
      </w:r>
    </w:p>
    <w:p w14:paraId="1042834D" w14:textId="77777777" w:rsidR="006072D5" w:rsidRDefault="00607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010554" w14:textId="0F8F8734" w:rsidR="00BD677A" w:rsidRDefault="00BD677A" w:rsidP="00BD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Apex best practices</w:t>
      </w:r>
    </w:p>
    <w:p w14:paraId="4A614BD1" w14:textId="6C16769F" w:rsidR="00BD677A" w:rsidRDefault="00BD677A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documenting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34D1AFA4" w14:textId="0A2CF5D7" w:rsidR="00BD677A" w:rsidRDefault="00A5330C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write documentation</w:t>
      </w:r>
    </w:p>
    <w:p w14:paraId="79DFF75E" w14:textId="5EDA00EE" w:rsidR="00A5330C" w:rsidRDefault="0022247A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write good tests4focus on getting to 75% test coverage but we need t make sure we are </w:t>
      </w:r>
      <w:r w:rsidR="009C20FB"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 following best testing practices</w:t>
      </w:r>
    </w:p>
    <w:p w14:paraId="5A652A92" w14:textId="52433377" w:rsidR="0022247A" w:rsidRDefault="0022247A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test against production data</w:t>
      </w:r>
    </w:p>
    <w:p w14:paraId="771A40A2" w14:textId="3E99A352" w:rsidR="0022247A" w:rsidRDefault="0022247A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Bulkify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271B4919" w14:textId="28E953E7" w:rsidR="0022247A" w:rsidRDefault="0022247A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efficient code</w:t>
      </w:r>
    </w:p>
    <w:p w14:paraId="1A447F84" w14:textId="23ABD392" w:rsidR="0022247A" w:rsidRDefault="0022247A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put DML, SOQL or SOSL operations in loops</w:t>
      </w:r>
    </w:p>
    <w:p w14:paraId="11E05D50" w14:textId="1DAF4C1A" w:rsidR="0022247A" w:rsidRDefault="0022247A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database operations on bulk records</w:t>
      </w:r>
    </w:p>
    <w:p w14:paraId="69075031" w14:textId="67EB97EB" w:rsidR="0022247A" w:rsidRDefault="0022247A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selective in your queries</w:t>
      </w:r>
    </w:p>
    <w:p w14:paraId="54300AEE" w14:textId="75D80BA9" w:rsidR="0022247A" w:rsidRDefault="006072D5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limits class to monitor usage</w:t>
      </w:r>
    </w:p>
    <w:p w14:paraId="7C4443AF" w14:textId="2AC3A753" w:rsidR="006072D5" w:rsidRDefault="006072D5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asynchronous apex if you are getting close to the limits</w:t>
      </w:r>
    </w:p>
    <w:p w14:paraId="2EF6D85F" w14:textId="43228585" w:rsidR="006072D5" w:rsidRDefault="006072D5" w:rsidP="00BD6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one trigger per object</w:t>
      </w:r>
    </w:p>
    <w:p w14:paraId="1E6907D9" w14:textId="60520B64" w:rsidR="006072D5" w:rsidRDefault="006072D5" w:rsidP="006072D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Bulkify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triggers</w:t>
      </w:r>
    </w:p>
    <w:p w14:paraId="468BF037" w14:textId="3132C4FB" w:rsidR="006072D5" w:rsidRDefault="006072D5" w:rsidP="006072D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trigger logicless</w:t>
      </w:r>
    </w:p>
    <w:p w14:paraId="03BBB1C5" w14:textId="2659B969" w:rsidR="006072D5" w:rsidRDefault="006072D5" w:rsidP="006072D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recursion</w:t>
      </w:r>
    </w:p>
    <w:p w14:paraId="51CAC5A3" w14:textId="4CC48B24" w:rsidR="00783BD3" w:rsidRDefault="001F3DC6" w:rsidP="00F94E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hard code an ID</w:t>
      </w:r>
      <w:r w:rsidR="00783BD3">
        <w:rPr>
          <w:rFonts w:ascii="Times New Roman" w:hAnsi="Times New Roman" w:cs="Times New Roman"/>
          <w:sz w:val="24"/>
          <w:szCs w:val="24"/>
        </w:rPr>
        <w:t xml:space="preserve"> when creating a new record</w:t>
      </w:r>
    </w:p>
    <w:p w14:paraId="2B1AC7CF" w14:textId="4227B53C" w:rsidR="00F56BDA" w:rsidRDefault="001C3961" w:rsidP="00F56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 with external systems</w:t>
      </w:r>
    </w:p>
    <w:p w14:paraId="0860A6A7" w14:textId="25B9012B" w:rsidR="001C3961" w:rsidRDefault="006659F7" w:rsidP="001C39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APIs</w:t>
      </w:r>
    </w:p>
    <w:p w14:paraId="456EA2D7" w14:textId="0407B543" w:rsidR="006659F7" w:rsidRDefault="00D93E13" w:rsidP="006659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programming interface</w:t>
      </w:r>
    </w:p>
    <w:p w14:paraId="36C17FA4" w14:textId="5FD58BD0" w:rsidR="00D93E13" w:rsidRDefault="00D93E13" w:rsidP="006659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of the server that gets requests from a client, parses them, tells the rest of the system what to do and returns a response from the server based on the results</w:t>
      </w:r>
    </w:p>
    <w:p w14:paraId="6C39F08B" w14:textId="5C1D0D8E" w:rsidR="00D93E13" w:rsidRDefault="004218AC" w:rsidP="006659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interact with it programmatically it will send us back XM</w:t>
      </w:r>
      <w:r w:rsidR="00DF0A1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or JSON in the response body of the request</w:t>
      </w:r>
    </w:p>
    <w:p w14:paraId="7BF31EDF" w14:textId="34F1CE74" w:rsidR="004218AC" w:rsidRDefault="004218AC" w:rsidP="004218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different types of web services that communicate in different ways</w:t>
      </w:r>
    </w:p>
    <w:p w14:paraId="3B8A06BE" w14:textId="71FC77C2" w:rsidR="004218AC" w:rsidRDefault="004218AC" w:rsidP="004218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talk with SOAP</w:t>
      </w:r>
    </w:p>
    <w:p w14:paraId="7D8B3D31" w14:textId="54928251" w:rsidR="004218AC" w:rsidRDefault="00B34768" w:rsidP="004218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request knows where to go based on the endpoint or URL that is attached to the request</w:t>
      </w:r>
    </w:p>
    <w:p w14:paraId="139E35EB" w14:textId="58240E0B" w:rsidR="00B34768" w:rsidRDefault="00B34768" w:rsidP="004218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URL consists of a domain and a URI (unique resource identifier)</w:t>
      </w:r>
    </w:p>
    <w:p w14:paraId="7A3B8F17" w14:textId="50138BDE" w:rsidR="00B34768" w:rsidRDefault="00B34768" w:rsidP="00B3476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is uniform resource locator</w:t>
      </w:r>
    </w:p>
    <w:p w14:paraId="4EBBB560" w14:textId="77777777" w:rsidR="00A0328B" w:rsidRDefault="00A03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E9A3A3" w14:textId="1845F459" w:rsidR="00B34768" w:rsidRDefault="005433AB" w:rsidP="00B347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HTTP</w:t>
      </w:r>
    </w:p>
    <w:p w14:paraId="465F6791" w14:textId="03FCA086" w:rsidR="005433AB" w:rsidRDefault="005433AB" w:rsidP="005433A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Hypertext transfer protocol</w:t>
      </w:r>
    </w:p>
    <w:p w14:paraId="0DA6E0A8" w14:textId="67FFE37A" w:rsidR="005433AB" w:rsidRDefault="005433AB" w:rsidP="005433A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communication protocol seen on the internet</w:t>
      </w:r>
    </w:p>
    <w:p w14:paraId="5EC6A7EB" w14:textId="10D8ED4F" w:rsidR="005433AB" w:rsidRDefault="003A137C" w:rsidP="005433A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SOAP is built on HTTP and REST uses HTTP for communication</w:t>
      </w:r>
    </w:p>
    <w:p w14:paraId="6D14A4AC" w14:textId="7175E361" w:rsidR="003A137C" w:rsidRDefault="003A137C" w:rsidP="005433A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Methods/verbs are what we use to explain what we are trying to do</w:t>
      </w:r>
    </w:p>
    <w:p w14:paraId="52A10157" w14:textId="19800241" w:rsidR="003A137C" w:rsidRDefault="00A60E69" w:rsidP="005433A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14:paraId="56E4B12A" w14:textId="4ECDB5DD" w:rsidR="00A60E69" w:rsidRDefault="00A60E69" w:rsidP="00A60E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Idempotent and</w:t>
      </w:r>
      <w:r w:rsidR="00225906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safe</w:t>
      </w:r>
    </w:p>
    <w:p w14:paraId="78DFE382" w14:textId="3FC16BEF" w:rsidR="00A60E69" w:rsidRDefault="00A60E69" w:rsidP="00A60E6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retrieve a resource at a target endpoint</w:t>
      </w:r>
    </w:p>
    <w:p w14:paraId="7A568DB5" w14:textId="37A1FE14" w:rsidR="00A60E69" w:rsidRDefault="00A0328B" w:rsidP="00A0328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</w:p>
    <w:p w14:paraId="66E875B9" w14:textId="20B9FDF5" w:rsidR="00A0328B" w:rsidRDefault="00A0328B" w:rsidP="00A0328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either create a resource at a URL or overwrite the resource that exists at that URL</w:t>
      </w:r>
    </w:p>
    <w:p w14:paraId="1A505E7F" w14:textId="510BD54F" w:rsidR="00A0328B" w:rsidRDefault="00A0328B" w:rsidP="00A0328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Idempotent and safe</w:t>
      </w:r>
    </w:p>
    <w:p w14:paraId="4E030DCB" w14:textId="219A5A53" w:rsidR="00A0328B" w:rsidRDefault="00A0328B" w:rsidP="00A0328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53045700" w14:textId="1248B3C1" w:rsidR="00A0328B" w:rsidRDefault="00A0328B" w:rsidP="00A0328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put but instead of updating at that resource we will be redirected to that resource we want to update</w:t>
      </w:r>
    </w:p>
    <w:p w14:paraId="0A24B4D4" w14:textId="4BD918FD" w:rsidR="00A0328B" w:rsidRDefault="00225906" w:rsidP="00A0328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idempotent or safe</w:t>
      </w:r>
    </w:p>
    <w:p w14:paraId="62A08051" w14:textId="0C947A6E" w:rsidR="0041323B" w:rsidRDefault="0041323B" w:rsidP="0041323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</w:t>
      </w:r>
    </w:p>
    <w:p w14:paraId="7A06C876" w14:textId="033A6C54" w:rsidR="0041323B" w:rsidRDefault="00BD60CE" w:rsidP="0041323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 parts of the existing resource at a URL</w:t>
      </w:r>
    </w:p>
    <w:p w14:paraId="735A7308" w14:textId="79979E36" w:rsidR="00BD60CE" w:rsidRDefault="00BD60CE" w:rsidP="0041323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Doesn’t overwrite entirely</w:t>
      </w:r>
    </w:p>
    <w:p w14:paraId="489D75E0" w14:textId="697A2866" w:rsidR="00082644" w:rsidRDefault="00082644" w:rsidP="0041323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idempotent or safe</w:t>
      </w:r>
    </w:p>
    <w:p w14:paraId="7FA0A653" w14:textId="10D3A2E8" w:rsidR="00BD60CE" w:rsidRDefault="00082644" w:rsidP="0008264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240635ED" w14:textId="1DE8A7F3" w:rsidR="00082644" w:rsidRDefault="00082644" w:rsidP="00082644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Deletes a record at a resource</w:t>
      </w:r>
    </w:p>
    <w:p w14:paraId="017FE24F" w14:textId="0E6CCB6A" w:rsidR="00082644" w:rsidRDefault="00082644" w:rsidP="00082644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idempotent but not safe</w:t>
      </w:r>
    </w:p>
    <w:p w14:paraId="7EC46CBB" w14:textId="1139A54B" w:rsidR="00082644" w:rsidRDefault="00082644" w:rsidP="0008264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Idempotent</w:t>
      </w:r>
    </w:p>
    <w:p w14:paraId="2154DB01" w14:textId="60A271E1" w:rsidR="00082644" w:rsidRDefault="00082644" w:rsidP="00082644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Regardless of how many times you perform an action the result of that action will not be affected by previous calls</w:t>
      </w:r>
    </w:p>
    <w:p w14:paraId="52F7A0AD" w14:textId="02DDC961" w:rsidR="00082644" w:rsidRDefault="003A3361" w:rsidP="003A336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</w:t>
      </w:r>
    </w:p>
    <w:p w14:paraId="1E5BE707" w14:textId="168D277A" w:rsidR="003A3361" w:rsidRDefault="003A3361" w:rsidP="003A3361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 you do not affect the database</w:t>
      </w:r>
    </w:p>
    <w:p w14:paraId="0007C088" w14:textId="77777777" w:rsidR="00F03B95" w:rsidRDefault="00F03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30322F" w14:textId="430A5FBD" w:rsidR="003A3361" w:rsidRDefault="00E0363F" w:rsidP="00E036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HTTP status codes</w:t>
      </w:r>
    </w:p>
    <w:p w14:paraId="448B181F" w14:textId="59CB2C3B" w:rsidR="00E0363F" w:rsidRDefault="00E0363F" w:rsidP="00E036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contained in the response sent back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serer</w:t>
      </w:r>
      <w:proofErr w:type="spellEnd"/>
      <w:r>
        <w:rPr>
          <w:rFonts w:ascii="Times New Roman" w:hAnsi="Times New Roman" w:cs="Times New Roman"/>
          <w:sz w:val="24"/>
          <w:szCs w:val="24"/>
        </w:rPr>
        <w:t>, it indicated the outcome of the operation</w:t>
      </w:r>
    </w:p>
    <w:p w14:paraId="626CB0DE" w14:textId="623695A7" w:rsidR="00E0363F" w:rsidRDefault="00E0363F" w:rsidP="00E036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100s</w:t>
      </w:r>
    </w:p>
    <w:p w14:paraId="631825C5" w14:textId="4A7D8FC3" w:rsidR="00E0363F" w:rsidRDefault="00E0363F" w:rsidP="00E036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</w:t>
      </w:r>
    </w:p>
    <w:p w14:paraId="206EEB39" w14:textId="6C5FADC5" w:rsidR="00E0363F" w:rsidRDefault="00E0363F" w:rsidP="00E036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 how the operation invoked by our request is proceeding while it is being processed</w:t>
      </w:r>
    </w:p>
    <w:p w14:paraId="679FB6F9" w14:textId="7F860C87" w:rsidR="00E0363F" w:rsidRDefault="00E0363F" w:rsidP="00E036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200s</w:t>
      </w:r>
    </w:p>
    <w:p w14:paraId="549B8A35" w14:textId="64FF1136" w:rsidR="00E0363F" w:rsidRDefault="00E0363F" w:rsidP="00E036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 success</w:t>
      </w:r>
    </w:p>
    <w:p w14:paraId="28443696" w14:textId="23F5FAF0" w:rsidR="00E0363F" w:rsidRDefault="00E0363F" w:rsidP="00E036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300s</w:t>
      </w:r>
    </w:p>
    <w:p w14:paraId="2EA89730" w14:textId="6FCB7BE3" w:rsidR="00E0363F" w:rsidRDefault="00E0363F" w:rsidP="00E036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Redirect</w:t>
      </w:r>
    </w:p>
    <w:p w14:paraId="2E04DEBD" w14:textId="1AD72FDF" w:rsidR="00E0363F" w:rsidRDefault="00E0363F" w:rsidP="00E036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resource you are looking for has been moved</w:t>
      </w:r>
    </w:p>
    <w:p w14:paraId="4C5447F7" w14:textId="094F5556" w:rsidR="00E0363F" w:rsidRDefault="00F03B95" w:rsidP="00F03B9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400s</w:t>
      </w:r>
    </w:p>
    <w:p w14:paraId="43898BF3" w14:textId="00BECFDB" w:rsidR="00F03B95" w:rsidRDefault="00F03B95" w:rsidP="00F03B9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side errors</w:t>
      </w:r>
    </w:p>
    <w:p w14:paraId="3338B1D1" w14:textId="000CEAD5" w:rsidR="00F03B95" w:rsidRDefault="00F03B95" w:rsidP="00F03B9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the client does wrong</w:t>
      </w:r>
    </w:p>
    <w:p w14:paraId="0A99A2E2" w14:textId="10C1FCD1" w:rsidR="00F03B95" w:rsidRDefault="00414A6F" w:rsidP="00DB71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500s</w:t>
      </w:r>
    </w:p>
    <w:p w14:paraId="7D0CA8DA" w14:textId="07E5430F" w:rsidR="00414A6F" w:rsidRDefault="00414A6F" w:rsidP="00414A6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error</w:t>
      </w:r>
    </w:p>
    <w:p w14:paraId="59842B9B" w14:textId="24011274" w:rsidR="002512B6" w:rsidRPr="00BA0553" w:rsidRDefault="002512B6" w:rsidP="00BA05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that are wrong with the server of the application</w:t>
      </w:r>
    </w:p>
    <w:sectPr w:rsidR="002512B6" w:rsidRPr="00BA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E38EF"/>
    <w:multiLevelType w:val="hybridMultilevel"/>
    <w:tmpl w:val="AF80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2B5E"/>
    <w:multiLevelType w:val="hybridMultilevel"/>
    <w:tmpl w:val="E9504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08"/>
    <w:rsid w:val="00013E2A"/>
    <w:rsid w:val="000259B5"/>
    <w:rsid w:val="00082644"/>
    <w:rsid w:val="000B07A6"/>
    <w:rsid w:val="0011019E"/>
    <w:rsid w:val="001A2C6F"/>
    <w:rsid w:val="001A3DEB"/>
    <w:rsid w:val="001C3961"/>
    <w:rsid w:val="001F3DC6"/>
    <w:rsid w:val="0022247A"/>
    <w:rsid w:val="00225906"/>
    <w:rsid w:val="0025001A"/>
    <w:rsid w:val="002512B6"/>
    <w:rsid w:val="00263C3A"/>
    <w:rsid w:val="00285CD9"/>
    <w:rsid w:val="002A706B"/>
    <w:rsid w:val="002D1108"/>
    <w:rsid w:val="002D143A"/>
    <w:rsid w:val="002F58E6"/>
    <w:rsid w:val="00325739"/>
    <w:rsid w:val="00382C04"/>
    <w:rsid w:val="003A137C"/>
    <w:rsid w:val="003A3361"/>
    <w:rsid w:val="003B0BC0"/>
    <w:rsid w:val="0041323B"/>
    <w:rsid w:val="00414A6F"/>
    <w:rsid w:val="004218AC"/>
    <w:rsid w:val="00421B7B"/>
    <w:rsid w:val="00472466"/>
    <w:rsid w:val="005433AB"/>
    <w:rsid w:val="00557181"/>
    <w:rsid w:val="00585BED"/>
    <w:rsid w:val="005B0F0E"/>
    <w:rsid w:val="005D3E36"/>
    <w:rsid w:val="006072D5"/>
    <w:rsid w:val="006659F7"/>
    <w:rsid w:val="0068474F"/>
    <w:rsid w:val="00685342"/>
    <w:rsid w:val="0069692C"/>
    <w:rsid w:val="006D14BB"/>
    <w:rsid w:val="00783BD3"/>
    <w:rsid w:val="0078524A"/>
    <w:rsid w:val="00791E8D"/>
    <w:rsid w:val="00801BB0"/>
    <w:rsid w:val="00862B41"/>
    <w:rsid w:val="008E4B1E"/>
    <w:rsid w:val="00900B16"/>
    <w:rsid w:val="00916A98"/>
    <w:rsid w:val="009349CA"/>
    <w:rsid w:val="00953EE3"/>
    <w:rsid w:val="0099163B"/>
    <w:rsid w:val="0099737C"/>
    <w:rsid w:val="009B1750"/>
    <w:rsid w:val="009C20FB"/>
    <w:rsid w:val="009E60E0"/>
    <w:rsid w:val="00A0328B"/>
    <w:rsid w:val="00A5330C"/>
    <w:rsid w:val="00A60E69"/>
    <w:rsid w:val="00A7194A"/>
    <w:rsid w:val="00A84B41"/>
    <w:rsid w:val="00A924C9"/>
    <w:rsid w:val="00AC211E"/>
    <w:rsid w:val="00AE0350"/>
    <w:rsid w:val="00B06945"/>
    <w:rsid w:val="00B34768"/>
    <w:rsid w:val="00B54BB5"/>
    <w:rsid w:val="00B60E7A"/>
    <w:rsid w:val="00BA0553"/>
    <w:rsid w:val="00BD60CE"/>
    <w:rsid w:val="00BD677A"/>
    <w:rsid w:val="00CA1C9C"/>
    <w:rsid w:val="00CA44E0"/>
    <w:rsid w:val="00CA564C"/>
    <w:rsid w:val="00CF485F"/>
    <w:rsid w:val="00D93E13"/>
    <w:rsid w:val="00DB71B5"/>
    <w:rsid w:val="00DF0A16"/>
    <w:rsid w:val="00E0363F"/>
    <w:rsid w:val="00E84968"/>
    <w:rsid w:val="00E93746"/>
    <w:rsid w:val="00F03B95"/>
    <w:rsid w:val="00F56BDA"/>
    <w:rsid w:val="00F76FE1"/>
    <w:rsid w:val="00F94EAA"/>
    <w:rsid w:val="00FB4F0D"/>
    <w:rsid w:val="00FE24B4"/>
    <w:rsid w:val="00FF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F519"/>
  <w15:chartTrackingRefBased/>
  <w15:docId w15:val="{CD2E1FD7-86AA-4C1C-8875-18B6A6F5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81</cp:revision>
  <dcterms:created xsi:type="dcterms:W3CDTF">2021-08-26T14:01:00Z</dcterms:created>
  <dcterms:modified xsi:type="dcterms:W3CDTF">2021-10-25T20:16:00Z</dcterms:modified>
</cp:coreProperties>
</file>