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1002C9" w14:textId="287C9DB9" w:rsidR="00A15ABB" w:rsidRDefault="00A60597" w:rsidP="00561D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Starting JavaScript</w:t>
      </w:r>
    </w:p>
    <w:p w14:paraId="4FBB9839" w14:textId="3FC03EBD" w:rsidR="00A60597" w:rsidRDefault="00A60597" w:rsidP="00A6059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Has a .js file tag</w:t>
      </w:r>
    </w:p>
    <w:p w14:paraId="4D33A1CA" w14:textId="3605DC66" w:rsidR="00A60597" w:rsidRDefault="00A83E3E" w:rsidP="00A6059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 a loosely typed scripting language</w:t>
      </w:r>
    </w:p>
    <w:p w14:paraId="19E50049" w14:textId="6A2A92EC" w:rsidR="00AB141C" w:rsidRDefault="00AB141C" w:rsidP="00AB14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Loosely means you don’t declare the type of the variable when declaring it</w:t>
      </w:r>
    </w:p>
    <w:p w14:paraId="7E534B29" w14:textId="444BF4E8" w:rsidR="00AB141C" w:rsidRDefault="005E3287" w:rsidP="00AB14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Dynamically typed</w:t>
      </w:r>
    </w:p>
    <w:p w14:paraId="30FF311D" w14:textId="332A5B4E" w:rsidR="005E3287" w:rsidRDefault="005E3287" w:rsidP="005E3287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type of the variable is determined at runtime</w:t>
      </w:r>
    </w:p>
    <w:p w14:paraId="7AFD80E5" w14:textId="5FD5CA24" w:rsidR="005E3287" w:rsidRDefault="005E3287" w:rsidP="005E3287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variable can change datatypes</w:t>
      </w:r>
    </w:p>
    <w:p w14:paraId="27B8BA9F" w14:textId="2AD5F75C" w:rsidR="005E3287" w:rsidRDefault="005E3287" w:rsidP="005E3287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Uses implicit conversion</w:t>
      </w:r>
    </w:p>
    <w:p w14:paraId="2996F8DE" w14:textId="655A4D90" w:rsidR="00A83E3E" w:rsidRDefault="00A83E3E" w:rsidP="00A6059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 run client side by the browser</w:t>
      </w:r>
    </w:p>
    <w:p w14:paraId="545E7038" w14:textId="240B7C21" w:rsidR="00A83E3E" w:rsidRDefault="00A83E3E" w:rsidP="00A6059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Provides the functionality of our web pages</w:t>
      </w:r>
    </w:p>
    <w:p w14:paraId="67A5B4AF" w14:textId="6D19A169" w:rsidR="00A83E3E" w:rsidRDefault="00F41865" w:rsidP="00A6059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be run by all major browsers</w:t>
      </w:r>
    </w:p>
    <w:p w14:paraId="2A327643" w14:textId="6A641516" w:rsidR="00F41865" w:rsidRDefault="00F41865" w:rsidP="00F4186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Interpreted not compiled</w:t>
      </w:r>
    </w:p>
    <w:p w14:paraId="1C89CEED" w14:textId="2325CEA7" w:rsidR="00F41865" w:rsidRDefault="00F41865" w:rsidP="00F4186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Cannot be run outside the browser</w:t>
      </w:r>
    </w:p>
    <w:p w14:paraId="7C75A160" w14:textId="3A914899" w:rsidR="00F41865" w:rsidRDefault="00F41865" w:rsidP="00F4186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Except Node.js</w:t>
      </w:r>
    </w:p>
    <w:p w14:paraId="729AE06F" w14:textId="3514CD52" w:rsidR="00F41865" w:rsidRDefault="00AA7989" w:rsidP="00F4186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Object-oriented, functional or procedural programming</w:t>
      </w:r>
    </w:p>
    <w:p w14:paraId="7A159030" w14:textId="548B0257" w:rsidR="00135290" w:rsidRDefault="00135290" w:rsidP="00F4186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Was created initially to interact with the DOM and increase the functionality of our web pages</w:t>
      </w:r>
    </w:p>
    <w:p w14:paraId="2B44AE65" w14:textId="2E204244" w:rsidR="00135290" w:rsidRDefault="002A29BF" w:rsidP="00F4186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interprete</w:t>
      </w:r>
      <w:r w:rsidR="003E6F36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 actually runs through the file multiple times before running it</w:t>
      </w:r>
    </w:p>
    <w:p w14:paraId="1E85345D" w14:textId="285FDB74" w:rsidR="002A29BF" w:rsidRDefault="002A29BF" w:rsidP="002A29B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will be important for why things get </w:t>
      </w:r>
      <w:r w:rsidR="00F86736">
        <w:rPr>
          <w:rFonts w:ascii="Times New Roman" w:hAnsi="Times New Roman" w:cs="Times New Roman"/>
          <w:sz w:val="24"/>
          <w:szCs w:val="24"/>
        </w:rPr>
        <w:t>hoisted</w:t>
      </w:r>
    </w:p>
    <w:p w14:paraId="3E591A3F" w14:textId="6523E43F" w:rsidR="00A70340" w:rsidRDefault="00A70340" w:rsidP="00A7034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print out to the console we use console.log()</w:t>
      </w:r>
    </w:p>
    <w:p w14:paraId="2CF83BF3" w14:textId="09E484E9" w:rsidR="00A70340" w:rsidRDefault="00976889" w:rsidP="00A7034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write JavaScript in 3 different places</w:t>
      </w:r>
    </w:p>
    <w:p w14:paraId="422844B9" w14:textId="67D3DE89" w:rsidR="00976889" w:rsidRDefault="00976889" w:rsidP="0097688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Inline</w:t>
      </w:r>
    </w:p>
    <w:p w14:paraId="460D2488" w14:textId="7574BB4D" w:rsidR="00B71AA5" w:rsidRDefault="00B71AA5" w:rsidP="00B71AA5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Written in the event button itself</w:t>
      </w:r>
    </w:p>
    <w:p w14:paraId="6D25B6A9" w14:textId="1A426E3D" w:rsidR="00976889" w:rsidRDefault="00976889" w:rsidP="0097688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Internal</w:t>
      </w:r>
    </w:p>
    <w:p w14:paraId="018BD7FB" w14:textId="0F56FDCA" w:rsidR="00B71AA5" w:rsidRDefault="00B71AA5" w:rsidP="00B71AA5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the html file in a script tag</w:t>
      </w:r>
    </w:p>
    <w:p w14:paraId="67DE3730" w14:textId="1752DEA4" w:rsidR="00976889" w:rsidRDefault="00976889" w:rsidP="0097688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External</w:t>
      </w:r>
    </w:p>
    <w:p w14:paraId="6133EC27" w14:textId="0FB51A87" w:rsidR="00B71AA5" w:rsidRDefault="00B71AA5" w:rsidP="00B71AA5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Written in an external file</w:t>
      </w:r>
    </w:p>
    <w:p w14:paraId="31C775F3" w14:textId="4EA08F21" w:rsidR="00123D62" w:rsidRDefault="00123D62" w:rsidP="00B71AA5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reference, you can link in the head or body</w:t>
      </w:r>
    </w:p>
    <w:p w14:paraId="009FB5EA" w14:textId="57D020A9" w:rsidR="00123D62" w:rsidRDefault="00123D62" w:rsidP="00123D62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Always put js in the bottom of your page</w:t>
      </w:r>
    </w:p>
    <w:p w14:paraId="6681DA7E" w14:textId="517F5FCC" w:rsidR="00123D62" w:rsidRDefault="00123D62" w:rsidP="00123D62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 &lt;script src=’path’ &gt;</w:t>
      </w:r>
      <w:r w:rsidR="003045A6">
        <w:rPr>
          <w:rFonts w:ascii="Times New Roman" w:hAnsi="Times New Roman" w:cs="Times New Roman"/>
          <w:sz w:val="24"/>
          <w:szCs w:val="24"/>
        </w:rPr>
        <w:t xml:space="preserve"> &lt;/script&gt;</w:t>
      </w:r>
    </w:p>
    <w:p w14:paraId="1E8AEB6E" w14:textId="17C8D312" w:rsidR="003045A6" w:rsidRDefault="003045A6" w:rsidP="003045A6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not make it self closing</w:t>
      </w:r>
    </w:p>
    <w:p w14:paraId="7DFA353C" w14:textId="2FFCEF8B" w:rsidR="00976889" w:rsidRDefault="00B71AA5" w:rsidP="00B71AA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 case sensitive</w:t>
      </w:r>
    </w:p>
    <w:p w14:paraId="42834A9C" w14:textId="77777777" w:rsidR="00A4644D" w:rsidRDefault="00A464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57E71D4" w14:textId="5190FE94" w:rsidR="003045A6" w:rsidRDefault="00035CC7" w:rsidP="00B71AA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Variables</w:t>
      </w:r>
    </w:p>
    <w:p w14:paraId="6CF9EF0A" w14:textId="4552A6EF" w:rsidR="00035CC7" w:rsidRDefault="004B4628" w:rsidP="00035CC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Container used to store values and are not declared with data types</w:t>
      </w:r>
    </w:p>
    <w:p w14:paraId="0EDB0A0D" w14:textId="38E4F2CB" w:rsidR="004B4628" w:rsidRDefault="004B4628" w:rsidP="00035CC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Declared with 1 of 3 scope defining keywords</w:t>
      </w:r>
    </w:p>
    <w:p w14:paraId="4243343B" w14:textId="03EE3FF3" w:rsidR="004B4628" w:rsidRDefault="004B4628" w:rsidP="004B4628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Var</w:t>
      </w:r>
    </w:p>
    <w:p w14:paraId="7604C36D" w14:textId="01BD4164" w:rsidR="004B4628" w:rsidRDefault="00A4644D" w:rsidP="004B4628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var to declare a variable exists in global or function scope</w:t>
      </w:r>
    </w:p>
    <w:p w14:paraId="03395F13" w14:textId="607BC12E" w:rsidR="004B4628" w:rsidRDefault="004B4628" w:rsidP="004B4628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Let</w:t>
      </w:r>
    </w:p>
    <w:p w14:paraId="06AED8A2" w14:textId="4B99424A" w:rsidR="00A4644D" w:rsidRPr="00A4644D" w:rsidRDefault="00A4644D" w:rsidP="00A4644D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be used to declare a variable as having global function or block scope</w:t>
      </w:r>
    </w:p>
    <w:p w14:paraId="777BAA02" w14:textId="5457C106" w:rsidR="004B4628" w:rsidRDefault="004B4628" w:rsidP="004B4628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Const</w:t>
      </w:r>
    </w:p>
    <w:p w14:paraId="4594E928" w14:textId="7680C6B1" w:rsidR="00A4644D" w:rsidRDefault="00A4644D" w:rsidP="00A4644D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Defines a constant valued variable with block scope</w:t>
      </w:r>
    </w:p>
    <w:p w14:paraId="4C6A0E67" w14:textId="78FC96BA" w:rsidR="004B4628" w:rsidRDefault="0032417D" w:rsidP="0032417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Big difference between var and let</w:t>
      </w:r>
    </w:p>
    <w:p w14:paraId="0D2F4DD1" w14:textId="0DB6EED4" w:rsidR="0032417D" w:rsidRDefault="009C2145" w:rsidP="009C2145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not use var</w:t>
      </w:r>
    </w:p>
    <w:p w14:paraId="3DF4E713" w14:textId="228E43D1" w:rsidR="009C2145" w:rsidRDefault="009C2145" w:rsidP="009C2145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reference before use</w:t>
      </w:r>
    </w:p>
    <w:p w14:paraId="46CC6744" w14:textId="303372E1" w:rsidR="009C2145" w:rsidRDefault="002C2AF5" w:rsidP="009C214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Hoisting</w:t>
      </w:r>
    </w:p>
    <w:p w14:paraId="114C74B3" w14:textId="525B14DA" w:rsidR="009C2145" w:rsidRDefault="009C2145" w:rsidP="009C214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interpreter actually runs through the file a few times before it runs it</w:t>
      </w:r>
    </w:p>
    <w:p w14:paraId="0B3BD986" w14:textId="4E16D31C" w:rsidR="009C2145" w:rsidRDefault="009C2145" w:rsidP="009C214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 it does so, It pulls all </w:t>
      </w:r>
      <w:r w:rsidR="00513FB6">
        <w:rPr>
          <w:rFonts w:ascii="Times New Roman" w:hAnsi="Times New Roman" w:cs="Times New Roman"/>
          <w:sz w:val="24"/>
          <w:szCs w:val="24"/>
        </w:rPr>
        <w:t>global</w:t>
      </w:r>
      <w:r>
        <w:rPr>
          <w:rFonts w:ascii="Times New Roman" w:hAnsi="Times New Roman" w:cs="Times New Roman"/>
          <w:sz w:val="24"/>
          <w:szCs w:val="24"/>
        </w:rPr>
        <w:t xml:space="preserve"> variables defined with var to the top of the page</w:t>
      </w:r>
    </w:p>
    <w:p w14:paraId="1D0179F6" w14:textId="416F1D01" w:rsidR="009C2145" w:rsidRDefault="0084544E" w:rsidP="009C214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Will also do so with some functions</w:t>
      </w:r>
    </w:p>
    <w:p w14:paraId="5EB87D4A" w14:textId="1A97CC57" w:rsidR="0084544E" w:rsidRDefault="006E36CA" w:rsidP="009C214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Var we can use in block scope but it wont be enforced</w:t>
      </w:r>
    </w:p>
    <w:p w14:paraId="4C86F541" w14:textId="60B2393F" w:rsidR="006E36CA" w:rsidRDefault="006E36CA" w:rsidP="006E36CA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var declared variables will be hoisted into function scope</w:t>
      </w:r>
    </w:p>
    <w:p w14:paraId="304B0918" w14:textId="7F6759CA" w:rsidR="006E36CA" w:rsidRDefault="006E36CA" w:rsidP="006E36C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Scope</w:t>
      </w:r>
    </w:p>
    <w:p w14:paraId="42A8FD0D" w14:textId="08E0D03C" w:rsidR="006E36CA" w:rsidRDefault="006E36CA" w:rsidP="006E36C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Global</w:t>
      </w:r>
    </w:p>
    <w:p w14:paraId="336904D7" w14:textId="6B33A57D" w:rsidR="006E36CA" w:rsidRDefault="006E36CA" w:rsidP="006E36CA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Anything outside of a function, just in the file</w:t>
      </w:r>
    </w:p>
    <w:p w14:paraId="37608BCB" w14:textId="27D6E910" w:rsidR="006E36CA" w:rsidRDefault="006E36CA" w:rsidP="006E36C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Function scope</w:t>
      </w:r>
    </w:p>
    <w:p w14:paraId="7AB7CF4B" w14:textId="0369C7DE" w:rsidR="006E36CA" w:rsidRDefault="006E36CA" w:rsidP="006E36CA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Anything declared inside of a function</w:t>
      </w:r>
    </w:p>
    <w:p w14:paraId="0C254CF1" w14:textId="70079D86" w:rsidR="006E36CA" w:rsidRDefault="006E36CA" w:rsidP="006E36C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Block</w:t>
      </w:r>
    </w:p>
    <w:p w14:paraId="472710B7" w14:textId="471E0DA5" w:rsidR="006E36CA" w:rsidRPr="00CE0660" w:rsidRDefault="006E36CA" w:rsidP="00CE0660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Anything </w:t>
      </w:r>
      <w:r w:rsidR="00CE0660">
        <w:rPr>
          <w:rFonts w:ascii="Times New Roman" w:hAnsi="Times New Roman" w:cs="Times New Roman"/>
          <w:sz w:val="24"/>
          <w:szCs w:val="24"/>
        </w:rPr>
        <w:t>declared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E0660">
        <w:rPr>
          <w:rFonts w:ascii="Times New Roman" w:hAnsi="Times New Roman" w:cs="Times New Roman"/>
          <w:sz w:val="24"/>
          <w:szCs w:val="24"/>
        </w:rPr>
        <w:t>within that block of code</w:t>
      </w:r>
    </w:p>
    <w:p w14:paraId="3570405A" w14:textId="747BFF94" w:rsidR="006E36CA" w:rsidRDefault="00CE0660" w:rsidP="00CE066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types</w:t>
      </w:r>
    </w:p>
    <w:p w14:paraId="6E46E509" w14:textId="45F0F986" w:rsidR="00CE0660" w:rsidRDefault="00CE0660" w:rsidP="00CE066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String</w:t>
      </w:r>
    </w:p>
    <w:p w14:paraId="3D0F7D10" w14:textId="0D50E6A6" w:rsidR="00CE0660" w:rsidRDefault="00CE0660" w:rsidP="00CE066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Number</w:t>
      </w:r>
    </w:p>
    <w:p w14:paraId="73AD393B" w14:textId="30D7DFF6" w:rsidR="00CE0660" w:rsidRDefault="00CE0660" w:rsidP="00CE066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Boolean</w:t>
      </w:r>
    </w:p>
    <w:p w14:paraId="7AE7C6DE" w14:textId="2B5D7839" w:rsidR="00CE0660" w:rsidRDefault="00CE0660" w:rsidP="00CE066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Undefined</w:t>
      </w:r>
    </w:p>
    <w:p w14:paraId="12D37055" w14:textId="68A73AB9" w:rsidR="00CE0660" w:rsidRDefault="00CE0660" w:rsidP="00CE066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Symbol</w:t>
      </w:r>
    </w:p>
    <w:p w14:paraId="7284BFDE" w14:textId="572E5BEB" w:rsidR="00BA7714" w:rsidRDefault="00BA7714" w:rsidP="00BA7714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Kind of an object</w:t>
      </w:r>
    </w:p>
    <w:p w14:paraId="6EC53EA3" w14:textId="411C0F71" w:rsidR="008A7481" w:rsidRPr="008A7481" w:rsidRDefault="008A7481" w:rsidP="008A7481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Represents a unique identifier</w:t>
      </w:r>
    </w:p>
    <w:p w14:paraId="03439847" w14:textId="5408BF82" w:rsidR="00CE0660" w:rsidRDefault="00CE0660" w:rsidP="00CE066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Null</w:t>
      </w:r>
    </w:p>
    <w:p w14:paraId="6EA7CA0C" w14:textId="7FCE7F3C" w:rsidR="00CE0660" w:rsidRDefault="00CE0660" w:rsidP="00CE066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Undefined vs null</w:t>
      </w:r>
    </w:p>
    <w:p w14:paraId="2FF42353" w14:textId="3F784C0D" w:rsidR="00CE0660" w:rsidRDefault="00CE0660" w:rsidP="00CE066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Undefined means that a variable has yet to be declared with a value</w:t>
      </w:r>
    </w:p>
    <w:p w14:paraId="050A56E2" w14:textId="6D7797FA" w:rsidR="00CE0660" w:rsidRDefault="00CE0660" w:rsidP="00CE066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Null is used to represent a value where it intentionally does not have a value</w:t>
      </w:r>
    </w:p>
    <w:p w14:paraId="694C6BE4" w14:textId="77777777" w:rsidR="00AD3C43" w:rsidRDefault="00AD3C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00E407E" w14:textId="16161C67" w:rsidR="00CE0660" w:rsidRDefault="004E7534" w:rsidP="00FF570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You can use a typeof() to get the type of a variable</w:t>
      </w:r>
    </w:p>
    <w:p w14:paraId="7A640808" w14:textId="6B77E6DD" w:rsidR="004E7534" w:rsidRDefault="004E7534" w:rsidP="00FF570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Anything that is not a primitive is an object</w:t>
      </w:r>
    </w:p>
    <w:p w14:paraId="71E0934F" w14:textId="22D47FA0" w:rsidR="004E7534" w:rsidRDefault="004E7534" w:rsidP="004E753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Includes collections, arrays, objects or functions</w:t>
      </w:r>
    </w:p>
    <w:p w14:paraId="4D30E25C" w14:textId="39AC4B49" w:rsidR="004E7534" w:rsidRDefault="006917A4" w:rsidP="006917A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Lists and arrays are almost identical in javascript</w:t>
      </w:r>
    </w:p>
    <w:p w14:paraId="0ECF93B9" w14:textId="77777777" w:rsidR="00F66D00" w:rsidRDefault="007F59AE" w:rsidP="007F59A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Arrays are 0-indexe lusts of elements that contain comma-separated values </w:t>
      </w:r>
    </w:p>
    <w:p w14:paraId="21D0F98D" w14:textId="04EFC2CE" w:rsidR="006917A4" w:rsidRDefault="00F66D00" w:rsidP="007F59A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</w:t>
      </w:r>
      <w:r w:rsidR="007F59AE">
        <w:rPr>
          <w:rFonts w:ascii="Times New Roman" w:hAnsi="Times New Roman" w:cs="Times New Roman"/>
          <w:sz w:val="24"/>
          <w:szCs w:val="24"/>
        </w:rPr>
        <w:t>ou can use different data types and they are dynamically sized</w:t>
      </w:r>
    </w:p>
    <w:p w14:paraId="071B5101" w14:textId="599A72F2" w:rsidR="007F59AE" w:rsidRDefault="0022451E" w:rsidP="00F66D0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let myVar = [];</w:t>
      </w:r>
    </w:p>
    <w:p w14:paraId="79C38FA7" w14:textId="3512B707" w:rsidR="0022451E" w:rsidRDefault="0022451E" w:rsidP="00F66D0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let myOtherVar = [], ‘hello’, null, 12];</w:t>
      </w:r>
    </w:p>
    <w:p w14:paraId="2A04674E" w14:textId="3861D777" w:rsidR="00DE418B" w:rsidRDefault="00DE418B" w:rsidP="00F66D0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Collections in js are arrays and objects</w:t>
      </w:r>
    </w:p>
    <w:p w14:paraId="1C93C25B" w14:textId="3C048446" w:rsidR="00DE418B" w:rsidRDefault="00DE418B" w:rsidP="00F66D0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Object members are accessed via name</w:t>
      </w:r>
    </w:p>
    <w:p w14:paraId="14534188" w14:textId="274718A1" w:rsidR="00DE418B" w:rsidRDefault="00B9610F" w:rsidP="00B9610F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myotherVar[1];</w:t>
      </w:r>
    </w:p>
    <w:p w14:paraId="6D888F1C" w14:textId="092CD7A4" w:rsidR="00141357" w:rsidRDefault="004D75F2" w:rsidP="004A35E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</w:t>
      </w:r>
      <w:r w:rsidR="004A35E1">
        <w:rPr>
          <w:rFonts w:ascii="Times New Roman" w:hAnsi="Times New Roman" w:cs="Times New Roman"/>
          <w:sz w:val="24"/>
          <w:szCs w:val="24"/>
        </w:rPr>
        <w:t>bjects</w:t>
      </w:r>
    </w:p>
    <w:p w14:paraId="47AE7A55" w14:textId="19C38441" w:rsidR="004A35E1" w:rsidRDefault="004A35E1" w:rsidP="004A35E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Key-value pairs with the object literal, curly braces, and optional comma-seperated key value paris</w:t>
      </w:r>
    </w:p>
    <w:p w14:paraId="7CB56563" w14:textId="51E76CA2" w:rsidR="004A35E1" w:rsidRDefault="004A35E1" w:rsidP="004A35E1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let obj = {};</w:t>
      </w:r>
    </w:p>
    <w:p w14:paraId="363F56D9" w14:textId="642FECBA" w:rsidR="00D74766" w:rsidRDefault="00D74766" w:rsidP="004A35E1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let obj2 = [</w:t>
      </w:r>
    </w:p>
    <w:p w14:paraId="1D998DFD" w14:textId="5C51514C" w:rsidR="00D74766" w:rsidRDefault="00D74766" w:rsidP="00D74766">
      <w:pPr>
        <w:ind w:left="360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key1: 1,</w:t>
      </w:r>
    </w:p>
    <w:p w14:paraId="06001974" w14:textId="06189F93" w:rsidR="00D74766" w:rsidRDefault="00D74766" w:rsidP="00D74766">
      <w:pPr>
        <w:ind w:left="360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key2: “Some val”,</w:t>
      </w:r>
    </w:p>
    <w:p w14:paraId="79AE8751" w14:textId="4C410A0D" w:rsidR="00D74766" w:rsidRDefault="00D74766" w:rsidP="00D74766">
      <w:pPr>
        <w:ind w:left="360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key3: undefinined</w:t>
      </w:r>
    </w:p>
    <w:p w14:paraId="5D4FDD4B" w14:textId="23123DED" w:rsidR="00D74766" w:rsidRDefault="00D74766" w:rsidP="00D74766">
      <w:pPr>
        <w:ind w:left="288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};</w:t>
      </w:r>
    </w:p>
    <w:p w14:paraId="553B60C1" w14:textId="6F40F7B2" w:rsidR="00D74766" w:rsidRDefault="00D74766" w:rsidP="00D74766">
      <w:pPr>
        <w:pStyle w:val="ListParagraph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access a key you defined with a string, use obj2[“Key 3”]</w:t>
      </w:r>
    </w:p>
    <w:p w14:paraId="6D266C1A" w14:textId="77777777" w:rsidR="00ED61FA" w:rsidRDefault="00ED61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21C8B0D" w14:textId="0D28B14C" w:rsidR="004F7C37" w:rsidRDefault="004F7C37" w:rsidP="004F7C37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Functions</w:t>
      </w:r>
    </w:p>
    <w:p w14:paraId="3DD89116" w14:textId="0D8FA903" w:rsidR="004F7C37" w:rsidRDefault="00537999" w:rsidP="004F7C37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bit of code you can call based off its name</w:t>
      </w:r>
    </w:p>
    <w:p w14:paraId="5B539169" w14:textId="00612EB1" w:rsidR="00537999" w:rsidRDefault="00537999" w:rsidP="004F7C37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be defined in several different ways</w:t>
      </w:r>
    </w:p>
    <w:p w14:paraId="2B48F579" w14:textId="177261CA" w:rsidR="00537999" w:rsidRDefault="00537999" w:rsidP="00537999">
      <w:pPr>
        <w:pStyle w:val="ListParagraph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Using the function keyword followed by the name of the function and parentheses containing the parameters</w:t>
      </w:r>
    </w:p>
    <w:p w14:paraId="1A1E3689" w14:textId="6DBBBB9D" w:rsidR="00537999" w:rsidRDefault="00537999" w:rsidP="00537999">
      <w:pPr>
        <w:pStyle w:val="ListParagraph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be assigned to a variable</w:t>
      </w:r>
    </w:p>
    <w:p w14:paraId="56197796" w14:textId="654B4C72" w:rsidR="00537999" w:rsidRDefault="00537999" w:rsidP="00537999">
      <w:pPr>
        <w:pStyle w:val="ListParagraph"/>
        <w:numPr>
          <w:ilvl w:val="4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will see this more later</w:t>
      </w:r>
    </w:p>
    <w:p w14:paraId="14C0A1CF" w14:textId="1FDC36CD" w:rsidR="00537999" w:rsidRDefault="00A54CBA" w:rsidP="00A54CBA">
      <w:pPr>
        <w:pStyle w:val="ListParagraph"/>
        <w:numPr>
          <w:ilvl w:val="4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reference them by the variable name assigned to them</w:t>
      </w:r>
    </w:p>
    <w:p w14:paraId="5E2F2958" w14:textId="6CB9D7DE" w:rsidR="00A54CBA" w:rsidRDefault="00A54CBA" w:rsidP="00A54CBA">
      <w:pPr>
        <w:pStyle w:val="ListParagraph"/>
        <w:numPr>
          <w:ilvl w:val="4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Called </w:t>
      </w:r>
      <w:r w:rsidR="000D3C5A">
        <w:rPr>
          <w:rFonts w:ascii="Times New Roman" w:hAnsi="Times New Roman" w:cs="Times New Roman"/>
          <w:sz w:val="24"/>
          <w:szCs w:val="24"/>
        </w:rPr>
        <w:t>anonymous</w:t>
      </w:r>
      <w:r>
        <w:rPr>
          <w:rFonts w:ascii="Times New Roman" w:hAnsi="Times New Roman" w:cs="Times New Roman"/>
          <w:sz w:val="24"/>
          <w:szCs w:val="24"/>
        </w:rPr>
        <w:t xml:space="preserve"> functions</w:t>
      </w:r>
    </w:p>
    <w:p w14:paraId="26DF046B" w14:textId="43C499E9" w:rsidR="00A54CBA" w:rsidRDefault="00854BFE" w:rsidP="00A54CBA">
      <w:pPr>
        <w:pStyle w:val="ListParagraph"/>
        <w:numPr>
          <w:ilvl w:val="4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var func1 = function(){</w:t>
      </w:r>
    </w:p>
    <w:p w14:paraId="68514567" w14:textId="73B4430E" w:rsidR="00854BFE" w:rsidRDefault="00854BFE" w:rsidP="00854BFE">
      <w:pPr>
        <w:pStyle w:val="ListParagraph"/>
        <w:ind w:left="43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console.log(‘This is anon’);</w:t>
      </w:r>
    </w:p>
    <w:p w14:paraId="657D638C" w14:textId="1660EE9E" w:rsidR="00854BFE" w:rsidRDefault="00854BFE" w:rsidP="00854BFE">
      <w:pPr>
        <w:pStyle w:val="ListParagraph"/>
        <w:ind w:left="4320"/>
        <w:rPr>
          <w:rFonts w:ascii="Times New Roman" w:hAnsi="Times New Roman" w:cs="Times New Roman"/>
          <w:sz w:val="24"/>
          <w:szCs w:val="24"/>
        </w:rPr>
      </w:pPr>
    </w:p>
    <w:p w14:paraId="1FAEE770" w14:textId="2EA80C96" w:rsidR="00854BFE" w:rsidRDefault="00854BFE" w:rsidP="00854BFE">
      <w:pPr>
        <w:pStyle w:val="ListParagraph"/>
        <w:ind w:left="43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7FF7AAC8" w14:textId="5B5FC81F" w:rsidR="00854BFE" w:rsidRDefault="00854BFE" w:rsidP="00854BFE">
      <w:pPr>
        <w:pStyle w:val="ListParagraph"/>
        <w:ind w:left="4320"/>
        <w:rPr>
          <w:rFonts w:ascii="Times New Roman" w:hAnsi="Times New Roman" w:cs="Times New Roman"/>
          <w:sz w:val="24"/>
          <w:szCs w:val="24"/>
        </w:rPr>
      </w:pPr>
    </w:p>
    <w:p w14:paraId="048D24B5" w14:textId="4CC15848" w:rsidR="00854BFE" w:rsidRDefault="00854BFE" w:rsidP="00854BFE">
      <w:pPr>
        <w:pStyle w:val="ListParagraph"/>
        <w:ind w:left="43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call,</w:t>
      </w:r>
    </w:p>
    <w:p w14:paraId="20AE052D" w14:textId="43842447" w:rsidR="00854BFE" w:rsidRDefault="00854BFE" w:rsidP="0033629D">
      <w:pPr>
        <w:pStyle w:val="ListParagraph"/>
        <w:ind w:left="43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func1();</w:t>
      </w:r>
    </w:p>
    <w:p w14:paraId="3F708C50" w14:textId="58273425" w:rsidR="0033629D" w:rsidRDefault="0033629D" w:rsidP="0033629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</w:p>
    <w:p w14:paraId="73086407" w14:textId="5F79EB7D" w:rsidR="0033629D" w:rsidRDefault="0033629D" w:rsidP="0033629D">
      <w:pPr>
        <w:pStyle w:val="ListParagraph"/>
        <w:numPr>
          <w:ilvl w:val="4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can run the function as well as assigning it’s value to something else</w:t>
      </w:r>
    </w:p>
    <w:p w14:paraId="634BF42C" w14:textId="21A85EDA" w:rsidR="0033629D" w:rsidRDefault="00280034" w:rsidP="00280034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Truthy vs Falsy values</w:t>
      </w:r>
    </w:p>
    <w:p w14:paraId="534BA14B" w14:textId="4DF25F6A" w:rsidR="00280034" w:rsidRDefault="00280034" w:rsidP="00280034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Truthy values are values that equal true</w:t>
      </w:r>
    </w:p>
    <w:p w14:paraId="6643378D" w14:textId="401BA87E" w:rsidR="00280034" w:rsidRDefault="00280034" w:rsidP="00280034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Falsy values are values that equal false</w:t>
      </w:r>
    </w:p>
    <w:p w14:paraId="001BCEA2" w14:textId="2D113700" w:rsidR="00280034" w:rsidRDefault="00280034" w:rsidP="00280034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is done with implicit conversion</w:t>
      </w:r>
    </w:p>
    <w:p w14:paraId="0877D48B" w14:textId="66579549" w:rsidR="00280034" w:rsidRDefault="00CF54AA" w:rsidP="00280034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Everything that isn’t a falsy is a truthy</w:t>
      </w:r>
    </w:p>
    <w:p w14:paraId="4906F6BF" w14:textId="6154203A" w:rsidR="00CF54AA" w:rsidRDefault="00CF54AA" w:rsidP="00280034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Falsy</w:t>
      </w:r>
    </w:p>
    <w:p w14:paraId="63B7F627" w14:textId="0ED7F408" w:rsidR="00CF54AA" w:rsidRDefault="00CF54AA" w:rsidP="00CF54AA">
      <w:pPr>
        <w:pStyle w:val="ListParagraph"/>
        <w:numPr>
          <w:ilvl w:val="3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</w:t>
      </w:r>
    </w:p>
    <w:p w14:paraId="0DB98524" w14:textId="6D2B8614" w:rsidR="00CF54AA" w:rsidRDefault="00CF54AA" w:rsidP="00CF54AA">
      <w:pPr>
        <w:pStyle w:val="ListParagraph"/>
        <w:numPr>
          <w:ilvl w:val="3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Null</w:t>
      </w:r>
    </w:p>
    <w:p w14:paraId="189EA102" w14:textId="1062B3F5" w:rsidR="00CF54AA" w:rsidRDefault="00CF54AA" w:rsidP="00CF54AA">
      <w:pPr>
        <w:pStyle w:val="ListParagraph"/>
        <w:numPr>
          <w:ilvl w:val="3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False</w:t>
      </w:r>
    </w:p>
    <w:p w14:paraId="0E770DEC" w14:textId="5C83BA9D" w:rsidR="00CF54AA" w:rsidRDefault="00E8309F" w:rsidP="00CF54AA">
      <w:pPr>
        <w:pStyle w:val="ListParagraph"/>
        <w:numPr>
          <w:ilvl w:val="3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 empty string</w:t>
      </w:r>
    </w:p>
    <w:p w14:paraId="449AFF9D" w14:textId="3D4B4163" w:rsidR="00E8309F" w:rsidRDefault="00E8309F" w:rsidP="00CF54AA">
      <w:pPr>
        <w:pStyle w:val="ListParagraph"/>
        <w:numPr>
          <w:ilvl w:val="3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Undefined</w:t>
      </w:r>
    </w:p>
    <w:p w14:paraId="73E1778D" w14:textId="5D09ACE0" w:rsidR="00E8309F" w:rsidRDefault="00E8309F" w:rsidP="00CF54AA">
      <w:pPr>
        <w:pStyle w:val="ListParagraph"/>
        <w:numPr>
          <w:ilvl w:val="3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NaN</w:t>
      </w:r>
    </w:p>
    <w:p w14:paraId="5739F9F2" w14:textId="3D4C8B0A" w:rsidR="00E8309F" w:rsidRDefault="00CC4612" w:rsidP="00CC4612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== compare value and not type</w:t>
      </w:r>
    </w:p>
    <w:p w14:paraId="3C7EC225" w14:textId="1DB13013" w:rsidR="00CC4612" w:rsidRDefault="00CC4612" w:rsidP="00CC4612">
      <w:pPr>
        <w:pStyle w:val="ListParagraph"/>
        <w:numPr>
          <w:ilvl w:val="3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is implicit type conversion</w:t>
      </w:r>
    </w:p>
    <w:p w14:paraId="318E07C5" w14:textId="745D4A55" w:rsidR="00CC4612" w:rsidRDefault="00CC4612" w:rsidP="00CC4612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=== compares value and type</w:t>
      </w:r>
    </w:p>
    <w:p w14:paraId="39F99A49" w14:textId="381FAC44" w:rsidR="00CC4612" w:rsidRDefault="00CC4612" w:rsidP="00CC4612">
      <w:pPr>
        <w:pStyle w:val="ListParagraph"/>
        <w:numPr>
          <w:ilvl w:val="3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Will not implicitly convert data types</w:t>
      </w:r>
    </w:p>
    <w:p w14:paraId="641DAA12" w14:textId="77777777" w:rsidR="004E6BA8" w:rsidRDefault="004E6B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220778F" w14:textId="4ED5334B" w:rsidR="00CC4612" w:rsidRDefault="00DE143B" w:rsidP="00DE143B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Flow control</w:t>
      </w:r>
      <w:r w:rsidR="00C06375">
        <w:rPr>
          <w:rFonts w:ascii="Times New Roman" w:hAnsi="Times New Roman" w:cs="Times New Roman"/>
          <w:sz w:val="24"/>
          <w:szCs w:val="24"/>
        </w:rPr>
        <w:t xml:space="preserve"> statements</w:t>
      </w:r>
    </w:p>
    <w:p w14:paraId="220A7EB5" w14:textId="76E8A58C" w:rsidR="00DE143B" w:rsidRDefault="00B10F33" w:rsidP="00DE143B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If-else</w:t>
      </w:r>
    </w:p>
    <w:p w14:paraId="5623D4D5" w14:textId="3630E13E" w:rsidR="00B10F33" w:rsidRDefault="00B10F33" w:rsidP="00DE143B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If-else</w:t>
      </w:r>
      <w:r w:rsidR="0092627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if-else</w:t>
      </w:r>
    </w:p>
    <w:p w14:paraId="460DC761" w14:textId="40DA1DF1" w:rsidR="00B10F33" w:rsidRDefault="00084EE1" w:rsidP="00084EE1">
      <w:pPr>
        <w:pStyle w:val="ListParagraph"/>
        <w:numPr>
          <w:ilvl w:val="3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Both of these look standard</w:t>
      </w:r>
    </w:p>
    <w:p w14:paraId="0ABB8749" w14:textId="75A4336F" w:rsidR="00084EE1" w:rsidRDefault="002D43FE" w:rsidP="00FD545D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Switch statements</w:t>
      </w:r>
    </w:p>
    <w:p w14:paraId="375618F8" w14:textId="69DE92CD" w:rsidR="002D43FE" w:rsidRDefault="003D6285" w:rsidP="002D43FE">
      <w:pPr>
        <w:pStyle w:val="ListParagraph"/>
        <w:numPr>
          <w:ilvl w:val="3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break after each switch</w:t>
      </w:r>
    </w:p>
    <w:p w14:paraId="1AB2BE2F" w14:textId="1AFDED9D" w:rsidR="003D6285" w:rsidRDefault="003D6285" w:rsidP="002D43FE">
      <w:pPr>
        <w:pStyle w:val="ListParagraph"/>
        <w:numPr>
          <w:ilvl w:val="3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Identical to c++</w:t>
      </w:r>
    </w:p>
    <w:p w14:paraId="1A91584F" w14:textId="3F1B0FCD" w:rsidR="003D6285" w:rsidRDefault="00BD198F" w:rsidP="00BD198F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loops</w:t>
      </w:r>
    </w:p>
    <w:p w14:paraId="0C3A0697" w14:textId="502BA200" w:rsidR="00BD198F" w:rsidRDefault="00763683" w:rsidP="00BD198F">
      <w:pPr>
        <w:pStyle w:val="ListParagraph"/>
        <w:numPr>
          <w:ilvl w:val="3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Several different types</w:t>
      </w:r>
    </w:p>
    <w:p w14:paraId="34F2B138" w14:textId="04B09826" w:rsidR="00763683" w:rsidRDefault="00302736" w:rsidP="00BD198F">
      <w:pPr>
        <w:pStyle w:val="ListParagraph"/>
        <w:numPr>
          <w:ilvl w:val="3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For(let I = 0; I &lt; 3; I++){</w:t>
      </w:r>
    </w:p>
    <w:p w14:paraId="05C9A394" w14:textId="35E868EB" w:rsidR="00302736" w:rsidRDefault="005F31FB" w:rsidP="00BD198F">
      <w:pPr>
        <w:pStyle w:val="ListParagraph"/>
        <w:numPr>
          <w:ilvl w:val="3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For(val in obj2){</w:t>
      </w:r>
    </w:p>
    <w:p w14:paraId="4A541C9C" w14:textId="300DCDF9" w:rsidR="005F31FB" w:rsidRDefault="005F31FB" w:rsidP="005F31FB">
      <w:pPr>
        <w:pStyle w:val="ListParagraph"/>
        <w:numPr>
          <w:ilvl w:val="4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Loops through the properties of an object</w:t>
      </w:r>
    </w:p>
    <w:p w14:paraId="1CA391B1" w14:textId="249DA21E" w:rsidR="005F31FB" w:rsidRDefault="00887279" w:rsidP="005F31FB">
      <w:pPr>
        <w:pStyle w:val="ListParagraph"/>
        <w:numPr>
          <w:ilvl w:val="4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obj[val] to reference that value where val is the key</w:t>
      </w:r>
    </w:p>
    <w:p w14:paraId="4E612B2B" w14:textId="35C873FA" w:rsidR="00887279" w:rsidRDefault="00887279" w:rsidP="00887279">
      <w:pPr>
        <w:pStyle w:val="ListParagraph"/>
        <w:numPr>
          <w:ilvl w:val="3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For(</w:t>
      </w:r>
      <w:r w:rsidR="00857D04">
        <w:rPr>
          <w:rFonts w:ascii="Times New Roman" w:hAnsi="Times New Roman" w:cs="Times New Roman"/>
          <w:sz w:val="24"/>
          <w:szCs w:val="24"/>
        </w:rPr>
        <w:t>v of myArray){</w:t>
      </w:r>
    </w:p>
    <w:p w14:paraId="14EB7359" w14:textId="66162046" w:rsidR="00887279" w:rsidRDefault="00887279" w:rsidP="00887279">
      <w:pPr>
        <w:pStyle w:val="ListParagraph"/>
        <w:numPr>
          <w:ilvl w:val="4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Loops through values of an integrable object</w:t>
      </w:r>
    </w:p>
    <w:p w14:paraId="79E11131" w14:textId="17DB7D00" w:rsidR="00857D04" w:rsidRDefault="00857D04" w:rsidP="00887279">
      <w:pPr>
        <w:pStyle w:val="ListParagraph"/>
        <w:numPr>
          <w:ilvl w:val="4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Like the advanced for loop in apex</w:t>
      </w:r>
    </w:p>
    <w:p w14:paraId="5A5721DF" w14:textId="620144BB" w:rsidR="00857D04" w:rsidRDefault="00240764" w:rsidP="00240764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While loop</w:t>
      </w:r>
    </w:p>
    <w:p w14:paraId="65B6B244" w14:textId="2AD8B1DC" w:rsidR="00240764" w:rsidRDefault="00240764" w:rsidP="00240764">
      <w:pPr>
        <w:pStyle w:val="ListParagraph"/>
        <w:numPr>
          <w:ilvl w:val="3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Identical to apex</w:t>
      </w:r>
    </w:p>
    <w:p w14:paraId="562C0429" w14:textId="58463C70" w:rsidR="00240764" w:rsidRDefault="00F70B94" w:rsidP="00240764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while loop</w:t>
      </w:r>
    </w:p>
    <w:p w14:paraId="1989805D" w14:textId="100E86EC" w:rsidR="00F70B94" w:rsidRDefault="006D2AE7" w:rsidP="00F70B94">
      <w:pPr>
        <w:pStyle w:val="ListParagraph"/>
        <w:numPr>
          <w:ilvl w:val="3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Same as apex</w:t>
      </w:r>
    </w:p>
    <w:p w14:paraId="185AB4F3" w14:textId="4A819B15" w:rsidR="006D2AE7" w:rsidRDefault="00000B05" w:rsidP="00000B05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DOM</w:t>
      </w:r>
    </w:p>
    <w:p w14:paraId="6927550F" w14:textId="108D1853" w:rsidR="00000B05" w:rsidRDefault="00635C46" w:rsidP="00000B05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Our way of interaction with the DOM or webpage</w:t>
      </w:r>
    </w:p>
    <w:p w14:paraId="0FEAD410" w14:textId="04B03CF1" w:rsidR="00635C46" w:rsidRDefault="00EF5C99" w:rsidP="00000B05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Document object model</w:t>
      </w:r>
    </w:p>
    <w:p w14:paraId="781EA33E" w14:textId="4EDACBC3" w:rsidR="00EF5C99" w:rsidRDefault="00F8634B" w:rsidP="00F8634B">
      <w:pPr>
        <w:pStyle w:val="ListParagraph"/>
        <w:numPr>
          <w:ilvl w:val="3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Document: the html page</w:t>
      </w:r>
    </w:p>
    <w:p w14:paraId="3AC7E862" w14:textId="2CCC05CE" w:rsidR="00F8634B" w:rsidRDefault="00F8634B" w:rsidP="00F8634B">
      <w:pPr>
        <w:pStyle w:val="ListParagraph"/>
        <w:numPr>
          <w:ilvl w:val="3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Object: the elements on the page</w:t>
      </w:r>
    </w:p>
    <w:p w14:paraId="0241B9E7" w14:textId="4B092300" w:rsidR="00F8634B" w:rsidRDefault="00F8634B" w:rsidP="00F8634B">
      <w:pPr>
        <w:pStyle w:val="ListParagraph"/>
        <w:numPr>
          <w:ilvl w:val="3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Model: the way we interact with, change, edit and add our elements</w:t>
      </w:r>
    </w:p>
    <w:p w14:paraId="2852D315" w14:textId="652C4261" w:rsidR="00054241" w:rsidRDefault="00054241" w:rsidP="00054241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Model:</w:t>
      </w:r>
    </w:p>
    <w:p w14:paraId="6DFB5FC6" w14:textId="7C0DCD01" w:rsidR="00054241" w:rsidRDefault="000964A8" w:rsidP="00054241">
      <w:pPr>
        <w:pStyle w:val="ListParagraph"/>
        <w:numPr>
          <w:ilvl w:val="3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73E91BE" wp14:editId="166A0350">
            <wp:extent cx="1419048" cy="1428571"/>
            <wp:effectExtent l="0" t="0" r="0" b="635"/>
            <wp:docPr id="1" name="Picture 1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19048" cy="1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EA15D" w14:textId="74F66358" w:rsidR="000964A8" w:rsidRDefault="000964A8" w:rsidP="000964A8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we interact</w:t>
      </w:r>
    </w:p>
    <w:p w14:paraId="2B4E2A2B" w14:textId="5D598D3C" w:rsidR="000964A8" w:rsidRDefault="00C514D8" w:rsidP="000964A8">
      <w:pPr>
        <w:pStyle w:val="ListParagraph"/>
        <w:numPr>
          <w:ilvl w:val="3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can access them by using a few different methods</w:t>
      </w:r>
    </w:p>
    <w:p w14:paraId="4F8C186E" w14:textId="684FD89D" w:rsidR="00C514D8" w:rsidRDefault="00C514D8" w:rsidP="000964A8">
      <w:pPr>
        <w:pStyle w:val="ListParagraph"/>
        <w:numPr>
          <w:ilvl w:val="3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getElementsById()</w:t>
      </w:r>
    </w:p>
    <w:p w14:paraId="55BF79D0" w14:textId="5A35F186" w:rsidR="00C514D8" w:rsidRDefault="00C514D8" w:rsidP="000964A8">
      <w:pPr>
        <w:pStyle w:val="ListParagraph"/>
        <w:numPr>
          <w:ilvl w:val="3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getElementsByClassName()</w:t>
      </w:r>
    </w:p>
    <w:p w14:paraId="7936E26D" w14:textId="519C9990" w:rsidR="00C514D8" w:rsidRDefault="00C514D8" w:rsidP="000964A8">
      <w:pPr>
        <w:pStyle w:val="ListParagraph"/>
        <w:numPr>
          <w:ilvl w:val="3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getElementsByTagName()</w:t>
      </w:r>
    </w:p>
    <w:p w14:paraId="7FBC01CD" w14:textId="7617179D" w:rsidR="00C514D8" w:rsidRDefault="00C514D8" w:rsidP="000964A8">
      <w:pPr>
        <w:pStyle w:val="ListParagraph"/>
        <w:numPr>
          <w:ilvl w:val="3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querySelector()</w:t>
      </w:r>
    </w:p>
    <w:p w14:paraId="6EF1DE0A" w14:textId="200123F9" w:rsidR="00C26D8C" w:rsidRDefault="00C26D8C" w:rsidP="00C26D8C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Events and event listeners</w:t>
      </w:r>
    </w:p>
    <w:p w14:paraId="66CDDB00" w14:textId="74A69E76" w:rsidR="00C26D8C" w:rsidRDefault="00C26D8C" w:rsidP="00C26D8C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Events are actions that happen inside of the browser</w:t>
      </w:r>
    </w:p>
    <w:p w14:paraId="371A1BAA" w14:textId="77B957D5" w:rsidR="00C26D8C" w:rsidRDefault="00C26D8C" w:rsidP="00C26D8C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Event listeners wait for and provide a response for an event and can dynamically respond to them</w:t>
      </w:r>
    </w:p>
    <w:p w14:paraId="1C6B719B" w14:textId="1BC7116D" w:rsidR="00C26D8C" w:rsidRDefault="00086FC3" w:rsidP="00C26D8C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Document.getElementById</w:t>
      </w:r>
      <w:r w:rsidR="00480CAE">
        <w:rPr>
          <w:rFonts w:ascii="Times New Roman" w:hAnsi="Times New Roman" w:cs="Times New Roman"/>
          <w:sz w:val="24"/>
          <w:szCs w:val="24"/>
        </w:rPr>
        <w:t>(‘test’).addEventListener</w:t>
      </w:r>
      <w:r>
        <w:rPr>
          <w:rFonts w:ascii="Times New Roman" w:hAnsi="Times New Roman" w:cs="Times New Roman"/>
          <w:sz w:val="24"/>
          <w:szCs w:val="24"/>
        </w:rPr>
        <w:t>(‘EventName’, functionName)</w:t>
      </w:r>
    </w:p>
    <w:p w14:paraId="3EF44D4D" w14:textId="1437A118" w:rsidR="00DD2ACC" w:rsidRDefault="0042621A" w:rsidP="0042621A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Event propagation</w:t>
      </w:r>
    </w:p>
    <w:p w14:paraId="16C5CE1D" w14:textId="2015A32C" w:rsidR="0042621A" w:rsidRDefault="000C3D80" w:rsidP="0042621A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order in which elements are able to handle events</w:t>
      </w:r>
    </w:p>
    <w:p w14:paraId="184B695C" w14:textId="7BFB31F6" w:rsidR="000C3D80" w:rsidRDefault="000C3D80" w:rsidP="0042621A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can be done with bubbling or capturing</w:t>
      </w:r>
    </w:p>
    <w:p w14:paraId="5A6D13EE" w14:textId="73B36A76" w:rsidR="000C3D80" w:rsidRDefault="000C3D80" w:rsidP="0042621A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 phases</w:t>
      </w:r>
    </w:p>
    <w:p w14:paraId="45082229" w14:textId="06F0DA6B" w:rsidR="000C3D80" w:rsidRDefault="00937CEC" w:rsidP="000C3D80">
      <w:pPr>
        <w:pStyle w:val="ListParagraph"/>
        <w:numPr>
          <w:ilvl w:val="3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Capturing</w:t>
      </w:r>
    </w:p>
    <w:p w14:paraId="3FDECC7F" w14:textId="626B9CD5" w:rsidR="00937CEC" w:rsidRDefault="00937CEC" w:rsidP="00937CEC">
      <w:pPr>
        <w:pStyle w:val="ListParagraph"/>
        <w:numPr>
          <w:ilvl w:val="4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event travels from the top of the DOM down to the element that triggered the event</w:t>
      </w:r>
    </w:p>
    <w:p w14:paraId="556C8FF0" w14:textId="264F9CB3" w:rsidR="00937CEC" w:rsidRDefault="00937CEC" w:rsidP="00937CEC">
      <w:pPr>
        <w:pStyle w:val="ListParagraph"/>
        <w:numPr>
          <w:ilvl w:val="4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we propagate events in the capturing phase they will be triggered from parent to child</w:t>
      </w:r>
    </w:p>
    <w:p w14:paraId="573B52F2" w14:textId="58063C8E" w:rsidR="00937CEC" w:rsidRDefault="00937CEC" w:rsidP="00937CEC">
      <w:pPr>
        <w:pStyle w:val="ListParagraph"/>
        <w:numPr>
          <w:ilvl w:val="3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Bridge</w:t>
      </w:r>
    </w:p>
    <w:p w14:paraId="1FDC0E04" w14:textId="1A1B680F" w:rsidR="00937CEC" w:rsidRDefault="00816474" w:rsidP="00937CEC">
      <w:pPr>
        <w:pStyle w:val="ListParagraph"/>
        <w:numPr>
          <w:ilvl w:val="4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Event is</w:t>
      </w:r>
      <w:r w:rsidR="00937CEC">
        <w:rPr>
          <w:rFonts w:ascii="Times New Roman" w:hAnsi="Times New Roman" w:cs="Times New Roman"/>
          <w:sz w:val="24"/>
          <w:szCs w:val="24"/>
        </w:rPr>
        <w:t xml:space="preserve"> at the source element</w:t>
      </w:r>
    </w:p>
    <w:p w14:paraId="59E665CB" w14:textId="0D8A3753" w:rsidR="00937CEC" w:rsidRDefault="00937CEC" w:rsidP="00937CEC">
      <w:pPr>
        <w:pStyle w:val="ListParagraph"/>
        <w:numPr>
          <w:ilvl w:val="3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Bubbling</w:t>
      </w:r>
    </w:p>
    <w:p w14:paraId="36840B63" w14:textId="4BF5F7F9" w:rsidR="00937CEC" w:rsidRDefault="00816474" w:rsidP="00937CEC">
      <w:pPr>
        <w:pStyle w:val="ListParagraph"/>
        <w:numPr>
          <w:ilvl w:val="4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Source element up the DOM tree</w:t>
      </w:r>
    </w:p>
    <w:p w14:paraId="3636DF61" w14:textId="75F6EB17" w:rsidR="00816474" w:rsidRDefault="00816474" w:rsidP="00937CEC">
      <w:pPr>
        <w:pStyle w:val="ListParagraph"/>
        <w:numPr>
          <w:ilvl w:val="4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is the default phase of propagation</w:t>
      </w:r>
    </w:p>
    <w:p w14:paraId="6F2DFFE3" w14:textId="0B3A3E58" w:rsidR="00816474" w:rsidRDefault="008046E8" w:rsidP="008046E8">
      <w:pPr>
        <w:pStyle w:val="ListParagraph"/>
        <w:numPr>
          <w:ilvl w:val="3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use stopPropogation</w:t>
      </w:r>
    </w:p>
    <w:p w14:paraId="54766433" w14:textId="512737D7" w:rsidR="008046E8" w:rsidRDefault="008046E8" w:rsidP="008046E8">
      <w:pPr>
        <w:pStyle w:val="ListParagraph"/>
        <w:numPr>
          <w:ilvl w:val="3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stopImmediatePropogation()</w:t>
      </w:r>
    </w:p>
    <w:p w14:paraId="68961569" w14:textId="0C64F487" w:rsidR="008046E8" w:rsidRDefault="008046E8" w:rsidP="008046E8">
      <w:pPr>
        <w:pStyle w:val="ListParagraph"/>
        <w:numPr>
          <w:ilvl w:val="4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Stop all actions that may occour</w:t>
      </w:r>
    </w:p>
    <w:p w14:paraId="02E59E35" w14:textId="7474EC9B" w:rsidR="00EB609B" w:rsidRPr="0060251C" w:rsidRDefault="00EB609B" w:rsidP="0060251C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AJAX</w:t>
      </w:r>
    </w:p>
    <w:p w14:paraId="3417CD63" w14:textId="7636FACA" w:rsidR="00CA5C74" w:rsidRDefault="0060251C" w:rsidP="00EB609B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Asynchronous javascript and xml</w:t>
      </w:r>
    </w:p>
    <w:p w14:paraId="36401FC1" w14:textId="44A5F205" w:rsidR="0060251C" w:rsidRDefault="0060251C" w:rsidP="00EB609B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we communicate from client side and server</w:t>
      </w:r>
    </w:p>
    <w:p w14:paraId="2D427007" w14:textId="5500CA7E" w:rsidR="0060251C" w:rsidRDefault="00B216FD" w:rsidP="00EB609B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Window.onLoad()</w:t>
      </w:r>
    </w:p>
    <w:p w14:paraId="1A65384A" w14:textId="61B8D54F" w:rsidR="00B216FD" w:rsidRDefault="00B216FD" w:rsidP="00B216FD">
      <w:pPr>
        <w:pStyle w:val="ListParagraph"/>
        <w:numPr>
          <w:ilvl w:val="3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the window finishes loading will execute whatever you bind to it</w:t>
      </w:r>
    </w:p>
    <w:p w14:paraId="0ADC12D1" w14:textId="4C0D6C8B" w:rsidR="00B216FD" w:rsidRDefault="00FC5FFA" w:rsidP="00B216FD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Steps</w:t>
      </w:r>
    </w:p>
    <w:p w14:paraId="49384DB0" w14:textId="7B01647C" w:rsidR="00FC5FFA" w:rsidRDefault="00FC5FFA" w:rsidP="00FC5FFA">
      <w:pPr>
        <w:pStyle w:val="ListParagraph"/>
        <w:numPr>
          <w:ilvl w:val="3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Instantiate the XMLHttpRequest object</w:t>
      </w:r>
    </w:p>
    <w:p w14:paraId="7F78E5A6" w14:textId="5B5A8B01" w:rsidR="00FC5FFA" w:rsidRDefault="007D534D" w:rsidP="007D534D">
      <w:pPr>
        <w:pStyle w:val="ListParagraph"/>
        <w:numPr>
          <w:ilvl w:val="4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has an onreadustatechange property that holds a function that is called when the xhr’s ready state changes</w:t>
      </w:r>
    </w:p>
    <w:p w14:paraId="3B939CA6" w14:textId="1BE7FF28" w:rsidR="007D534D" w:rsidRPr="007D534D" w:rsidRDefault="007D534D" w:rsidP="007D534D">
      <w:pPr>
        <w:pStyle w:val="ListParagraph"/>
        <w:numPr>
          <w:ilvl w:val="4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let xhr = new XMLHttpRequest();</w:t>
      </w:r>
    </w:p>
    <w:p w14:paraId="6634334B" w14:textId="50AB134D" w:rsidR="007D534D" w:rsidRDefault="007D534D" w:rsidP="007D534D">
      <w:pPr>
        <w:pStyle w:val="ListParagraph"/>
        <w:numPr>
          <w:ilvl w:val="3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Check for ready state change</w:t>
      </w:r>
    </w:p>
    <w:p w14:paraId="0262EA32" w14:textId="2C4ECDA6" w:rsidR="007D534D" w:rsidRDefault="007D534D" w:rsidP="007D534D">
      <w:pPr>
        <w:pStyle w:val="ListParagraph"/>
        <w:numPr>
          <w:ilvl w:val="4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 means not initialized</w:t>
      </w:r>
    </w:p>
    <w:p w14:paraId="0D387B19" w14:textId="183B873C" w:rsidR="007D534D" w:rsidRDefault="007D534D" w:rsidP="007D534D">
      <w:pPr>
        <w:pStyle w:val="ListParagraph"/>
        <w:numPr>
          <w:ilvl w:val="4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means set up</w:t>
      </w:r>
    </w:p>
    <w:p w14:paraId="3EBFB5FB" w14:textId="66704296" w:rsidR="007D534D" w:rsidRDefault="007D534D" w:rsidP="007D534D">
      <w:pPr>
        <w:pStyle w:val="ListParagraph"/>
        <w:numPr>
          <w:ilvl w:val="4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 means request was sent</w:t>
      </w:r>
    </w:p>
    <w:p w14:paraId="7BB772BE" w14:textId="1346C7EC" w:rsidR="007D534D" w:rsidRDefault="007D534D" w:rsidP="007D534D">
      <w:pPr>
        <w:pStyle w:val="ListParagraph"/>
        <w:numPr>
          <w:ilvl w:val="4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 means request is in progress</w:t>
      </w:r>
    </w:p>
    <w:p w14:paraId="1D705BFD" w14:textId="23D4E4C5" w:rsidR="007D534D" w:rsidRDefault="007D534D" w:rsidP="007D534D">
      <w:pPr>
        <w:pStyle w:val="ListParagraph"/>
        <w:numPr>
          <w:ilvl w:val="4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 means request is complete</w:t>
      </w:r>
    </w:p>
    <w:p w14:paraId="2DB152FB" w14:textId="77777777" w:rsidR="00756AF2" w:rsidRDefault="00756AF2" w:rsidP="00756AF2">
      <w:pPr>
        <w:pStyle w:val="ListParagraph"/>
        <w:numPr>
          <w:ilvl w:val="4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xhr.onreadystatechange = function(){</w:t>
      </w:r>
    </w:p>
    <w:p w14:paraId="395930C9" w14:textId="5814516F" w:rsidR="00756AF2" w:rsidRDefault="00756AF2" w:rsidP="007D534D">
      <w:pPr>
        <w:pStyle w:val="ListParagraph"/>
        <w:numPr>
          <w:ilvl w:val="4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Check for this.readystate == 4 &amp;&amp; this.status == 200</w:t>
      </w:r>
    </w:p>
    <w:p w14:paraId="1FD5AB34" w14:textId="5C00E2BA" w:rsidR="007D534D" w:rsidRDefault="00756AF2" w:rsidP="007D534D">
      <w:pPr>
        <w:pStyle w:val="ListParagraph"/>
        <w:numPr>
          <w:ilvl w:val="3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Open our request</w:t>
      </w:r>
    </w:p>
    <w:p w14:paraId="55B55C22" w14:textId="52333C1C" w:rsidR="00756AF2" w:rsidRDefault="00756AF2" w:rsidP="00756AF2">
      <w:pPr>
        <w:pStyle w:val="ListParagraph"/>
        <w:numPr>
          <w:ilvl w:val="4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xhr.open(‘GET’,’URLendpointGoesHere’)</w:t>
      </w:r>
    </w:p>
    <w:p w14:paraId="59F7A86D" w14:textId="0195C2FD" w:rsidR="007D534D" w:rsidRDefault="00756AF2" w:rsidP="00756AF2">
      <w:pPr>
        <w:pStyle w:val="ListParagraph"/>
        <w:numPr>
          <w:ilvl w:val="3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Send the request</w:t>
      </w:r>
    </w:p>
    <w:p w14:paraId="696626AB" w14:textId="2B643BD9" w:rsidR="00756AF2" w:rsidRDefault="00915636" w:rsidP="00756AF2">
      <w:pPr>
        <w:pStyle w:val="ListParagraph"/>
        <w:numPr>
          <w:ilvl w:val="4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xhr.send()</w:t>
      </w:r>
    </w:p>
    <w:p w14:paraId="3F58BFBC" w14:textId="1D04E014" w:rsidR="00724960" w:rsidRDefault="00724960" w:rsidP="00724960">
      <w:pPr>
        <w:pStyle w:val="ListParagraph"/>
        <w:numPr>
          <w:ilvl w:val="3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Parse the data</w:t>
      </w:r>
    </w:p>
    <w:p w14:paraId="5F15119E" w14:textId="646DF6BB" w:rsidR="00724960" w:rsidRDefault="00724960" w:rsidP="00724960">
      <w:pPr>
        <w:pStyle w:val="ListParagraph"/>
        <w:numPr>
          <w:ilvl w:val="4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let tex = JSON.parse(this.response)</w:t>
      </w:r>
    </w:p>
    <w:p w14:paraId="699F603D" w14:textId="7062C578" w:rsidR="00724960" w:rsidRDefault="00DD01F3" w:rsidP="00724960">
      <w:pPr>
        <w:pStyle w:val="ListParagraph"/>
        <w:numPr>
          <w:ilvl w:val="4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use tex as the return object since this will return an object</w:t>
      </w:r>
    </w:p>
    <w:p w14:paraId="183E86BB" w14:textId="77777777" w:rsidR="00DD01F3" w:rsidRPr="00054241" w:rsidRDefault="00DD01F3" w:rsidP="00724960">
      <w:pPr>
        <w:pStyle w:val="ListParagraph"/>
        <w:numPr>
          <w:ilvl w:val="4"/>
          <w:numId w:val="5"/>
        </w:numPr>
        <w:rPr>
          <w:rFonts w:ascii="Times New Roman" w:hAnsi="Times New Roman" w:cs="Times New Roman"/>
          <w:sz w:val="24"/>
          <w:szCs w:val="24"/>
        </w:rPr>
      </w:pPr>
    </w:p>
    <w:sectPr w:rsidR="00DD01F3" w:rsidRPr="000542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562002"/>
    <w:multiLevelType w:val="hybridMultilevel"/>
    <w:tmpl w:val="564281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641C56"/>
    <w:multiLevelType w:val="hybridMultilevel"/>
    <w:tmpl w:val="7DD275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9A3A3F"/>
    <w:multiLevelType w:val="hybridMultilevel"/>
    <w:tmpl w:val="76FAF6BA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" w15:restartNumberingAfterBreak="0">
    <w:nsid w:val="60D3400F"/>
    <w:multiLevelType w:val="hybridMultilevel"/>
    <w:tmpl w:val="A5CAC4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75059A"/>
    <w:multiLevelType w:val="hybridMultilevel"/>
    <w:tmpl w:val="1E7AA5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D51"/>
    <w:rsid w:val="00000B05"/>
    <w:rsid w:val="00035CC7"/>
    <w:rsid w:val="00054241"/>
    <w:rsid w:val="00072D6D"/>
    <w:rsid w:val="00077549"/>
    <w:rsid w:val="00084EE1"/>
    <w:rsid w:val="00086FC3"/>
    <w:rsid w:val="000964A8"/>
    <w:rsid w:val="000C3D80"/>
    <w:rsid w:val="000D3C5A"/>
    <w:rsid w:val="00123D62"/>
    <w:rsid w:val="00135290"/>
    <w:rsid w:val="00141357"/>
    <w:rsid w:val="00154963"/>
    <w:rsid w:val="0022451E"/>
    <w:rsid w:val="00240764"/>
    <w:rsid w:val="00280034"/>
    <w:rsid w:val="002A29BF"/>
    <w:rsid w:val="002C2AF5"/>
    <w:rsid w:val="002D43FE"/>
    <w:rsid w:val="00302736"/>
    <w:rsid w:val="003045A6"/>
    <w:rsid w:val="0032417D"/>
    <w:rsid w:val="0033629D"/>
    <w:rsid w:val="003D6285"/>
    <w:rsid w:val="003E6F36"/>
    <w:rsid w:val="0042621A"/>
    <w:rsid w:val="00480CAE"/>
    <w:rsid w:val="004A35E1"/>
    <w:rsid w:val="004B4628"/>
    <w:rsid w:val="004D75F2"/>
    <w:rsid w:val="004E6BA8"/>
    <w:rsid w:val="004E7534"/>
    <w:rsid w:val="004F7C37"/>
    <w:rsid w:val="00513FB6"/>
    <w:rsid w:val="00537999"/>
    <w:rsid w:val="00561D51"/>
    <w:rsid w:val="005E3287"/>
    <w:rsid w:val="005F31FB"/>
    <w:rsid w:val="0060251C"/>
    <w:rsid w:val="00635C46"/>
    <w:rsid w:val="006917A4"/>
    <w:rsid w:val="006D2AE7"/>
    <w:rsid w:val="006E36CA"/>
    <w:rsid w:val="006F70E4"/>
    <w:rsid w:val="00724960"/>
    <w:rsid w:val="00756AF2"/>
    <w:rsid w:val="00763683"/>
    <w:rsid w:val="007D534D"/>
    <w:rsid w:val="007F59AE"/>
    <w:rsid w:val="008046E8"/>
    <w:rsid w:val="00816474"/>
    <w:rsid w:val="0084544E"/>
    <w:rsid w:val="00854BFE"/>
    <w:rsid w:val="00857D04"/>
    <w:rsid w:val="00887279"/>
    <w:rsid w:val="008A7481"/>
    <w:rsid w:val="00915636"/>
    <w:rsid w:val="00926270"/>
    <w:rsid w:val="00937CEC"/>
    <w:rsid w:val="00976889"/>
    <w:rsid w:val="00983F42"/>
    <w:rsid w:val="009C2145"/>
    <w:rsid w:val="00A15ABB"/>
    <w:rsid w:val="00A4644D"/>
    <w:rsid w:val="00A54CBA"/>
    <w:rsid w:val="00A60597"/>
    <w:rsid w:val="00A70340"/>
    <w:rsid w:val="00A83E3E"/>
    <w:rsid w:val="00AA7989"/>
    <w:rsid w:val="00AB141C"/>
    <w:rsid w:val="00AD3C43"/>
    <w:rsid w:val="00B10F33"/>
    <w:rsid w:val="00B216FD"/>
    <w:rsid w:val="00B71AA5"/>
    <w:rsid w:val="00B9610F"/>
    <w:rsid w:val="00BA7714"/>
    <w:rsid w:val="00BD198F"/>
    <w:rsid w:val="00C06375"/>
    <w:rsid w:val="00C26D8C"/>
    <w:rsid w:val="00C514D8"/>
    <w:rsid w:val="00CA5C74"/>
    <w:rsid w:val="00CC4612"/>
    <w:rsid w:val="00CE0660"/>
    <w:rsid w:val="00CF54AA"/>
    <w:rsid w:val="00D437E7"/>
    <w:rsid w:val="00D74766"/>
    <w:rsid w:val="00DD01F3"/>
    <w:rsid w:val="00DD2ACC"/>
    <w:rsid w:val="00DE143B"/>
    <w:rsid w:val="00DE418B"/>
    <w:rsid w:val="00E8309F"/>
    <w:rsid w:val="00EB609B"/>
    <w:rsid w:val="00ED61FA"/>
    <w:rsid w:val="00EF5C99"/>
    <w:rsid w:val="00F07998"/>
    <w:rsid w:val="00F41865"/>
    <w:rsid w:val="00F66D00"/>
    <w:rsid w:val="00F70B94"/>
    <w:rsid w:val="00F8634B"/>
    <w:rsid w:val="00F86736"/>
    <w:rsid w:val="00FC5FFA"/>
    <w:rsid w:val="00FD545D"/>
    <w:rsid w:val="00FF5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3CBCD"/>
  <w15:chartTrackingRefBased/>
  <w15:docId w15:val="{E3A41B9A-EAF4-4EE3-A4FB-7F7A59D25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1D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7</Pages>
  <Words>939</Words>
  <Characters>5355</Characters>
  <Application>Microsoft Office Word</Application>
  <DocSecurity>0</DocSecurity>
  <Lines>44</Lines>
  <Paragraphs>12</Paragraphs>
  <ScaleCrop>false</ScaleCrop>
  <Company/>
  <LinksUpToDate>false</LinksUpToDate>
  <CharactersWithSpaces>6282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Johnson</dc:creator>
  <cp:keywords/>
  <dc:description/>
  <cp:lastModifiedBy>Jacob Johnson</cp:lastModifiedBy>
  <cp:revision>105</cp:revision>
  <dcterms:created xsi:type="dcterms:W3CDTF">2021-08-31T14:00:00Z</dcterms:created>
  <dcterms:modified xsi:type="dcterms:W3CDTF">2021-10-06T19:53:00Z</dcterms:modified>
</cp:coreProperties>
</file>