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C942" w14:textId="1BA47476" w:rsidR="00D62D2A" w:rsidRDefault="00993259" w:rsidP="00290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</w:t>
      </w:r>
    </w:p>
    <w:p w14:paraId="0F148A2B" w14:textId="7561594A" w:rsidR="00993259" w:rsidRDefault="00993259" w:rsidP="00993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fields exist in every single object in salesforce</w:t>
      </w:r>
    </w:p>
    <w:p w14:paraId="32AB6BDD" w14:textId="441BD484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</w:t>
      </w:r>
    </w:p>
    <w:p w14:paraId="7AB4B41A" w14:textId="01FDB06F" w:rsidR="00F157EF" w:rsidRDefault="00F157EF" w:rsidP="00F157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to user</w:t>
      </w:r>
    </w:p>
    <w:p w14:paraId="7C6652FC" w14:textId="0F4D30CC" w:rsidR="00F157EF" w:rsidRDefault="00F157EF" w:rsidP="00F157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reference later on if needed</w:t>
      </w:r>
    </w:p>
    <w:p w14:paraId="602D4C23" w14:textId="747866EB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</w:t>
      </w:r>
    </w:p>
    <w:p w14:paraId="4A113876" w14:textId="0984D0E4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case of multiple currencies</w:t>
      </w:r>
    </w:p>
    <w:p w14:paraId="0938B941" w14:textId="17038E2D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story name</w:t>
      </w:r>
    </w:p>
    <w:p w14:paraId="7E720A84" w14:textId="33039EA2" w:rsidR="00290A98" w:rsidRDefault="00290A98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called name</w:t>
      </w:r>
    </w:p>
    <w:p w14:paraId="2CE96DD1" w14:textId="726AA0F6" w:rsidR="00290A98" w:rsidRDefault="00290A98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text or autogenerated</w:t>
      </w:r>
    </w:p>
    <w:p w14:paraId="7FADEB95" w14:textId="6714E4C8" w:rsidR="00290A98" w:rsidRDefault="00290A98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Indexed</w:t>
      </w:r>
    </w:p>
    <w:p w14:paraId="4A2D0046" w14:textId="41419BD8" w:rsidR="00290A98" w:rsidRDefault="00290A98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 description to identify a record’s content</w:t>
      </w:r>
    </w:p>
    <w:p w14:paraId="0D048404" w14:textId="21068868" w:rsidR="006A6250" w:rsidRDefault="006A6250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usually unique</w:t>
      </w:r>
    </w:p>
    <w:p w14:paraId="37A1FDD0" w14:textId="12ABB4B5" w:rsidR="006A6250" w:rsidRDefault="006A6250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Autogenerated can overflow but will not replace, but will no longer be unique</w:t>
      </w:r>
    </w:p>
    <w:p w14:paraId="60403CB3" w14:textId="25F1DF8A" w:rsidR="006A6250" w:rsidRPr="00290A98" w:rsidRDefault="006A6250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of the field can change based on what makes sense for that specific object</w:t>
      </w:r>
    </w:p>
    <w:p w14:paraId="567623BA" w14:textId="3D9C0820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modified by</w:t>
      </w:r>
    </w:p>
    <w:p w14:paraId="25F07783" w14:textId="3CF46626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14:paraId="06FF8E69" w14:textId="04E293BF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to user or queue</w:t>
      </w:r>
    </w:p>
    <w:p w14:paraId="13E296B4" w14:textId="17CF296E" w:rsidR="00993259" w:rsidRDefault="00993259" w:rsidP="009932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field</w:t>
      </w:r>
    </w:p>
    <w:p w14:paraId="01750D8C" w14:textId="5202BFC2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able to be viewed in the record</w:t>
      </w:r>
    </w:p>
    <w:p w14:paraId="2370E455" w14:textId="1D9D372E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have to be unique but should be</w:t>
      </w:r>
    </w:p>
    <w:p w14:paraId="335AA3BF" w14:textId="403FB2D4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Viewable in the URL</w:t>
      </w:r>
    </w:p>
    <w:p w14:paraId="66BC566A" w14:textId="3AC10375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only</w:t>
      </w:r>
    </w:p>
    <w:p w14:paraId="47CAE764" w14:textId="1E236743" w:rsidR="00993259" w:rsidRDefault="00993259" w:rsidP="009932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across all salesforce organizations</w:t>
      </w:r>
    </w:p>
    <w:p w14:paraId="5B765A51" w14:textId="5BE0C807" w:rsidR="004812B2" w:rsidRPr="004812B2" w:rsidRDefault="004812B2" w:rsidP="004812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Indexed</w:t>
      </w:r>
    </w:p>
    <w:p w14:paraId="4BF8A773" w14:textId="5E0C4825" w:rsidR="00993259" w:rsidRDefault="00C16EFA" w:rsidP="00C16EF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in 2 forms</w:t>
      </w:r>
    </w:p>
    <w:p w14:paraId="18388CD6" w14:textId="4DD8BE21" w:rsidR="00C16EFA" w:rsidRDefault="004812B2" w:rsidP="00C16E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15-character</w:t>
      </w:r>
      <w:r w:rsidR="00C16EFA">
        <w:rPr>
          <w:rFonts w:ascii="Times New Roman" w:hAnsi="Times New Roman" w:cs="Times New Roman"/>
          <w:sz w:val="24"/>
          <w:szCs w:val="24"/>
        </w:rPr>
        <w:t xml:space="preserve"> unique case sensitive</w:t>
      </w:r>
    </w:p>
    <w:p w14:paraId="2DAC87AB" w14:textId="091C0D2E" w:rsidR="00C16EFA" w:rsidRDefault="004812B2" w:rsidP="00C16E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18-character</w:t>
      </w:r>
      <w:r w:rsidR="00C16EFA">
        <w:rPr>
          <w:rFonts w:ascii="Times New Roman" w:hAnsi="Times New Roman" w:cs="Times New Roman"/>
          <w:sz w:val="24"/>
          <w:szCs w:val="24"/>
        </w:rPr>
        <w:t xml:space="preserve"> unique case sensitive</w:t>
      </w:r>
    </w:p>
    <w:p w14:paraId="14326412" w14:textId="0E9BDE60" w:rsidR="00290A98" w:rsidRDefault="00290A98" w:rsidP="00290A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to find</w:t>
      </w:r>
    </w:p>
    <w:p w14:paraId="0CAEBFBA" w14:textId="1B4A25DB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69B0EFD" w14:textId="2812D487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(15 character)</w:t>
      </w:r>
    </w:p>
    <w:p w14:paraId="7570089F" w14:textId="5CA3FC15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1A0AA386" w14:textId="107D2F25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view (</w:t>
      </w:r>
      <w:r w:rsidRPr="00290A98">
        <w:rPr>
          <w:rFonts w:ascii="Times New Roman" w:hAnsi="Times New Roman" w:cs="Times New Roman"/>
          <w:sz w:val="24"/>
          <w:szCs w:val="24"/>
        </w:rPr>
        <w:t>18 character)</w:t>
      </w:r>
    </w:p>
    <w:p w14:paraId="2D8653DE" w14:textId="677C84F0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API (18 character)</w:t>
      </w:r>
    </w:p>
    <w:p w14:paraId="2F04D344" w14:textId="36297B7A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(18 character)</w:t>
      </w:r>
    </w:p>
    <w:p w14:paraId="7072B6DB" w14:textId="39F01699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Visualforce (18 character)</w:t>
      </w:r>
    </w:p>
    <w:p w14:paraId="4A9FCC77" w14:textId="7491807E" w:rsidR="00290A98" w:rsidRDefault="00290A98" w:rsidP="00290A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2E195" wp14:editId="45FF7753">
            <wp:extent cx="3217836" cy="186607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982" cy="1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5DB5" w14:textId="680D4016" w:rsidR="00290A98" w:rsidRDefault="005D03B5" w:rsidP="005D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queue is a group of users</w:t>
      </w:r>
    </w:p>
    <w:p w14:paraId="5F608393" w14:textId="5CCD10CA" w:rsidR="002754EA" w:rsidRDefault="002754EA" w:rsidP="005D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owner can grant additional privileges</w:t>
      </w:r>
    </w:p>
    <w:p w14:paraId="4B0E44C1" w14:textId="385BF3D3" w:rsidR="002754EA" w:rsidRDefault="00393C7E" w:rsidP="005D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fields</w:t>
      </w:r>
    </w:p>
    <w:p w14:paraId="3AA5BA8C" w14:textId="5AC26C93" w:rsidR="00393C7E" w:rsidRDefault="00393C7E" w:rsidP="0039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use to represent columns or information to track</w:t>
      </w:r>
    </w:p>
    <w:p w14:paraId="6FCC263B" w14:textId="7028E17F" w:rsidR="00393C7E" w:rsidRDefault="00393C7E" w:rsidP="00393C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text is what is shown when you hover over it</w:t>
      </w:r>
    </w:p>
    <w:p w14:paraId="6B5FC1BD" w14:textId="4C0EA2FB" w:rsidR="00393C7E" w:rsidRDefault="00E603B4" w:rsidP="00E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add one, you are not required to modify all records to account for it</w:t>
      </w:r>
    </w:p>
    <w:p w14:paraId="688F49E7" w14:textId="44042F1B" w:rsidR="00E603B4" w:rsidRDefault="00E603B4" w:rsidP="00E603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time you modify the record, you will be required to update this data</w:t>
      </w:r>
    </w:p>
    <w:p w14:paraId="6F900036" w14:textId="7840B9FB" w:rsidR="00E603B4" w:rsidRDefault="002F2564" w:rsidP="002F25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dependencies</w:t>
      </w:r>
    </w:p>
    <w:p w14:paraId="662BD6CE" w14:textId="4CC2CE33" w:rsidR="002F2564" w:rsidRDefault="002F2564" w:rsidP="002F25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drop down for state then city in another drop down</w:t>
      </w:r>
    </w:p>
    <w:p w14:paraId="686D66B9" w14:textId="2103F525" w:rsidR="002F2564" w:rsidRDefault="002F2564" w:rsidP="002F25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field is a check box or picklist only</w:t>
      </w:r>
    </w:p>
    <w:p w14:paraId="2FE058CB" w14:textId="2E08F1AB" w:rsidR="002F2564" w:rsidRDefault="002F2564" w:rsidP="002F25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dependent field is always a picklist</w:t>
      </w:r>
    </w:p>
    <w:p w14:paraId="282C09A9" w14:textId="30D346F3" w:rsidR="002F2564" w:rsidRDefault="002F2564" w:rsidP="002F25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both allow for multipicklists</w:t>
      </w:r>
    </w:p>
    <w:p w14:paraId="3455B424" w14:textId="6A7674C1" w:rsidR="002F2564" w:rsidRDefault="002F2564" w:rsidP="002F25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one, create a field dependency</w:t>
      </w:r>
    </w:p>
    <w:p w14:paraId="447500DB" w14:textId="5D69F869" w:rsidR="002F2564" w:rsidRDefault="002F2564" w:rsidP="002F25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setup wizard</w:t>
      </w:r>
    </w:p>
    <w:p w14:paraId="456BCE5A" w14:textId="402F54E2" w:rsidR="002F2564" w:rsidRDefault="00AF2D28" w:rsidP="00AF2D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picklists</w:t>
      </w:r>
    </w:p>
    <w:p w14:paraId="72D837F7" w14:textId="1023C1B8" w:rsidR="00AF2D28" w:rsidRDefault="00AF2D28" w:rsidP="00AF2D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reused on different objects</w:t>
      </w:r>
    </w:p>
    <w:p w14:paraId="46CB72D4" w14:textId="66432208" w:rsidR="00AF2D28" w:rsidRDefault="00AF2D28" w:rsidP="00AF2D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Enforces consistency and scalability</w:t>
      </w:r>
    </w:p>
    <w:p w14:paraId="299DA3EA" w14:textId="77777777" w:rsidR="006A1132" w:rsidRDefault="006A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7D7309" w14:textId="439E43D9" w:rsidR="000B491A" w:rsidRDefault="000B491A" w:rsidP="000B49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 between objects</w:t>
      </w:r>
    </w:p>
    <w:p w14:paraId="6C68C40E" w14:textId="5741A82F" w:rsidR="000B491A" w:rsidRDefault="000B491A" w:rsidP="000B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points to primary key</w:t>
      </w:r>
    </w:p>
    <w:p w14:paraId="0CDE03B2" w14:textId="6628106E" w:rsidR="000B491A" w:rsidRDefault="000B491A" w:rsidP="000B49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Relates child to parent</w:t>
      </w:r>
    </w:p>
    <w:p w14:paraId="2A0B4A37" w14:textId="7443C3B2" w:rsidR="000B491A" w:rsidRDefault="000B491A" w:rsidP="000B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to one relationship</w:t>
      </w:r>
    </w:p>
    <w:p w14:paraId="66B77EC5" w14:textId="075EC713" w:rsidR="000B491A" w:rsidRDefault="000B491A" w:rsidP="000B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 and many to one</w:t>
      </w:r>
    </w:p>
    <w:p w14:paraId="5A07D2CE" w14:textId="152CF956" w:rsidR="00031A31" w:rsidRDefault="00031A31" w:rsidP="00031A3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many to many through a junction object</w:t>
      </w:r>
    </w:p>
    <w:p w14:paraId="782ACD36" w14:textId="453593EC" w:rsidR="000B491A" w:rsidRDefault="000B491A" w:rsidP="000B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Self-relationships are from one object back to itself</w:t>
      </w:r>
    </w:p>
    <w:p w14:paraId="503C50DD" w14:textId="38942156" w:rsidR="000B491A" w:rsidRDefault="000B491A" w:rsidP="000B49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manager and employee, a manager is still an employee</w:t>
      </w:r>
    </w:p>
    <w:p w14:paraId="25CFAFBE" w14:textId="66503094" w:rsidR="000B491A" w:rsidRDefault="000B491A" w:rsidP="000B49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relationship fields</w:t>
      </w:r>
    </w:p>
    <w:p w14:paraId="2D648E02" w14:textId="7A0ADD63" w:rsidR="000B491A" w:rsidRDefault="000B491A" w:rsidP="000B49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Master-Detail</w:t>
      </w:r>
    </w:p>
    <w:p w14:paraId="0DDC29A9" w14:textId="783CDBE0" w:rsidR="000B491A" w:rsidRDefault="000B491A" w:rsidP="000B49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Tightly coupled relationships</w:t>
      </w:r>
    </w:p>
    <w:p w14:paraId="08FEA5BF" w14:textId="70E6547D" w:rsidR="000B491A" w:rsidRDefault="000B491A" w:rsidP="000B49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cannot exist without a parent</w:t>
      </w:r>
    </w:p>
    <w:p w14:paraId="4F442293" w14:textId="3175E2F4" w:rsidR="000B491A" w:rsidRDefault="006A1132" w:rsidP="000B49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the detail record is controlled by the master record</w:t>
      </w:r>
    </w:p>
    <w:p w14:paraId="12907B31" w14:textId="26B9DA1B" w:rsidR="006A1132" w:rsidRDefault="006A1132" w:rsidP="000B49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is automatically deleted when the master is deleted</w:t>
      </w:r>
    </w:p>
    <w:p w14:paraId="42F10956" w14:textId="26FD7103" w:rsidR="006A1132" w:rsidRDefault="006A1132" w:rsidP="006A113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cascade on delete</w:t>
      </w:r>
    </w:p>
    <w:p w14:paraId="63E535BD" w14:textId="70BAAC50" w:rsidR="006A1132" w:rsidRDefault="006A1132" w:rsidP="006A11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 lookup filter</w:t>
      </w:r>
    </w:p>
    <w:p w14:paraId="447167E2" w14:textId="637DAD03" w:rsidR="006A1132" w:rsidRDefault="006A1132" w:rsidP="006A113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that objects with relationship are returned in a search</w:t>
      </w:r>
    </w:p>
    <w:p w14:paraId="676334D6" w14:textId="6C214B04" w:rsidR="006A1132" w:rsidRDefault="006A1132" w:rsidP="006A11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2 masters per one child</w:t>
      </w:r>
    </w:p>
    <w:p w14:paraId="30327283" w14:textId="5D3D9ED6" w:rsidR="006A1132" w:rsidRPr="00B850EE" w:rsidRDefault="006A1132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reparent a child</w:t>
      </w:r>
    </w:p>
    <w:p w14:paraId="2AB1E6B5" w14:textId="7B1BA3E9" w:rsidR="000B491A" w:rsidRDefault="000B491A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</w:t>
      </w:r>
    </w:p>
    <w:p w14:paraId="57DAD74B" w14:textId="061C25C0" w:rsidR="000B491A" w:rsidRDefault="000B491A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Hierarchy</w:t>
      </w:r>
    </w:p>
    <w:p w14:paraId="2E06A3B4" w14:textId="62053A2B" w:rsidR="000B491A" w:rsidRDefault="000B491A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Self-Relationship</w:t>
      </w:r>
    </w:p>
    <w:p w14:paraId="0C6A76A9" w14:textId="64BB1642" w:rsidR="000B491A" w:rsidRDefault="000B491A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external objects we use indirect and external</w:t>
      </w:r>
    </w:p>
    <w:p w14:paraId="7851D729" w14:textId="6A05E03D" w:rsidR="00B850EE" w:rsidRDefault="00B850EE" w:rsidP="00B850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relationship</w:t>
      </w:r>
    </w:p>
    <w:p w14:paraId="7E78809D" w14:textId="30745564" w:rsidR="00B850EE" w:rsidRDefault="00B850EE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record and parent record have independent sharing</w:t>
      </w:r>
    </w:p>
    <w:p w14:paraId="66486B23" w14:textId="24173DD4" w:rsidR="00B850EE" w:rsidRDefault="00B850EE" w:rsidP="00B85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field on the child can be optional or required</w:t>
      </w:r>
    </w:p>
    <w:p w14:paraId="2AABA5EA" w14:textId="3A7C1D65" w:rsidR="00B850EE" w:rsidRDefault="00B850EE" w:rsidP="00B850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F0EC5" wp14:editId="593948FC">
            <wp:extent cx="3789378" cy="1541257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352" cy="15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DFF" w14:textId="22036C2E" w:rsidR="00270AFA" w:rsidRDefault="00C906FA" w:rsidP="00B850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filters</w:t>
      </w:r>
    </w:p>
    <w:p w14:paraId="4C5ED381" w14:textId="6E013084" w:rsidR="00C906FA" w:rsidRPr="00CB0BB6" w:rsidRDefault="00C906FA" w:rsidP="00CB0BB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filter the different types of records</w:t>
      </w:r>
    </w:p>
    <w:p w14:paraId="203F3B1A" w14:textId="3EAF3A07" w:rsidR="00CB0BB6" w:rsidRDefault="00CB0BB6" w:rsidP="00CB0B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self-relationship is a lookup relationship</w:t>
      </w:r>
    </w:p>
    <w:p w14:paraId="635204F8" w14:textId="1AB9AA0D" w:rsidR="00CB0BB6" w:rsidRDefault="00AD77FB" w:rsidP="00CB0B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relationship</w:t>
      </w:r>
    </w:p>
    <w:p w14:paraId="10FD84C0" w14:textId="0C9BE2BB" w:rsidR="00AD77FB" w:rsidRDefault="00AD77FB" w:rsidP="00AD77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Self-relationship on the user object</w:t>
      </w:r>
    </w:p>
    <w:p w14:paraId="3384C6EF" w14:textId="74CF1D59" w:rsidR="00AD77FB" w:rsidRDefault="00AD77FB" w:rsidP="00AD77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Junction object</w:t>
      </w:r>
    </w:p>
    <w:p w14:paraId="48A5D39F" w14:textId="7368C197" w:rsidR="00AD77FB" w:rsidRDefault="00AD77FB" w:rsidP="00AD77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link many position records to man</w:t>
      </w:r>
      <w:r w:rsidR="001B71B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job posting site records</w:t>
      </w:r>
    </w:p>
    <w:p w14:paraId="58626939" w14:textId="50EA4CF7" w:rsidR="00AD77FB" w:rsidRDefault="00AD77FB" w:rsidP="00AD77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position can be posted to many sites</w:t>
      </w:r>
    </w:p>
    <w:p w14:paraId="47978BA1" w14:textId="09E94286" w:rsidR="00AD77FB" w:rsidRDefault="00AD77FB" w:rsidP="00AD77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master detail relationships</w:t>
      </w:r>
    </w:p>
    <w:p w14:paraId="54A9B771" w14:textId="7C7744A5" w:rsidR="00AD77FB" w:rsidRDefault="00AD77FB" w:rsidP="00AD77F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a many to many relationship</w:t>
      </w:r>
    </w:p>
    <w:p w14:paraId="33C4C30B" w14:textId="66F62AF1" w:rsidR="00AD77FB" w:rsidRDefault="00AD77FB" w:rsidP="00AD7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connect is how you can access stuff outside of salesforce</w:t>
      </w:r>
    </w:p>
    <w:p w14:paraId="0CDA5245" w14:textId="4BF63965" w:rsidR="00B65A67" w:rsidRDefault="00A942AB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an external data source</w:t>
      </w:r>
    </w:p>
    <w:p w14:paraId="4004ACF6" w14:textId="28BEB36C" w:rsidR="00A942AB" w:rsidRDefault="00A942AB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</w:t>
      </w:r>
    </w:p>
    <w:p w14:paraId="5C97FE3E" w14:textId="4F44E87C" w:rsidR="00A942AB" w:rsidRDefault="00A942AB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information</w:t>
      </w:r>
    </w:p>
    <w:p w14:paraId="2197AA26" w14:textId="1274AFCB" w:rsidR="00A942AB" w:rsidRDefault="007046D6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relate to objects within salesforce</w:t>
      </w:r>
    </w:p>
    <w:p w14:paraId="425F448D" w14:textId="6A11E461" w:rsidR="007046D6" w:rsidRDefault="007046D6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 are stored in salesforce, but data are not stored in salesforce</w:t>
      </w:r>
    </w:p>
    <w:p w14:paraId="4D6B53C0" w14:textId="6529EA4D" w:rsidR="007046D6" w:rsidRDefault="007046D6" w:rsidP="00B6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create relationships between standard/custom objects and external objects</w:t>
      </w:r>
    </w:p>
    <w:p w14:paraId="140E862F" w14:textId="4180619F" w:rsidR="007046D6" w:rsidRDefault="007046D6" w:rsidP="0070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Builder</w:t>
      </w:r>
    </w:p>
    <w:p w14:paraId="752DDA57" w14:textId="1AF51CA6" w:rsidR="007046D6" w:rsidRDefault="007046D6" w:rsidP="00704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just visualization</w:t>
      </w:r>
    </w:p>
    <w:p w14:paraId="4858D177" w14:textId="290FA114" w:rsidR="007046D6" w:rsidRDefault="00EF1F38" w:rsidP="00704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way to drag and drop things</w:t>
      </w:r>
    </w:p>
    <w:p w14:paraId="55E7A050" w14:textId="77777777" w:rsidR="00EF1F38" w:rsidRDefault="00EF1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A332F6" w14:textId="221D3785" w:rsidR="00EF1F38" w:rsidRDefault="00EF1F38" w:rsidP="00EF1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Review</w:t>
      </w:r>
    </w:p>
    <w:p w14:paraId="753D8B97" w14:textId="76727489" w:rsidR="00EF1F38" w:rsidRDefault="00EF1F38" w:rsidP="00EF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BDCBD" wp14:editId="1A52D2EC">
            <wp:extent cx="2236694" cy="1181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881" cy="11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A395" w14:textId="4A778ACE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</w:t>
      </w:r>
    </w:p>
    <w:p w14:paraId="65F82A68" w14:textId="7CBA94C4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security since childs inherit the security of the master</w:t>
      </w:r>
    </w:p>
    <w:p w14:paraId="1CEA0B5B" w14:textId="257A246B" w:rsidR="00EF1F38" w:rsidRDefault="00EF1F38" w:rsidP="00EF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5FD94" wp14:editId="56FF9168">
            <wp:extent cx="2393576" cy="48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182" cy="4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AFC" w14:textId="573EBDD6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Tabs</w:t>
      </w:r>
    </w:p>
    <w:p w14:paraId="28079D67" w14:textId="2AD93967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creation</w:t>
      </w:r>
    </w:p>
    <w:p w14:paraId="6A7C0081" w14:textId="3BDD04A4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lists</w:t>
      </w:r>
    </w:p>
    <w:p w14:paraId="2907D342" w14:textId="4001E6D8" w:rsidR="00EF1F38" w:rsidRDefault="00EF1F38" w:rsidP="00EF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1F811" wp14:editId="197531BD">
            <wp:extent cx="2664511" cy="1075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768" cy="10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560" w14:textId="0A22470C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dependencies</w:t>
      </w:r>
    </w:p>
    <w:p w14:paraId="600C3E65" w14:textId="1B41EB9E" w:rsidR="00EF1F38" w:rsidRDefault="00EF1F38" w:rsidP="00EF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95841" wp14:editId="6A7B6797">
            <wp:extent cx="4142857" cy="8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C51E" w14:textId="5EDBF656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interact with data outside of salesforce</w:t>
      </w:r>
    </w:p>
    <w:p w14:paraId="3786389B" w14:textId="77B385E0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Legacy purposes</w:t>
      </w:r>
    </w:p>
    <w:p w14:paraId="3D23D132" w14:textId="7542996F" w:rsidR="00EF1F38" w:rsidRDefault="00EF1F38" w:rsidP="00EF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8390D" wp14:editId="2FA8AEB1">
            <wp:extent cx="3133165" cy="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404" cy="5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F10" w14:textId="213019A1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detail</w:t>
      </w:r>
    </w:p>
    <w:p w14:paraId="4D540450" w14:textId="5989807C" w:rsidR="00EF1F38" w:rsidRDefault="00EF1F38" w:rsidP="00EF1F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closely related to the master</w:t>
      </w:r>
    </w:p>
    <w:p w14:paraId="0B12FED9" w14:textId="72C79096" w:rsidR="00EF1F38" w:rsidRDefault="00EF1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3709B9" w14:textId="3B65A6E1" w:rsidR="00B16D9D" w:rsidRPr="00B16D9D" w:rsidRDefault="00B16D9D" w:rsidP="00B1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Security</w:t>
      </w:r>
    </w:p>
    <w:p w14:paraId="6D02CED0" w14:textId="7EA43FFD" w:rsidR="00EF1F38" w:rsidRDefault="00EF1F38" w:rsidP="00B16D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levels of security</w:t>
      </w:r>
    </w:p>
    <w:p w14:paraId="19E62518" w14:textId="2BE55F3D" w:rsidR="00EF1F38" w:rsidRDefault="00EF1F38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security</w:t>
      </w:r>
    </w:p>
    <w:p w14:paraId="5CE0B720" w14:textId="19837D08" w:rsidR="00EF1F38" w:rsidRDefault="00EF1F38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Restricting access to your organization</w:t>
      </w:r>
    </w:p>
    <w:p w14:paraId="64605586" w14:textId="53A3FF37" w:rsidR="00EF1F38" w:rsidRDefault="00EF1F38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can login</w:t>
      </w:r>
    </w:p>
    <w:p w14:paraId="5582C648" w14:textId="4C0C9826" w:rsidR="00EF1F38" w:rsidRDefault="00607299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they can login from</w:t>
      </w:r>
    </w:p>
    <w:p w14:paraId="1A35B616" w14:textId="5F2759EF" w:rsidR="00607299" w:rsidRDefault="00607299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features of salesforce could they have access ti</w:t>
      </w:r>
    </w:p>
    <w:p w14:paraId="6D61C356" w14:textId="03B20ECE" w:rsidR="00EF1F38" w:rsidRDefault="00EF1F38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security</w:t>
      </w:r>
    </w:p>
    <w:p w14:paraId="60EE944E" w14:textId="104E36CF" w:rsidR="00607299" w:rsidRDefault="00607299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operations on objects</w:t>
      </w:r>
    </w:p>
    <w:p w14:paraId="663537D8" w14:textId="0E8BB04D" w:rsidR="00607299" w:rsidRDefault="00607299" w:rsidP="00B16D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Create, read, update, delete</w:t>
      </w:r>
    </w:p>
    <w:p w14:paraId="1FF726C8" w14:textId="0761007E" w:rsidR="00607299" w:rsidRPr="00607299" w:rsidRDefault="00607299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records they own</w:t>
      </w:r>
    </w:p>
    <w:p w14:paraId="43DAF17F" w14:textId="4E8DD7F1" w:rsidR="00EF1F38" w:rsidRDefault="00EF1F38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security</w:t>
      </w:r>
    </w:p>
    <w:p w14:paraId="32A211A5" w14:textId="5B8071F3" w:rsidR="00607299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objects you have access to, what fields can you see/edit</w:t>
      </w:r>
    </w:p>
    <w:p w14:paraId="3B11A81D" w14:textId="69A04DD1" w:rsidR="00EF1F38" w:rsidRDefault="00EF1F38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level security</w:t>
      </w:r>
    </w:p>
    <w:p w14:paraId="45D64343" w14:textId="4641CCEF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objects you have access to, whose records can you see</w:t>
      </w:r>
    </w:p>
    <w:p w14:paraId="60FDAB5F" w14:textId="4F850B5A" w:rsidR="00B16D9D" w:rsidRDefault="00B16D9D" w:rsidP="00B16D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users only need read vs write permissions</w:t>
      </w:r>
    </w:p>
    <w:p w14:paraId="3E1155FC" w14:textId="158F46A0" w:rsidR="00B16D9D" w:rsidRDefault="00B16D9D" w:rsidP="00B16D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creation</w:t>
      </w:r>
    </w:p>
    <w:p w14:paraId="34953813" w14:textId="72CF4AB5" w:rsidR="00B16D9D" w:rsidRDefault="00B16D9D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create a user, someone that can login to your salesforce org, you need to do a few things</w:t>
      </w:r>
    </w:p>
    <w:p w14:paraId="1571F260" w14:textId="3801A60E" w:rsidR="00B16D9D" w:rsidRDefault="00B16D9D" w:rsidP="00B16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need a</w:t>
      </w:r>
    </w:p>
    <w:p w14:paraId="324C4605" w14:textId="01694F62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2A9FA0B" w14:textId="2E1F74A9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8291BBE" w14:textId="2C6558B9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199EEAD7" w14:textId="520F02D2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</w:p>
    <w:p w14:paraId="027FB179" w14:textId="52662C51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</w:t>
      </w:r>
    </w:p>
    <w:p w14:paraId="34BEF778" w14:textId="519E0483" w:rsidR="00B16D9D" w:rsidRDefault="00B16D9D" w:rsidP="00B16D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tool that is used to grant access to features in your org</w:t>
      </w:r>
    </w:p>
    <w:p w14:paraId="31B55E69" w14:textId="7223E093" w:rsidR="00AC3203" w:rsidRDefault="00AC3203" w:rsidP="00AC320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types</w:t>
      </w:r>
    </w:p>
    <w:p w14:paraId="656B4FA0" w14:textId="1F98DDFF" w:rsidR="00C57165" w:rsidRDefault="00C57165" w:rsidP="00AC320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have 1</w:t>
      </w:r>
    </w:p>
    <w:p w14:paraId="3000F027" w14:textId="44BD20F2" w:rsidR="00C57165" w:rsidRDefault="00C57165" w:rsidP="00C5716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purchase more</w:t>
      </w:r>
    </w:p>
    <w:p w14:paraId="26A5B4C3" w14:textId="21A6E270" w:rsidR="00C57165" w:rsidRDefault="00C57165" w:rsidP="00C5716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14:paraId="3387883A" w14:textId="3296ADBA" w:rsidR="00C57165" w:rsidRDefault="00C57165" w:rsidP="00C5716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</w:t>
      </w:r>
    </w:p>
    <w:p w14:paraId="01A056E2" w14:textId="2B0E2251" w:rsidR="00C57165" w:rsidRDefault="00C57165" w:rsidP="00C5716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 we will want to use for everything</w:t>
      </w:r>
    </w:p>
    <w:p w14:paraId="58474FD9" w14:textId="2BD2E7B7" w:rsidR="00C57165" w:rsidRDefault="00C57165" w:rsidP="00C5716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user</w:t>
      </w:r>
    </w:p>
    <w:p w14:paraId="551034EA" w14:textId="0CAEF988" w:rsidR="00C57165" w:rsidRDefault="00EA57CC" w:rsidP="00EA57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Chatter free</w:t>
      </w:r>
    </w:p>
    <w:p w14:paraId="2FA79A38" w14:textId="71B8C36D" w:rsidR="00EA57CC" w:rsidRDefault="00EA57CC" w:rsidP="00EA57C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access chatter</w:t>
      </w:r>
    </w:p>
    <w:p w14:paraId="582E1858" w14:textId="77777777" w:rsidR="00EA57CC" w:rsidRPr="00C57165" w:rsidRDefault="00EA57CC" w:rsidP="00EA57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45BA7AA" w14:textId="5F58DF7F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1D97BF23" w14:textId="233BEBEA" w:rsidR="00B16D9D" w:rsidRDefault="00B16D9D" w:rsidP="00B16D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(kinda)</w:t>
      </w:r>
    </w:p>
    <w:p w14:paraId="4CD6401B" w14:textId="788DF91E" w:rsidR="00B16D9D" w:rsidRDefault="00365F45" w:rsidP="00365F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access policies</w:t>
      </w:r>
    </w:p>
    <w:p w14:paraId="799ADEBE" w14:textId="4DD38B1E" w:rsidR="00365F45" w:rsidRDefault="00EF541A" w:rsidP="00365F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relogin</w:t>
      </w:r>
    </w:p>
    <w:p w14:paraId="017173E9" w14:textId="63D747C2" w:rsidR="00EF541A" w:rsidRDefault="00EF541A" w:rsidP="00EF5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of a user</w:t>
      </w:r>
    </w:p>
    <w:p w14:paraId="54E8D356" w14:textId="4F508075" w:rsidR="00EF541A" w:rsidRDefault="00EF541A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</w:t>
      </w:r>
    </w:p>
    <w:p w14:paraId="5E5CD6F4" w14:textId="32B6784C" w:rsidR="00EF541A" w:rsidRDefault="00EF541A" w:rsidP="00EF54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login, business as usual</w:t>
      </w:r>
    </w:p>
    <w:p w14:paraId="02466179" w14:textId="3B762E77" w:rsidR="00EF541A" w:rsidRDefault="00EF541A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</w:t>
      </w:r>
    </w:p>
    <w:p w14:paraId="3FE1715C" w14:textId="3C5DFB85" w:rsidR="00BF3335" w:rsidRDefault="00BF3335" w:rsidP="00BF33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login but still have license</w:t>
      </w:r>
    </w:p>
    <w:p w14:paraId="7C86EF22" w14:textId="526ECF55" w:rsidR="00BF3335" w:rsidRDefault="00BF3335" w:rsidP="00BF33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for someone who left but is coming back</w:t>
      </w:r>
    </w:p>
    <w:p w14:paraId="0014DC7E" w14:textId="3C188E7E" w:rsidR="001910D1" w:rsidRDefault="001910D1" w:rsidP="00BF33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leaves the company, but things depend on that user existing</w:t>
      </w:r>
    </w:p>
    <w:p w14:paraId="08D78810" w14:textId="2E4617A0" w:rsidR="001910D1" w:rsidRDefault="001910D1" w:rsidP="001910D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keep them alive until you can fix the dependency issue</w:t>
      </w:r>
    </w:p>
    <w:p w14:paraId="79ECB963" w14:textId="2105A08F" w:rsidR="00EF541A" w:rsidRDefault="00EF541A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Locked</w:t>
      </w:r>
    </w:p>
    <w:p w14:paraId="6FED5641" w14:textId="2BDAD51E" w:rsidR="00EF541A" w:rsidRDefault="00EF541A" w:rsidP="00EF54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too many times to login and must wait X time or contact your admin</w:t>
      </w:r>
    </w:p>
    <w:p w14:paraId="1CADBE38" w14:textId="1C0FC50B" w:rsidR="00EF541A" w:rsidRDefault="00EF541A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Deactivated</w:t>
      </w:r>
    </w:p>
    <w:p w14:paraId="2406F14B" w14:textId="392A8A13" w:rsidR="0087366C" w:rsidRDefault="0087366C" w:rsidP="008736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</w:t>
      </w:r>
      <w:r w:rsidR="005F6D6C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and no longer have a license</w:t>
      </w:r>
    </w:p>
    <w:p w14:paraId="77C3E8D6" w14:textId="0F85DDA3" w:rsidR="0087366C" w:rsidRDefault="0087366C" w:rsidP="008736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Meant for someone who leaves the company</w:t>
      </w:r>
    </w:p>
    <w:p w14:paraId="1D947D2D" w14:textId="2F6B05AD" w:rsidR="005745F5" w:rsidRPr="00EF541A" w:rsidRDefault="005745F5" w:rsidP="008736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in place of deletion</w:t>
      </w:r>
    </w:p>
    <w:p w14:paraId="038A93C6" w14:textId="77777777" w:rsidR="00E57336" w:rsidRDefault="00E57336" w:rsidP="00EF5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549DB" wp14:editId="3DA90D55">
            <wp:extent cx="4645142" cy="154193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49" cy="15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CE231" w14:textId="30749526" w:rsidR="00EF541A" w:rsidRDefault="00EF541A" w:rsidP="00EF54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will have a profile assigned to them</w:t>
      </w:r>
    </w:p>
    <w:p w14:paraId="6A3BEB4B" w14:textId="3D53942C" w:rsidR="00EF541A" w:rsidRDefault="00294FAF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profile defines what access to objects and data a user has</w:t>
      </w:r>
    </w:p>
    <w:p w14:paraId="4A682557" w14:textId="3FA60A77" w:rsidR="00294FAF" w:rsidRDefault="00294FAF" w:rsidP="00EF5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categories</w:t>
      </w:r>
    </w:p>
    <w:p w14:paraId="5FEC5184" w14:textId="61737EA9" w:rsidR="00294FAF" w:rsidRDefault="00294FAF" w:rsidP="00294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</w:t>
      </w:r>
    </w:p>
    <w:p w14:paraId="26CEF988" w14:textId="3F950421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permissions</w:t>
      </w:r>
    </w:p>
    <w:p w14:paraId="52CC47FE" w14:textId="073B374A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permissions</w:t>
      </w:r>
    </w:p>
    <w:p w14:paraId="2A5AA1B1" w14:textId="05C4C48A" w:rsidR="00294FAF" w:rsidRDefault="00294FAF" w:rsidP="00294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org and objects</w:t>
      </w:r>
    </w:p>
    <w:p w14:paraId="644F697C" w14:textId="4B142764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level security</w:t>
      </w:r>
    </w:p>
    <w:p w14:paraId="5F38024A" w14:textId="241EC41F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hours and IP ranges</w:t>
      </w:r>
    </w:p>
    <w:p w14:paraId="4B56A457" w14:textId="179EE03E" w:rsidR="00294FAF" w:rsidRP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Standard/Custom object CRUD</w:t>
      </w:r>
    </w:p>
    <w:p w14:paraId="5E87B7F2" w14:textId="450D6CAF" w:rsidR="00294FAF" w:rsidRDefault="00294FAF" w:rsidP="00294F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2F0F5E53" w14:textId="5AB92021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layouts</w:t>
      </w:r>
    </w:p>
    <w:p w14:paraId="0B127605" w14:textId="5B161D3E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types</w:t>
      </w:r>
    </w:p>
    <w:p w14:paraId="7A6CCAE2" w14:textId="24DA0FCE" w:rsidR="00294FAF" w:rsidRDefault="00294FAF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Tabs</w:t>
      </w:r>
    </w:p>
    <w:p w14:paraId="61CF56D4" w14:textId="461F8099" w:rsidR="00294FAF" w:rsidRDefault="008C73EB" w:rsidP="00294FA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4FAF">
        <w:rPr>
          <w:rFonts w:ascii="Times New Roman" w:hAnsi="Times New Roman" w:cs="Times New Roman"/>
          <w:sz w:val="24"/>
          <w:szCs w:val="24"/>
        </w:rPr>
        <w:t>pplications</w:t>
      </w:r>
    </w:p>
    <w:p w14:paraId="2C3A18DB" w14:textId="27EDF6E8" w:rsidR="008C73EB" w:rsidRDefault="00E57336" w:rsidP="008C73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 cascade</w:t>
      </w:r>
    </w:p>
    <w:p w14:paraId="6F25F586" w14:textId="511A8DC5" w:rsidR="00E57336" w:rsidRDefault="00E57336" w:rsidP="008C73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can’t access the org, you can’t access objects, fields or records</w:t>
      </w:r>
    </w:p>
    <w:p w14:paraId="02BD98A2" w14:textId="67D81787" w:rsidR="00E57336" w:rsidRDefault="00E57336" w:rsidP="008C73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cannot read an object, you cannot read the fields</w:t>
      </w:r>
    </w:p>
    <w:p w14:paraId="680B88C2" w14:textId="41983475" w:rsidR="00E57336" w:rsidRDefault="000C6185" w:rsidP="008C73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cannot edit an object, you cannot edit any fields or anyones records</w:t>
      </w:r>
    </w:p>
    <w:p w14:paraId="07213616" w14:textId="70A11CE5" w:rsidR="000C6185" w:rsidRDefault="000C6185" w:rsidP="008C73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rarely do you change licenses</w:t>
      </w:r>
    </w:p>
    <w:p w14:paraId="6FDE6E08" w14:textId="469003F8" w:rsidR="000C6185" w:rsidRPr="00B16D9D" w:rsidRDefault="000C6185" w:rsidP="000C61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Usually just change the profile</w:t>
      </w:r>
    </w:p>
    <w:sectPr w:rsidR="000C6185" w:rsidRPr="00B1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4F6"/>
    <w:multiLevelType w:val="hybridMultilevel"/>
    <w:tmpl w:val="AD1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D6"/>
    <w:rsid w:val="00031A31"/>
    <w:rsid w:val="000B491A"/>
    <w:rsid w:val="000C6185"/>
    <w:rsid w:val="001910D1"/>
    <w:rsid w:val="001B71BA"/>
    <w:rsid w:val="00270AFA"/>
    <w:rsid w:val="002754EA"/>
    <w:rsid w:val="00290A98"/>
    <w:rsid w:val="00290BD6"/>
    <w:rsid w:val="00294FAF"/>
    <w:rsid w:val="002F2564"/>
    <w:rsid w:val="00365F45"/>
    <w:rsid w:val="00393C7E"/>
    <w:rsid w:val="004812B2"/>
    <w:rsid w:val="005745F5"/>
    <w:rsid w:val="005D03B5"/>
    <w:rsid w:val="005F6D6C"/>
    <w:rsid w:val="00607299"/>
    <w:rsid w:val="006225E8"/>
    <w:rsid w:val="006A1132"/>
    <w:rsid w:val="006A6250"/>
    <w:rsid w:val="007046D6"/>
    <w:rsid w:val="007A6D11"/>
    <w:rsid w:val="0087366C"/>
    <w:rsid w:val="008C73EB"/>
    <w:rsid w:val="00993259"/>
    <w:rsid w:val="00A942AB"/>
    <w:rsid w:val="00AC3203"/>
    <w:rsid w:val="00AD77FB"/>
    <w:rsid w:val="00AF2D28"/>
    <w:rsid w:val="00B16D9D"/>
    <w:rsid w:val="00B65A67"/>
    <w:rsid w:val="00B850EE"/>
    <w:rsid w:val="00BF3335"/>
    <w:rsid w:val="00C16EFA"/>
    <w:rsid w:val="00C57165"/>
    <w:rsid w:val="00C906FA"/>
    <w:rsid w:val="00CB0BB6"/>
    <w:rsid w:val="00CB2437"/>
    <w:rsid w:val="00D62D2A"/>
    <w:rsid w:val="00E57336"/>
    <w:rsid w:val="00E603B4"/>
    <w:rsid w:val="00EA57CC"/>
    <w:rsid w:val="00EF1F38"/>
    <w:rsid w:val="00EF541A"/>
    <w:rsid w:val="00F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84B6"/>
  <w15:chartTrackingRefBased/>
  <w15:docId w15:val="{E632C5D8-7DDB-4E86-A391-6078B326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33</cp:revision>
  <dcterms:created xsi:type="dcterms:W3CDTF">2021-07-28T14:36:00Z</dcterms:created>
  <dcterms:modified xsi:type="dcterms:W3CDTF">2021-07-30T21:26:00Z</dcterms:modified>
</cp:coreProperties>
</file>