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EF0A" w14:textId="36D42ACF" w:rsidR="0069252E" w:rsidRDefault="0069252E" w:rsidP="00692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LWC</w:t>
      </w:r>
    </w:p>
    <w:p w14:paraId="047B2B15" w14:textId="472D1A68" w:rsidR="0069252E" w:rsidRDefault="00946195" w:rsidP="00692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Directives</w:t>
      </w:r>
    </w:p>
    <w:p w14:paraId="285AEE23" w14:textId="1DABEC3F" w:rsidR="00946195" w:rsidRDefault="00946195" w:rsidP="009461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HTML attributes that act like markers on the DOM that will manipulate it or add data to it</w:t>
      </w:r>
    </w:p>
    <w:p w14:paraId="78B4E2C1" w14:textId="6AF7E381" w:rsidR="00946195" w:rsidRDefault="001D0EB0" w:rsidP="001D0E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</w:t>
      </w:r>
    </w:p>
    <w:p w14:paraId="42DFB9EF" w14:textId="50C97F09" w:rsidR="001D0EB0" w:rsidRDefault="001D0EB0" w:rsidP="001D0E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</w:t>
      </w:r>
    </w:p>
    <w:p w14:paraId="5D1B53A2" w14:textId="0255F436" w:rsidR="001D0EB0" w:rsidRDefault="001D0EB0" w:rsidP="001D0E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give us more power to manipulate the DOM in the markup itself</w:t>
      </w:r>
    </w:p>
    <w:p w14:paraId="36867BE8" w14:textId="57872C84" w:rsidR="001D0EB0" w:rsidRDefault="00CB15A8" w:rsidP="001D0E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DOM elements conditionally</w:t>
      </w:r>
    </w:p>
    <w:p w14:paraId="77C3B7B7" w14:textId="6322884B" w:rsidR="00CB15A8" w:rsidRDefault="00CB15A8" w:rsidP="00CB15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known as conditional directives</w:t>
      </w:r>
    </w:p>
    <w:p w14:paraId="3ED390B2" w14:textId="064B3C21" w:rsidR="00CB15A8" w:rsidRDefault="00CB15A8" w:rsidP="00CB15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render HT</w:t>
      </w:r>
      <w:r w:rsidR="007B185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L conditionally, add the if:true/if:false directive to a nested &lt;template&gt; tag that encloses the conditional content</w:t>
      </w:r>
    </w:p>
    <w:p w14:paraId="13AF77BC" w14:textId="4DB07F40" w:rsidR="00CB15A8" w:rsidRDefault="00FF0D69" w:rsidP="00CB15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if:true|false = {property} directive binds data to the template and removes and inserts DOM elements based on if the data is a truthy or a falsy</w:t>
      </w:r>
    </w:p>
    <w:p w14:paraId="64EEA022" w14:textId="77137B49" w:rsidR="00FF0D69" w:rsidRDefault="00880981" w:rsidP="008809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added to a nested template tag inside of the already existing template tag</w:t>
      </w:r>
    </w:p>
    <w:p w14:paraId="416D9455" w14:textId="7B7446CE" w:rsidR="00880981" w:rsidRDefault="008B6582" w:rsidP="0088098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 template tag cannot have any attributes on it</w:t>
      </w:r>
    </w:p>
    <w:p w14:paraId="36CD4698" w14:textId="72C0F133" w:rsidR="008B6582" w:rsidRDefault="008B6582" w:rsidP="008B658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 nest the template tags</w:t>
      </w:r>
    </w:p>
    <w:p w14:paraId="2494D50B" w14:textId="57261A50" w:rsidR="00073F20" w:rsidRDefault="00073F20" w:rsidP="00073F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lists</w:t>
      </w:r>
    </w:p>
    <w:p w14:paraId="6BCC56C3" w14:textId="66651FFE" w:rsidR="00073F20" w:rsidRDefault="00073F20" w:rsidP="00073F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templates also render data to the DOM using simple syntax to declaratively bind a components template to data in the components JS class that can render a list of items to the DOM</w:t>
      </w:r>
    </w:p>
    <w:p w14:paraId="330A3D11" w14:textId="7827812F" w:rsidR="00073F20" w:rsidRDefault="00157DD9" w:rsidP="00073F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for:each directive (also known as the iterator directive) can e used to iterate over an array </w:t>
      </w:r>
      <w:r w:rsidR="00D10D1A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is added to a nested template tag tat encloses the HTML elements you want to repeat</w:t>
      </w:r>
    </w:p>
    <w:p w14:paraId="5E6ED9E2" w14:textId="66D474DD" w:rsidR="00157DD9" w:rsidRDefault="00157DD9" w:rsidP="00073F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which directive you use, you must use a key directive to assign a unique id to each item</w:t>
      </w:r>
    </w:p>
    <w:p w14:paraId="022239D5" w14:textId="1EA29D17" w:rsidR="00157DD9" w:rsidRDefault="00157DD9" w:rsidP="00073F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assign this key to the element that we wish to bind the current iteration value to in the nested template</w:t>
      </w:r>
    </w:p>
    <w:p w14:paraId="61874988" w14:textId="64110F2F" w:rsidR="00157DD9" w:rsidRDefault="00157DD9" w:rsidP="00157DD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Key={uniqueId}</w:t>
      </w:r>
    </w:p>
    <w:p w14:paraId="7D805BCE" w14:textId="6C9BFCBF" w:rsidR="00157DD9" w:rsidRDefault="00157DD9" w:rsidP="00157DD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for:each directive</w:t>
      </w:r>
    </w:p>
    <w:p w14:paraId="373C28F8" w14:textId="135547C8" w:rsidR="00157DD9" w:rsidRDefault="00157DD9" w:rsidP="00157DD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using, use for:item – “currentItem” to set the name to access the current iteration’s item</w:t>
      </w:r>
    </w:p>
    <w:p w14:paraId="49AF8A03" w14:textId="70133A18" w:rsidR="00157DD9" w:rsidRDefault="007B1858" w:rsidP="00157DD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 directive</w:t>
      </w:r>
    </w:p>
    <w:p w14:paraId="2CA89857" w14:textId="63D56349" w:rsidR="007B1858" w:rsidRDefault="007B1858" w:rsidP="007B185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apply a special behabior to the first or last item in a list, iterator:iteratorName={array}</w:t>
      </w:r>
    </w:p>
    <w:p w14:paraId="0C4EC422" w14:textId="01BF0561" w:rsidR="007B1858" w:rsidRDefault="007B1858" w:rsidP="007B185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has to be used on a nested template tag</w:t>
      </w:r>
    </w:p>
    <w:p w14:paraId="183DF870" w14:textId="26407186" w:rsidR="007B1858" w:rsidRDefault="007B1858" w:rsidP="007B185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several properties</w:t>
      </w:r>
    </w:p>
    <w:p w14:paraId="114FEE86" w14:textId="603D9B6C" w:rsidR="007B1858" w:rsidRDefault="007B1858" w:rsidP="007B185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 name is used to access some properties, like value</w:t>
      </w:r>
    </w:p>
    <w:p w14:paraId="36806749" w14:textId="369A40BA" w:rsidR="007B1858" w:rsidRDefault="007B1858" w:rsidP="007B18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multiple templates</w:t>
      </w:r>
    </w:p>
    <w:p w14:paraId="56B1FFDA" w14:textId="15B273D2" w:rsidR="007B1858" w:rsidRDefault="00AE76A1" w:rsidP="007B18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want to render a component with more than one look or fell but you don’t want to mix he HTML in one file</w:t>
      </w:r>
    </w:p>
    <w:p w14:paraId="7A11FD2D" w14:textId="403423B3" w:rsidR="00AE76A1" w:rsidRDefault="00AE76A1" w:rsidP="007B18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do this by importing multiple HTML templates and write business logic that readers them conditionally</w:t>
      </w:r>
    </w:p>
    <w:p w14:paraId="75A55E9F" w14:textId="7B4C5B10" w:rsidR="00AE76A1" w:rsidRDefault="009778DA" w:rsidP="007B18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multiple HTML files in the component bundle</w:t>
      </w:r>
    </w:p>
    <w:p w14:paraId="3B4E66C7" w14:textId="486E3A23" w:rsidR="009778DA" w:rsidRDefault="0074642E" w:rsidP="009778D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</w:t>
      </w:r>
      <w:r w:rsidR="009778DA">
        <w:rPr>
          <w:rFonts w:ascii="Times New Roman" w:hAnsi="Times New Roman" w:cs="Times New Roman"/>
          <w:sz w:val="24"/>
          <w:szCs w:val="24"/>
        </w:rPr>
        <w:t xml:space="preserve"> them all and add a condition in the render() method to return the correct template</w:t>
      </w:r>
    </w:p>
    <w:p w14:paraId="29BFB8FB" w14:textId="44612B99" w:rsidR="009778DA" w:rsidRDefault="009778DA" w:rsidP="009778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returned value from the render() must be a template reference, which is the imported default </w:t>
      </w:r>
      <w:r w:rsidR="00A22A2F">
        <w:rPr>
          <w:rFonts w:ascii="Times New Roman" w:hAnsi="Times New Roman" w:cs="Times New Roman"/>
          <w:sz w:val="24"/>
          <w:szCs w:val="24"/>
        </w:rPr>
        <w:t>export from the HTML file</w:t>
      </w:r>
    </w:p>
    <w:p w14:paraId="5ED25A6E" w14:textId="334EAEEB" w:rsidR="00A22A2F" w:rsidRDefault="00A22A2F" w:rsidP="00914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life cycle</w:t>
      </w:r>
    </w:p>
    <w:p w14:paraId="0992FA1D" w14:textId="41B3A889" w:rsidR="009778DA" w:rsidRDefault="00280633" w:rsidP="00914D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LWC have a life cycle that is managed for us by the framework</w:t>
      </w:r>
    </w:p>
    <w:p w14:paraId="24557885" w14:textId="1D461F6C" w:rsidR="00280633" w:rsidRDefault="00280633" w:rsidP="00914D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framework creates components, inserts them into</w:t>
      </w:r>
      <w:r w:rsidR="007B52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DOM, renders them and removes them from the DOM for us</w:t>
      </w:r>
    </w:p>
    <w:p w14:paraId="3CD79BD3" w14:textId="74B28489" w:rsidR="00280633" w:rsidRDefault="00280633" w:rsidP="002806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monitors all of the components for the property changes</w:t>
      </w:r>
    </w:p>
    <w:p w14:paraId="7F936112" w14:textId="6F58DDC1" w:rsidR="00280633" w:rsidRDefault="002214F5" w:rsidP="002214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 component is much shorter than adding one</w:t>
      </w:r>
    </w:p>
    <w:p w14:paraId="3F401E17" w14:textId="34F4C08E" w:rsidR="002214F5" w:rsidRDefault="00B5005A" w:rsidP="00B5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constructors</w:t>
      </w:r>
    </w:p>
    <w:p w14:paraId="2C8BE014" w14:textId="79F57093" w:rsidR="00B5005A" w:rsidRDefault="007E6B0A" w:rsidP="00B500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constructor fires when a component instance is created</w:t>
      </w:r>
    </w:p>
    <w:p w14:paraId="57ECA10D" w14:textId="03023E90" w:rsidR="007E6B0A" w:rsidRDefault="007E6B0A" w:rsidP="00B500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add attributes to the host element during construction</w:t>
      </w:r>
    </w:p>
    <w:p w14:paraId="0826DC67" w14:textId="38A5B565" w:rsidR="007E6B0A" w:rsidRDefault="007E6B0A" w:rsidP="007E6B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attributes to the host element in any other lifecycle hook</w:t>
      </w:r>
    </w:p>
    <w:p w14:paraId="482CB73C" w14:textId="6EF24313" w:rsidR="007E6B0A" w:rsidRDefault="002C1558" w:rsidP="007E6B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constructor flows from parent to child</w:t>
      </w:r>
    </w:p>
    <w:p w14:paraId="5F04167A" w14:textId="09FE4017" w:rsidR="002C1558" w:rsidRDefault="002C1558" w:rsidP="007E6B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statement must be super() with no parameters</w:t>
      </w:r>
    </w:p>
    <w:p w14:paraId="79ED5665" w14:textId="51C60F3B" w:rsidR="002C1558" w:rsidRDefault="002C1558" w:rsidP="002C15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call establishes the correct protype chain and value for this</w:t>
      </w:r>
    </w:p>
    <w:p w14:paraId="3643343C" w14:textId="6B892DCE" w:rsidR="002C1558" w:rsidRDefault="0003304F" w:rsidP="00033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connectedCallback and disconnectedCallback Hooks</w:t>
      </w:r>
    </w:p>
    <w:p w14:paraId="61CF987F" w14:textId="3C2705A2" w:rsidR="0003304F" w:rsidRDefault="0003304F" w:rsidP="00033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connectCallback() </w:t>
      </w:r>
      <w:r w:rsidR="003F7BE4">
        <w:rPr>
          <w:rFonts w:ascii="Times New Roman" w:hAnsi="Times New Roman" w:cs="Times New Roman"/>
          <w:sz w:val="24"/>
          <w:szCs w:val="24"/>
        </w:rPr>
        <w:t>lifecycle</w:t>
      </w:r>
      <w:r>
        <w:rPr>
          <w:rFonts w:ascii="Times New Roman" w:hAnsi="Times New Roman" w:cs="Times New Roman"/>
          <w:sz w:val="24"/>
          <w:szCs w:val="24"/>
        </w:rPr>
        <w:t xml:space="preserve"> hook fires when a component is inserted into the DOM</w:t>
      </w:r>
    </w:p>
    <w:p w14:paraId="0AE74F7E" w14:textId="07551772" w:rsidR="0003304F" w:rsidRDefault="0003304F" w:rsidP="00033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disconnectedCallback() fires when a component is removed from the DOM</w:t>
      </w:r>
    </w:p>
    <w:p w14:paraId="6671357F" w14:textId="6162B1F4" w:rsidR="0003304F" w:rsidRDefault="003F7BE4" w:rsidP="00033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connectedCallback() to interact with a components environment</w:t>
      </w:r>
    </w:p>
    <w:p w14:paraId="1A903F09" w14:textId="0F2D1CC9" w:rsidR="003F7BE4" w:rsidRDefault="003F7BE4" w:rsidP="003F7B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establish communication with the current document or container</w:t>
      </w:r>
    </w:p>
    <w:p w14:paraId="50B60B62" w14:textId="74259D6B" w:rsidR="003F7BE4" w:rsidRDefault="003F7BE4" w:rsidP="003F7B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behavior with the environment</w:t>
      </w:r>
    </w:p>
    <w:p w14:paraId="563B2375" w14:textId="02287402" w:rsidR="003F7BE4" w:rsidRDefault="003F7BE4" w:rsidP="003F7B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init tasks</w:t>
      </w:r>
    </w:p>
    <w:p w14:paraId="64F72A92" w14:textId="21F1431F" w:rsidR="003F7BE4" w:rsidRDefault="00EE7004" w:rsidP="00EE700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fetching data you want to use</w:t>
      </w:r>
    </w:p>
    <w:p w14:paraId="3FA8B189" w14:textId="59CAB13B" w:rsidR="00EE7004" w:rsidRDefault="00EE7004" w:rsidP="00EE7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caches</w:t>
      </w:r>
    </w:p>
    <w:p w14:paraId="71D44D4D" w14:textId="00CE7B43" w:rsidR="00EE7004" w:rsidRDefault="00EE7004" w:rsidP="00EE7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for some form of event</w:t>
      </w:r>
    </w:p>
    <w:p w14:paraId="0C5B5D89" w14:textId="435AB7ED" w:rsidR="00EE7004" w:rsidRDefault="00EE7004" w:rsidP="00EE7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Subscribe/unsubscribe from a message channel</w:t>
      </w:r>
    </w:p>
    <w:p w14:paraId="409E70CC" w14:textId="53A5F847" w:rsidR="00EE7004" w:rsidRDefault="00EE7004" w:rsidP="00EE7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</w:t>
      </w:r>
    </w:p>
    <w:p w14:paraId="5FF3319E" w14:textId="172D93D8" w:rsidR="00EE7004" w:rsidRDefault="00EE7004" w:rsidP="00EE7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connectedCallback() hook is invoked with the initial properties passed to a component</w:t>
      </w:r>
    </w:p>
    <w:p w14:paraId="4A8D7DE4" w14:textId="5844F7D6" w:rsidR="00EE7004" w:rsidRDefault="00EE7004" w:rsidP="00EE7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disconnectedCallback() to clean up work done in the connectedCallback()</w:t>
      </w:r>
    </w:p>
    <w:p w14:paraId="68E4A2D5" w14:textId="78752E97" w:rsidR="00EE7004" w:rsidRDefault="00EE7004" w:rsidP="00EE7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renderCallback() hook us unique to LWC</w:t>
      </w:r>
    </w:p>
    <w:p w14:paraId="42895629" w14:textId="2FBDEACD" w:rsidR="00EE7004" w:rsidRDefault="00EE7004" w:rsidP="00EE7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perform logic after a component has finished the rendering phase</w:t>
      </w:r>
    </w:p>
    <w:p w14:paraId="23E599B5" w14:textId="7FE3695B" w:rsidR="00EE7004" w:rsidRDefault="00ED5CAA" w:rsidP="00ED5C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hook flows from child to parent</w:t>
      </w:r>
    </w:p>
    <w:p w14:paraId="524DB59A" w14:textId="323D22EF" w:rsidR="00ED5CAA" w:rsidRDefault="00B2236E" w:rsidP="00ED5C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component is connected and rendered, a change to the components state marks the component as dirty and enqueues a microtask to rerender the component</w:t>
      </w:r>
    </w:p>
    <w:p w14:paraId="5B3242E5" w14:textId="3C2D19C6" w:rsidR="00B2236E" w:rsidRDefault="00B2236E" w:rsidP="00B22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Reactivity</w:t>
      </w:r>
    </w:p>
    <w:p w14:paraId="04611E3E" w14:textId="7DD342C5" w:rsidR="00B2236E" w:rsidRDefault="00B2236E" w:rsidP="00B223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at the core of the LWC framework</w:t>
      </w:r>
    </w:p>
    <w:p w14:paraId="2CB5750E" w14:textId="72F4CE39" w:rsidR="00B2236E" w:rsidRDefault="00B2236E" w:rsidP="00B223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framework itself observes changes to the values of fields and properties</w:t>
      </w:r>
    </w:p>
    <w:p w14:paraId="3FA152AC" w14:textId="0011CBD1" w:rsidR="00B2236E" w:rsidRDefault="00B2236E" w:rsidP="00B223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 sees a change, it reacts to it</w:t>
      </w:r>
    </w:p>
    <w:p w14:paraId="45C4D449" w14:textId="29F7DB99" w:rsidR="00B2236E" w:rsidRDefault="00B2236E" w:rsidP="00B2236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reevalues all the expressions used in the template and rerenders the component to display the new values</w:t>
      </w:r>
    </w:p>
    <w:p w14:paraId="24B03CDF" w14:textId="288D0456" w:rsidR="00B2236E" w:rsidRDefault="00B2236E" w:rsidP="00B223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and properties are almost interchangeable terms</w:t>
      </w:r>
    </w:p>
    <w:p w14:paraId="2B948593" w14:textId="5C5197FC" w:rsidR="00B2236E" w:rsidRDefault="00B2236E" w:rsidP="00B2236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component author declares files in a class</w:t>
      </w:r>
    </w:p>
    <w:p w14:paraId="41408E31" w14:textId="0D9C2499" w:rsidR="00B2236E" w:rsidRDefault="00B2236E" w:rsidP="00B2236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instance of the class has properties</w:t>
      </w:r>
    </w:p>
    <w:p w14:paraId="3A34BA14" w14:textId="268CF117" w:rsidR="00B2236E" w:rsidRDefault="00B2236E" w:rsidP="00B2236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LWC only fields that a component author decorates with @api are publicly available to consumers as object properties</w:t>
      </w:r>
    </w:p>
    <w:p w14:paraId="433C6251" w14:textId="3C7DD6B9" w:rsidR="00B2236E" w:rsidRDefault="00B608B9" w:rsidP="00B608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component is usually rendered many times during its lifecycle</w:t>
      </w:r>
    </w:p>
    <w:p w14:paraId="42A34C40" w14:textId="7738E970" w:rsidR="00B608B9" w:rsidRDefault="007E5C8E" w:rsidP="00B608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hook to perform one-time operations, use a Boolean field to track weather renderedCallback() has been executed</w:t>
      </w:r>
    </w:p>
    <w:p w14:paraId="26E3908D" w14:textId="49C459BC" w:rsidR="007E5C8E" w:rsidRDefault="00687757" w:rsidP="007E5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best to add event listeners declaratively in an HTML template</w:t>
      </w:r>
    </w:p>
    <w:p w14:paraId="384BB159" w14:textId="500964D2" w:rsidR="00687757" w:rsidRDefault="00687757" w:rsidP="006877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if you do need to add one programmatically, do it in the renderedCallback() function</w:t>
      </w:r>
    </w:p>
    <w:p w14:paraId="136DB26B" w14:textId="2790832A" w:rsidR="00687757" w:rsidRDefault="002603EB" w:rsidP="002603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template is rerendered, the LWC engine attempts to reuse existing elements</w:t>
      </w:r>
    </w:p>
    <w:p w14:paraId="6E04B37A" w14:textId="2124C365" w:rsidR="002603EB" w:rsidRDefault="002603EB" w:rsidP="002603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created using the for:each directive</w:t>
      </w:r>
    </w:p>
    <w:p w14:paraId="1A68CBF7" w14:textId="2364FBE1" w:rsidR="002603EB" w:rsidRDefault="002603EB" w:rsidP="002603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to use the iteration elements depends on the key attributes</w:t>
      </w:r>
    </w:p>
    <w:p w14:paraId="741FA659" w14:textId="46899A71" w:rsidR="002603EB" w:rsidRDefault="002603EB" w:rsidP="002603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key changes, the element may be rerendered</w:t>
      </w:r>
    </w:p>
    <w:p w14:paraId="27F6C754" w14:textId="1824A341" w:rsidR="002603EB" w:rsidRDefault="002603EB" w:rsidP="002603E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doesn’t, the element isn’t rerendered</w:t>
      </w:r>
    </w:p>
    <w:p w14:paraId="5097B98C" w14:textId="5F730C25" w:rsidR="002603EB" w:rsidRDefault="002603EB" w:rsidP="002603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received as slot:content, the engine attempts to reuse the element in a slot tag</w:t>
      </w:r>
    </w:p>
    <w:p w14:paraId="5BA5D330" w14:textId="454D7EF9" w:rsidR="002603EB" w:rsidRDefault="002603EB" w:rsidP="002603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update the state of your component in the renderedCallback() function, this can cause an infinite loop</w:t>
      </w:r>
    </w:p>
    <w:p w14:paraId="490CFAA3" w14:textId="0444D385" w:rsidR="002603EB" w:rsidRDefault="00EF5AC6" w:rsidP="00EF5A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errorCallback hook</w:t>
      </w:r>
    </w:p>
    <w:p w14:paraId="5F735215" w14:textId="4941DE6D" w:rsidR="00EF5AC6" w:rsidRDefault="00EF5AC6" w:rsidP="00EF5A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to LWC</w:t>
      </w:r>
    </w:p>
    <w:p w14:paraId="7EFED79B" w14:textId="5E6297DD" w:rsidR="00EF5AC6" w:rsidRDefault="00EF5AC6" w:rsidP="00EF5A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it to create an error boundary component that captures errors in all the descendent components in its tree</w:t>
      </w:r>
    </w:p>
    <w:p w14:paraId="0768E2DD" w14:textId="2F3A6CE7" w:rsidR="00EF5AC6" w:rsidRDefault="00EF5AC6" w:rsidP="00EF5A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captures errors that occur in the lifecycle hooks or during an event handler declared in an HTML element</w:t>
      </w:r>
    </w:p>
    <w:p w14:paraId="15331EE6" w14:textId="06C75FF4" w:rsidR="00EF5AC6" w:rsidRDefault="00EF5AC6" w:rsidP="00EF5A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code the error boundary component to log stack information abd render an alternative view to tell users what happened</w:t>
      </w:r>
    </w:p>
    <w:p w14:paraId="700D34C8" w14:textId="77777777" w:rsidR="009406A6" w:rsidRDefault="00940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1A4D08" w14:textId="17F012C8" w:rsidR="00EF5AC6" w:rsidRDefault="00DA3E88" w:rsidP="00DA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Decorators</w:t>
      </w:r>
    </w:p>
    <w:p w14:paraId="324FA3C5" w14:textId="69682106" w:rsidR="00DA3E88" w:rsidRDefault="004B4861" w:rsidP="00DA3E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LWC has 3 decorators that add additional functionality to a property or a function</w:t>
      </w:r>
    </w:p>
    <w:p w14:paraId="5AC7CCD4" w14:textId="5D1BF8A3" w:rsidR="004B4861" w:rsidRDefault="00C42C23" w:rsidP="00DA3E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exclusive to JavaScript</w:t>
      </w:r>
    </w:p>
    <w:p w14:paraId="151E6294" w14:textId="221EA470" w:rsidR="00C42C23" w:rsidRDefault="009406A6" w:rsidP="00DA3E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@api</w:t>
      </w:r>
    </w:p>
    <w:p w14:paraId="0C971650" w14:textId="13AB5F22" w:rsidR="009406A6" w:rsidRDefault="009406A6" w:rsidP="00940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expose a public property</w:t>
      </w:r>
    </w:p>
    <w:p w14:paraId="306D4C6F" w14:textId="7DF519E4" w:rsidR="009406A6" w:rsidRDefault="009406A6" w:rsidP="00940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Decorate a filed with @api</w:t>
      </w:r>
    </w:p>
    <w:p w14:paraId="3EEF45A7" w14:textId="562FF275" w:rsidR="009406A6" w:rsidRDefault="009406A6" w:rsidP="00940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properties help define the API for the component</w:t>
      </w:r>
    </w:p>
    <w:p w14:paraId="087552A4" w14:textId="3FBAB2C1" w:rsidR="009406A6" w:rsidRDefault="006179D5" w:rsidP="00940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public properties in our template are reactive</w:t>
      </w:r>
    </w:p>
    <w:p w14:paraId="78686B61" w14:textId="6E394EE6" w:rsidR="006179D5" w:rsidRDefault="009D2515" w:rsidP="00940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expressions used in the template are reevaluated and the renderedCallback() lifecycle hook is executed</w:t>
      </w:r>
    </w:p>
    <w:p w14:paraId="2794C332" w14:textId="1AE89692" w:rsidR="009D2515" w:rsidRDefault="009D2515" w:rsidP="00940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import the @api decorator from the LWC module</w:t>
      </w:r>
    </w:p>
    <w:p w14:paraId="67E51F40" w14:textId="308DF989" w:rsidR="00356C3C" w:rsidRDefault="00356C3C" w:rsidP="00940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expose methods/functions as public so that out parent components can see the child methods</w:t>
      </w:r>
    </w:p>
    <w:p w14:paraId="51AAD290" w14:textId="01C6F59C" w:rsidR="00356C3C" w:rsidRDefault="00356C3C" w:rsidP="00356C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 we decorate the function with @api</w:t>
      </w:r>
    </w:p>
    <w:p w14:paraId="20F1B42B" w14:textId="408C21E3" w:rsidR="00356C3C" w:rsidRDefault="00356C3C" w:rsidP="00356C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methods become part of the </w:t>
      </w:r>
      <w:r w:rsidR="00681CDD">
        <w:rPr>
          <w:rFonts w:ascii="Times New Roman" w:hAnsi="Times New Roman" w:cs="Times New Roman"/>
          <w:sz w:val="24"/>
          <w:szCs w:val="24"/>
        </w:rPr>
        <w:t>component’s</w:t>
      </w:r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3755264E" w14:textId="18FE059F" w:rsidR="00356C3C" w:rsidRDefault="00681CDD" w:rsidP="00356C3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communicate down the hierarchy, parent components can call JS methods on child functions</w:t>
      </w:r>
    </w:p>
    <w:p w14:paraId="642A6D81" w14:textId="02122079" w:rsidR="00681CDD" w:rsidRDefault="00404FAD" w:rsidP="00404F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@track</w:t>
      </w:r>
    </w:p>
    <w:p w14:paraId="0C7482EC" w14:textId="72164E10" w:rsidR="00404FAD" w:rsidRDefault="00404FAD" w:rsidP="00404F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field’s value changes and the field is used in a template or in a getter of a property that is used in a template, the component rerenders and displays the new value</w:t>
      </w:r>
    </w:p>
    <w:p w14:paraId="5CBDBD36" w14:textId="5E578C04" w:rsidR="00404FAD" w:rsidRDefault="001C7DBE" w:rsidP="00404F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</w:t>
      </w:r>
      <w:r w:rsidR="00746D52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is assigned to an object or an array, the framework observes some changes to the internal of that object or array such as when you assign a new value</w:t>
      </w:r>
    </w:p>
    <w:p w14:paraId="13A825D0" w14:textId="6482E5A4" w:rsidR="001C7DBE" w:rsidRDefault="008F1F71" w:rsidP="00404F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the framework to observe changes to the properties of an object, decorate the field with @track so that the system will track that change</w:t>
      </w:r>
    </w:p>
    <w:p w14:paraId="0CB09F65" w14:textId="71F0E26E" w:rsidR="008F1F71" w:rsidRDefault="00D12B76" w:rsidP="00D12B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@wire</w:t>
      </w:r>
    </w:p>
    <w:p w14:paraId="412B8588" w14:textId="302A26BB" w:rsidR="00D12B76" w:rsidRDefault="000D6C65" w:rsidP="00D1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reactive wire service in the LWC</w:t>
      </w:r>
    </w:p>
    <w:p w14:paraId="5C1CAEAC" w14:textId="3ABAAD37" w:rsidR="000D6C65" w:rsidRDefault="004458F2" w:rsidP="00D1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us to read salesforce data</w:t>
      </w:r>
    </w:p>
    <w:p w14:paraId="2693E189" w14:textId="52A19998" w:rsidR="004458F2" w:rsidRDefault="007A1014" w:rsidP="00D1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specify a wire adaptor or apex method</w:t>
      </w:r>
    </w:p>
    <w:p w14:paraId="1C8E4558" w14:textId="58A119EF" w:rsidR="007A1014" w:rsidRDefault="005C21B9" w:rsidP="005C2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Configuration Files</w:t>
      </w:r>
    </w:p>
    <w:p w14:paraId="376CBDCA" w14:textId="414D9929" w:rsidR="005C21B9" w:rsidRDefault="00B235C4" w:rsidP="005C21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LWC folder must have a configuration file name after it</w:t>
      </w:r>
    </w:p>
    <w:p w14:paraId="39BF0331" w14:textId="6B778F7B" w:rsidR="00B235C4" w:rsidRDefault="00B235C4" w:rsidP="005C21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defines the metadata values for the component</w:t>
      </w:r>
    </w:p>
    <w:p w14:paraId="762AAC62" w14:textId="262289AB" w:rsidR="00B235C4" w:rsidRDefault="00B235C4" w:rsidP="00B235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include targets and design the configuration for the lightning app builder and experience builder</w:t>
      </w:r>
    </w:p>
    <w:p w14:paraId="16082EA1" w14:textId="66EC48F9" w:rsidR="00B235C4" w:rsidRDefault="004B332C" w:rsidP="00B235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Targets tell where LWC can be used</w:t>
      </w:r>
    </w:p>
    <w:p w14:paraId="11B86D0C" w14:textId="56D719CD" w:rsidR="004B332C" w:rsidRDefault="00210EBE" w:rsidP="00210E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similar to the way aura was available for record page/ home page etc</w:t>
      </w:r>
    </w:p>
    <w:p w14:paraId="1505B52D" w14:textId="77777777" w:rsidR="00210EBE" w:rsidRPr="00B235C4" w:rsidRDefault="00210EBE" w:rsidP="00210E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210EBE" w:rsidRPr="00B2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E02"/>
    <w:multiLevelType w:val="hybridMultilevel"/>
    <w:tmpl w:val="E1C0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E55"/>
    <w:multiLevelType w:val="hybridMultilevel"/>
    <w:tmpl w:val="B06A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89"/>
    <w:rsid w:val="0003304F"/>
    <w:rsid w:val="00073F20"/>
    <w:rsid w:val="000D6C65"/>
    <w:rsid w:val="00157DD9"/>
    <w:rsid w:val="001C7DBE"/>
    <w:rsid w:val="001D0EB0"/>
    <w:rsid w:val="00210EBE"/>
    <w:rsid w:val="002214F5"/>
    <w:rsid w:val="002603EB"/>
    <w:rsid w:val="00280633"/>
    <w:rsid w:val="002C1558"/>
    <w:rsid w:val="00356C3C"/>
    <w:rsid w:val="003F7BE4"/>
    <w:rsid w:val="00404FAD"/>
    <w:rsid w:val="004458F2"/>
    <w:rsid w:val="004B332C"/>
    <w:rsid w:val="004B4861"/>
    <w:rsid w:val="004B7E67"/>
    <w:rsid w:val="005C21B9"/>
    <w:rsid w:val="006179D5"/>
    <w:rsid w:val="00636E89"/>
    <w:rsid w:val="00681CDD"/>
    <w:rsid w:val="00687757"/>
    <w:rsid w:val="0069252E"/>
    <w:rsid w:val="0074642E"/>
    <w:rsid w:val="00746D52"/>
    <w:rsid w:val="0079096E"/>
    <w:rsid w:val="007A1014"/>
    <w:rsid w:val="007B1858"/>
    <w:rsid w:val="007B526C"/>
    <w:rsid w:val="007E5C8E"/>
    <w:rsid w:val="007E6B0A"/>
    <w:rsid w:val="00880981"/>
    <w:rsid w:val="008B6582"/>
    <w:rsid w:val="008F1F71"/>
    <w:rsid w:val="00914DAA"/>
    <w:rsid w:val="009406A6"/>
    <w:rsid w:val="00946195"/>
    <w:rsid w:val="009778DA"/>
    <w:rsid w:val="009A4947"/>
    <w:rsid w:val="009D2515"/>
    <w:rsid w:val="00A22A2F"/>
    <w:rsid w:val="00AD18B8"/>
    <w:rsid w:val="00AE76A1"/>
    <w:rsid w:val="00B2236E"/>
    <w:rsid w:val="00B235C4"/>
    <w:rsid w:val="00B5005A"/>
    <w:rsid w:val="00B608B9"/>
    <w:rsid w:val="00C42C23"/>
    <w:rsid w:val="00CA6E92"/>
    <w:rsid w:val="00CB15A8"/>
    <w:rsid w:val="00D10D1A"/>
    <w:rsid w:val="00D12B76"/>
    <w:rsid w:val="00DA3E88"/>
    <w:rsid w:val="00ED5CAA"/>
    <w:rsid w:val="00EE7004"/>
    <w:rsid w:val="00EF5AC6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0085"/>
  <w15:chartTrackingRefBased/>
  <w15:docId w15:val="{B643C362-8EA5-4F50-AC1E-E1E6144E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55</cp:revision>
  <dcterms:created xsi:type="dcterms:W3CDTF">2021-09-15T13:40:00Z</dcterms:created>
  <dcterms:modified xsi:type="dcterms:W3CDTF">2021-09-21T13:16:00Z</dcterms:modified>
</cp:coreProperties>
</file>