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CE1BD" w14:textId="298AD1F9" w:rsidR="0099547C" w:rsidRDefault="00F70772" w:rsidP="00892F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and set up VS code</w:t>
      </w:r>
      <w:r w:rsidR="00894FF5">
        <w:rPr>
          <w:rFonts w:ascii="Times New Roman" w:hAnsi="Times New Roman" w:cs="Times New Roman"/>
          <w:sz w:val="24"/>
          <w:szCs w:val="24"/>
        </w:rPr>
        <w:t xml:space="preserve"> and git</w:t>
      </w:r>
    </w:p>
    <w:p w14:paraId="359528D5" w14:textId="1B73A507" w:rsidR="00F70772" w:rsidRDefault="001E3CF1" w:rsidP="00892F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Getting into Apex</w:t>
      </w:r>
    </w:p>
    <w:p w14:paraId="3E8EB451" w14:textId="4118DFEE" w:rsidR="001E3CF1" w:rsidRDefault="0044704B" w:rsidP="001E3C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developer console</w:t>
      </w:r>
    </w:p>
    <w:p w14:paraId="72537D08" w14:textId="30A617B1" w:rsidR="00F34163" w:rsidRDefault="00F34163" w:rsidP="001E3C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extension is .apxc</w:t>
      </w:r>
    </w:p>
    <w:p w14:paraId="18EC0106" w14:textId="15B42C25" w:rsidR="0044704B" w:rsidRDefault="003975A9" w:rsidP="001E3C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Saving cannot be done if there are errors</w:t>
      </w:r>
    </w:p>
    <w:p w14:paraId="3C0E579E" w14:textId="188BF620" w:rsidR="003975A9" w:rsidRDefault="003975A9" w:rsidP="001E3C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sure to save often</w:t>
      </w:r>
    </w:p>
    <w:p w14:paraId="4C6DF48E" w14:textId="36FCD7D6" w:rsidR="003975A9" w:rsidRDefault="003975A9" w:rsidP="003975A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why we generally use VSCode</w:t>
      </w:r>
    </w:p>
    <w:p w14:paraId="4C7F5F43" w14:textId="3067F81E" w:rsidR="000334FC" w:rsidRDefault="000334FC" w:rsidP="003975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it</w:t>
      </w:r>
    </w:p>
    <w:p w14:paraId="7DE28083" w14:textId="5FC97817" w:rsidR="000334FC" w:rsidRPr="000334FC" w:rsidRDefault="000334FC" w:rsidP="000334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the programming language used within </w:t>
      </w:r>
      <w:proofErr w:type="gramStart"/>
      <w:r>
        <w:rPr>
          <w:rFonts w:ascii="Times New Roman" w:hAnsi="Times New Roman" w:cs="Times New Roman"/>
          <w:sz w:val="24"/>
          <w:szCs w:val="24"/>
        </w:rPr>
        <w:t>salesforce</w:t>
      </w:r>
      <w:proofErr w:type="gramEnd"/>
    </w:p>
    <w:p w14:paraId="1FA660B5" w14:textId="0CC50877" w:rsidR="000334FC" w:rsidRDefault="000334FC" w:rsidP="000334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Hosted</w:t>
      </w:r>
    </w:p>
    <w:p w14:paraId="3A5AC6BA" w14:textId="46A1B9A1" w:rsidR="000334FC" w:rsidRDefault="00D85273" w:rsidP="000334F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Compiled in the cloud</w:t>
      </w:r>
    </w:p>
    <w:p w14:paraId="57071D12" w14:textId="7F6698C0" w:rsidR="000334FC" w:rsidRDefault="000334FC" w:rsidP="000334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Strongly typed</w:t>
      </w:r>
    </w:p>
    <w:p w14:paraId="1DFEEEBF" w14:textId="50DFB8F3" w:rsidR="00762198" w:rsidRDefault="00260CA3" w:rsidP="0076219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language itself cannot convert between unrelated data types</w:t>
      </w:r>
    </w:p>
    <w:p w14:paraId="16F45C1E" w14:textId="1C4CDDF6" w:rsidR="000334FC" w:rsidRDefault="000334FC" w:rsidP="000334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Multi-tenet aware</w:t>
      </w:r>
    </w:p>
    <w:p w14:paraId="4BEBE7C7" w14:textId="6653FF20" w:rsidR="00D85273" w:rsidRDefault="00D85273" w:rsidP="00D8527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aware of the resources it is using along with other orgs</w:t>
      </w:r>
    </w:p>
    <w:p w14:paraId="3F6F6623" w14:textId="00817F61" w:rsidR="00D85273" w:rsidRDefault="00D85273" w:rsidP="00D8527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designed to run efficiently with other tenets</w:t>
      </w:r>
    </w:p>
    <w:p w14:paraId="03005C6C" w14:textId="43F74032" w:rsidR="00762198" w:rsidRDefault="00762198" w:rsidP="00D8527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 built-in support for inline DML, SOQL, SOSL</w:t>
      </w:r>
    </w:p>
    <w:p w14:paraId="44B7BF07" w14:textId="71F38AE4" w:rsidR="000334FC" w:rsidRDefault="000334FC" w:rsidP="00197C8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oriented</w:t>
      </w:r>
    </w:p>
    <w:p w14:paraId="2724538D" w14:textId="6DC8B61D" w:rsidR="0045650A" w:rsidRPr="00197C80" w:rsidRDefault="00245C36" w:rsidP="0045650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Operations are performed on and with objects</w:t>
      </w:r>
    </w:p>
    <w:p w14:paraId="6733FF7B" w14:textId="5ACE5305" w:rsidR="003975A9" w:rsidRDefault="000334FC" w:rsidP="00CE313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Case-insensitive</w:t>
      </w:r>
    </w:p>
    <w:p w14:paraId="3853DB41" w14:textId="56AD2E2D" w:rsidR="00CE3137" w:rsidRDefault="00CE3137" w:rsidP="00CE313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Uppercase and lowercase are treated the same</w:t>
      </w:r>
    </w:p>
    <w:p w14:paraId="4CD14FAF" w14:textId="7AD71BDA" w:rsidR="002F6CA2" w:rsidRDefault="002F6CA2" w:rsidP="002F6CA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Still try to keep to a convention</w:t>
      </w:r>
    </w:p>
    <w:p w14:paraId="1C4946F1" w14:textId="439BF3B5" w:rsidR="00050B98" w:rsidRPr="00050B98" w:rsidRDefault="002F6CA2" w:rsidP="00050B98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Camel case is used at Revature</w:t>
      </w:r>
    </w:p>
    <w:p w14:paraId="5207B982" w14:textId="64B8B01D" w:rsidR="00197C80" w:rsidRPr="00050B98" w:rsidRDefault="00197C80" w:rsidP="00050B9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0B98">
        <w:rPr>
          <w:rFonts w:ascii="Times New Roman" w:hAnsi="Times New Roman" w:cs="Times New Roman"/>
          <w:sz w:val="24"/>
          <w:szCs w:val="24"/>
        </w:rPr>
        <w:t>Proprietary</w:t>
      </w:r>
    </w:p>
    <w:p w14:paraId="39B57819" w14:textId="0A640F85" w:rsidR="00050B98" w:rsidRDefault="00050B98" w:rsidP="00050B9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Salesforce decides how and where we can use it</w:t>
      </w:r>
    </w:p>
    <w:p w14:paraId="59C15498" w14:textId="19FEDBCB" w:rsidR="00050B98" w:rsidRDefault="00050B98" w:rsidP="00050B9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lightning platform is the only place it can run</w:t>
      </w:r>
    </w:p>
    <w:p w14:paraId="6142BBB5" w14:textId="51C6857F" w:rsidR="00C91B36" w:rsidRDefault="00C91B36" w:rsidP="00C91B3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Java-like</w:t>
      </w:r>
    </w:p>
    <w:p w14:paraId="47FC4A81" w14:textId="680569C8" w:rsidR="00C91B36" w:rsidRDefault="00C91B36" w:rsidP="00C91B3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based on java, only similar in syntax</w:t>
      </w:r>
    </w:p>
    <w:p w14:paraId="5911D701" w14:textId="437F6E89" w:rsidR="00197C80" w:rsidRDefault="00197C80" w:rsidP="003975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when you need something more powerful than a declarative programming language</w:t>
      </w:r>
    </w:p>
    <w:p w14:paraId="2D5A46C6" w14:textId="1A54CEAD" w:rsidR="00197C80" w:rsidRDefault="00ED6B4D" w:rsidP="003975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House rules</w:t>
      </w:r>
    </w:p>
    <w:p w14:paraId="42898B9A" w14:textId="2D0EB2DD" w:rsidR="00ED6B4D" w:rsidRDefault="005F5777" w:rsidP="00ED6B4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required but recommended</w:t>
      </w:r>
    </w:p>
    <w:p w14:paraId="75B5AF93" w14:textId="6555A184" w:rsidR="00F25C71" w:rsidRDefault="00F25C71" w:rsidP="00F25C7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comments</w:t>
      </w:r>
    </w:p>
    <w:p w14:paraId="21222A2F" w14:textId="46FEE64B" w:rsidR="00F25C71" w:rsidRDefault="002D398D" w:rsidP="002D398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 header</w:t>
      </w:r>
    </w:p>
    <w:p w14:paraId="3BD5A10A" w14:textId="6E32ED45" w:rsidR="002D398D" w:rsidRDefault="002D398D" w:rsidP="002D398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project</w:t>
      </w:r>
    </w:p>
    <w:p w14:paraId="32C55645" w14:textId="728E3101" w:rsidR="002D398D" w:rsidRDefault="002D398D" w:rsidP="002D398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</w:t>
      </w:r>
    </w:p>
    <w:p w14:paraId="50021BF9" w14:textId="59648788" w:rsidR="002D398D" w:rsidRDefault="002D398D" w:rsidP="002D398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</w:t>
      </w:r>
    </w:p>
    <w:p w14:paraId="75771334" w14:textId="47528070" w:rsidR="002D398D" w:rsidRDefault="002D398D" w:rsidP="002D398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modified</w:t>
      </w:r>
    </w:p>
    <w:p w14:paraId="431612B7" w14:textId="35A08299" w:rsidR="002D398D" w:rsidRDefault="00F41319" w:rsidP="002D398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p w14:paraId="5A6288BA" w14:textId="4A541FC1" w:rsidR="00F41319" w:rsidRDefault="004916F1" w:rsidP="00F413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Classes and methods use upper camel case</w:t>
      </w:r>
    </w:p>
    <w:p w14:paraId="18531505" w14:textId="5C1A4128" w:rsidR="004916F1" w:rsidRDefault="004916F1" w:rsidP="004916F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Starts with capital letter on first one too</w:t>
      </w:r>
    </w:p>
    <w:p w14:paraId="3181A059" w14:textId="2C22AEF6" w:rsidR="009A505C" w:rsidRDefault="004916F1" w:rsidP="009A505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 names are lower camel case</w:t>
      </w:r>
    </w:p>
    <w:p w14:paraId="499EE6D6" w14:textId="77777777" w:rsidR="009A505C" w:rsidRPr="009A505C" w:rsidRDefault="009A505C" w:rsidP="009A505C">
      <w:pPr>
        <w:rPr>
          <w:rFonts w:ascii="Times New Roman" w:hAnsi="Times New Roman" w:cs="Times New Roman"/>
          <w:sz w:val="24"/>
          <w:szCs w:val="24"/>
        </w:rPr>
      </w:pPr>
    </w:p>
    <w:p w14:paraId="400ED283" w14:textId="294E077A" w:rsidR="006E3066" w:rsidRPr="009A505C" w:rsidRDefault="006E3066" w:rsidP="009A50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505C">
        <w:rPr>
          <w:rFonts w:ascii="Times New Roman" w:hAnsi="Times New Roman" w:cs="Times New Roman"/>
          <w:sz w:val="24"/>
          <w:szCs w:val="24"/>
        </w:rPr>
        <w:t>Variables</w:t>
      </w:r>
    </w:p>
    <w:p w14:paraId="7AFEE254" w14:textId="64C2312E" w:rsidR="006E3066" w:rsidRDefault="006E3066" w:rsidP="006E306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 variables to store values</w:t>
      </w:r>
      <w:r w:rsidR="00B35F67">
        <w:rPr>
          <w:rFonts w:ascii="Times New Roman" w:hAnsi="Times New Roman" w:cs="Times New Roman"/>
          <w:sz w:val="24"/>
          <w:szCs w:val="24"/>
        </w:rPr>
        <w:t xml:space="preserve"> to be referenced and used somewhere else</w:t>
      </w:r>
    </w:p>
    <w:p w14:paraId="08E5AE05" w14:textId="0AE5758A" w:rsidR="00DF37A1" w:rsidRDefault="00DF37A1" w:rsidP="006E306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variables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 documenting</w:t>
      </w:r>
      <w:proofErr w:type="spellEnd"/>
    </w:p>
    <w:p w14:paraId="1FDAE9BB" w14:textId="3736BEEB" w:rsidR="00DA1B93" w:rsidRDefault="00DA1B93" w:rsidP="006E306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</w:t>
      </w:r>
    </w:p>
    <w:p w14:paraId="2AF0641A" w14:textId="1BE8DA58" w:rsidR="00DA1B93" w:rsidRDefault="00DA1B93" w:rsidP="00DA1B9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Blob</w:t>
      </w:r>
    </w:p>
    <w:p w14:paraId="6A08E773" w14:textId="566EA8EE" w:rsidR="00DA1B93" w:rsidRDefault="00DA1B93" w:rsidP="00DA1B9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Holds binary data</w:t>
      </w:r>
    </w:p>
    <w:p w14:paraId="6E539BF5" w14:textId="020D9B1D" w:rsidR="00DA1B93" w:rsidRDefault="00DA1B93" w:rsidP="00DA1B9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Boolean</w:t>
      </w:r>
    </w:p>
    <w:p w14:paraId="5F044608" w14:textId="7D699E39" w:rsidR="00DA1B93" w:rsidRDefault="00DA1B93" w:rsidP="00DA1B9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Uninitialized are null</w:t>
      </w:r>
    </w:p>
    <w:p w14:paraId="1FC82A8F" w14:textId="1E1AD81B" w:rsidR="00DA1B93" w:rsidRDefault="00DA1B93" w:rsidP="00DA1B9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</w:p>
    <w:p w14:paraId="4B2F09A9" w14:textId="719B2464" w:rsidR="00DA1B93" w:rsidRDefault="00DA1B93" w:rsidP="00DA1B9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Datetime</w:t>
      </w:r>
    </w:p>
    <w:p w14:paraId="77007DE0" w14:textId="184F83C9" w:rsidR="00DA1B93" w:rsidRDefault="00DA1B93" w:rsidP="00DA1B9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Decimal</w:t>
      </w:r>
    </w:p>
    <w:p w14:paraId="3D7F7DCD" w14:textId="0F7E4741" w:rsidR="00E704D9" w:rsidRDefault="00875FF5" w:rsidP="00E704D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Arbitrary</w:t>
      </w:r>
      <w:r w:rsidR="00E704D9">
        <w:rPr>
          <w:rFonts w:ascii="Times New Roman" w:hAnsi="Times New Roman" w:cs="Times New Roman"/>
          <w:sz w:val="24"/>
          <w:szCs w:val="24"/>
        </w:rPr>
        <w:t xml:space="preserve"> based on its declaration</w:t>
      </w:r>
      <w:r>
        <w:rPr>
          <w:rFonts w:ascii="Times New Roman" w:hAnsi="Times New Roman" w:cs="Times New Roman"/>
          <w:sz w:val="24"/>
          <w:szCs w:val="24"/>
        </w:rPr>
        <w:t xml:space="preserve"> but can store non-whole numbers</w:t>
      </w:r>
    </w:p>
    <w:p w14:paraId="59E8971E" w14:textId="52199DFD" w:rsidR="00DA1B93" w:rsidRDefault="00DA1B93" w:rsidP="00DA1B9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</w:t>
      </w:r>
    </w:p>
    <w:p w14:paraId="3A6312C8" w14:textId="77777777" w:rsidR="00875FF5" w:rsidRDefault="00875FF5" w:rsidP="00875FF5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75FF5">
        <w:rPr>
          <w:rFonts w:ascii="Times New Roman" w:hAnsi="Times New Roman" w:cs="Times New Roman"/>
          <w:sz w:val="24"/>
          <w:szCs w:val="24"/>
        </w:rPr>
        <w:t>64 bit</w:t>
      </w:r>
      <w:proofErr w:type="gramEnd"/>
      <w:r w:rsidRPr="00875FF5">
        <w:rPr>
          <w:rFonts w:ascii="Times New Roman" w:hAnsi="Times New Roman" w:cs="Times New Roman"/>
          <w:sz w:val="24"/>
          <w:szCs w:val="24"/>
        </w:rPr>
        <w:t xml:space="preserve"> version of </w:t>
      </w:r>
      <w:r w:rsidRPr="00875FF5">
        <w:rPr>
          <w:rFonts w:ascii="Times New Roman" w:hAnsi="Times New Roman" w:cs="Times New Roman"/>
          <w:sz w:val="24"/>
          <w:szCs w:val="24"/>
        </w:rPr>
        <w:t>decimal</w:t>
      </w:r>
    </w:p>
    <w:p w14:paraId="49E62A47" w14:textId="105F7DA0" w:rsidR="00DA1B93" w:rsidRPr="00875FF5" w:rsidRDefault="00DA1B93" w:rsidP="00DA1B9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5FF5">
        <w:rPr>
          <w:rFonts w:ascii="Times New Roman" w:hAnsi="Times New Roman" w:cs="Times New Roman"/>
          <w:sz w:val="24"/>
          <w:szCs w:val="24"/>
        </w:rPr>
        <w:t>Id</w:t>
      </w:r>
    </w:p>
    <w:p w14:paraId="09EE3542" w14:textId="33D94B50" w:rsidR="00DA1B93" w:rsidRDefault="00DA1B93" w:rsidP="00DA1B9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Integer</w:t>
      </w:r>
    </w:p>
    <w:p w14:paraId="322B0017" w14:textId="1F945361" w:rsidR="00E704D9" w:rsidRDefault="00E704D9" w:rsidP="00E704D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32 bit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size</w:t>
      </w:r>
    </w:p>
    <w:p w14:paraId="1D9E4F29" w14:textId="7A8036C4" w:rsidR="00DA1B93" w:rsidRDefault="00DA1B93" w:rsidP="00DA1B9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</w:t>
      </w:r>
    </w:p>
    <w:p w14:paraId="23C1F936" w14:textId="75FA8F34" w:rsidR="00875FF5" w:rsidRDefault="00875FF5" w:rsidP="00875FF5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64 bit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version of integer</w:t>
      </w:r>
    </w:p>
    <w:p w14:paraId="5B8023CD" w14:textId="01E068D4" w:rsidR="00DA1B93" w:rsidRDefault="00DA1B93" w:rsidP="00DA1B9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</w:t>
      </w:r>
    </w:p>
    <w:p w14:paraId="192237CD" w14:textId="7E1A71F4" w:rsidR="0037743C" w:rsidRDefault="0037743C" w:rsidP="0037743C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 depends on object</w:t>
      </w:r>
    </w:p>
    <w:p w14:paraId="579288A3" w14:textId="54A1D27E" w:rsidR="00930E30" w:rsidRDefault="00930E30" w:rsidP="0037743C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Refers to an instance of a class</w:t>
      </w:r>
    </w:p>
    <w:p w14:paraId="5A6E7CDB" w14:textId="2067570E" w:rsidR="00C91A25" w:rsidRDefault="00C91A25" w:rsidP="00C91A25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also reference standard and custom objects in salesforce</w:t>
      </w:r>
    </w:p>
    <w:p w14:paraId="37837B0B" w14:textId="42D711A7" w:rsidR="00B77B9A" w:rsidRDefault="00B77B9A" w:rsidP="00B77B9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sObject</w:t>
      </w:r>
      <w:proofErr w:type="spellEnd"/>
    </w:p>
    <w:p w14:paraId="1A7CDA80" w14:textId="0A531C1D" w:rsidR="00B77B9A" w:rsidRDefault="00B77B9A" w:rsidP="00B77B9A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 a standard or custom object in salesforce</w:t>
      </w:r>
    </w:p>
    <w:p w14:paraId="316A4799" w14:textId="7E492A02" w:rsidR="001E4E06" w:rsidRPr="00C91A25" w:rsidRDefault="001E4E06" w:rsidP="00B77B9A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also applies to API names</w:t>
      </w:r>
    </w:p>
    <w:p w14:paraId="20D8E30E" w14:textId="05D44A37" w:rsidR="00DA1B93" w:rsidRDefault="00DA1B93" w:rsidP="00DA1B9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</w:t>
      </w:r>
    </w:p>
    <w:p w14:paraId="3C2FE55D" w14:textId="67F09C99" w:rsidR="00875FF5" w:rsidRDefault="00875FF5" w:rsidP="00875FF5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only use single quotes</w:t>
      </w:r>
    </w:p>
    <w:p w14:paraId="627E1FE2" w14:textId="7A329867" w:rsidR="00DA1B93" w:rsidRDefault="00DA1B93" w:rsidP="00DA1B9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</w:p>
    <w:p w14:paraId="6AB09739" w14:textId="77777777" w:rsidR="007804B8" w:rsidRDefault="00780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23A31BE" w14:textId="737500E7" w:rsidR="00DA1B93" w:rsidRDefault="00C870A3" w:rsidP="00C870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Collections</w:t>
      </w:r>
    </w:p>
    <w:p w14:paraId="443D0630" w14:textId="3492D1D2" w:rsidR="00C870A3" w:rsidRDefault="00C870A3" w:rsidP="00C870A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Non-primitive data types</w:t>
      </w:r>
    </w:p>
    <w:p w14:paraId="3CE69881" w14:textId="682A8F6B" w:rsidR="00C870A3" w:rsidRDefault="00C870A3" w:rsidP="00C870A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divisible (can be broken down to smaller types)</w:t>
      </w:r>
    </w:p>
    <w:p w14:paraId="43CCF15C" w14:textId="5A5BF748" w:rsidR="00C870A3" w:rsidRDefault="00C870A3" w:rsidP="00C870A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</w:t>
      </w:r>
    </w:p>
    <w:p w14:paraId="30EEC004" w14:textId="6E1051DB" w:rsidR="00C870A3" w:rsidRDefault="00C870A3" w:rsidP="00C870A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list of things (duh)</w:t>
      </w:r>
    </w:p>
    <w:p w14:paraId="03212C42" w14:textId="5ABBDA16" w:rsidR="00C870A3" w:rsidRDefault="00F32EDB" w:rsidP="00F32EDB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grab a piece from a list</w:t>
      </w:r>
    </w:p>
    <w:p w14:paraId="73AA5C8D" w14:textId="29063C1B" w:rsidR="00F32EDB" w:rsidRDefault="007804B8" w:rsidP="007804B8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 separated</w:t>
      </w:r>
    </w:p>
    <w:p w14:paraId="5C83C28D" w14:textId="34A819F1" w:rsidR="007804B8" w:rsidRDefault="007804B8" w:rsidP="007804B8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Ordered</w:t>
      </w:r>
    </w:p>
    <w:p w14:paraId="4F6E6811" w14:textId="61F2832A" w:rsidR="007804B8" w:rsidRDefault="007804B8" w:rsidP="007804B8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Indexed</w:t>
      </w:r>
    </w:p>
    <w:p w14:paraId="7E1D4F56" w14:textId="0069E809" w:rsidR="007804B8" w:rsidRDefault="007804B8" w:rsidP="007804B8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values are called elements</w:t>
      </w:r>
    </w:p>
    <w:p w14:paraId="79F7454F" w14:textId="3C56ECF4" w:rsidR="007804B8" w:rsidRDefault="007804B8" w:rsidP="007804B8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share the same data type</w:t>
      </w:r>
    </w:p>
    <w:p w14:paraId="6DCD2E45" w14:textId="6B9672C9" w:rsidR="007804B8" w:rsidRDefault="00F37909" w:rsidP="007804B8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Instantiation</w:t>
      </w:r>
    </w:p>
    <w:p w14:paraId="4E511451" w14:textId="097E227A" w:rsidR="008E2702" w:rsidRDefault="008E2702" w:rsidP="008E2702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List&lt;account&gt;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listDataType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List&lt;Account</w:t>
      </w:r>
      <w:proofErr w:type="gramStart"/>
      <w:r>
        <w:rPr>
          <w:rFonts w:ascii="Times New Roman" w:hAnsi="Times New Roman" w:cs="Times New Roman"/>
          <w:sz w:val="24"/>
          <w:szCs w:val="24"/>
        </w:rPr>
        <w:t>&gt;</w:t>
      </w:r>
      <w:r w:rsidR="00F379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37909">
        <w:rPr>
          <w:rFonts w:ascii="Times New Roman" w:hAnsi="Times New Roman" w:cs="Times New Roman"/>
          <w:sz w:val="24"/>
          <w:szCs w:val="24"/>
        </w:rPr>
        <w:t>);</w:t>
      </w:r>
    </w:p>
    <w:p w14:paraId="08DFF57C" w14:textId="557482D6" w:rsidR="008E2702" w:rsidRDefault="008E2702" w:rsidP="008E270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Sets</w:t>
      </w:r>
    </w:p>
    <w:p w14:paraId="08ED8102" w14:textId="2DBC3BAC" w:rsidR="008E2702" w:rsidRDefault="008E2702" w:rsidP="008E270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Unordered collections</w:t>
      </w:r>
    </w:p>
    <w:p w14:paraId="2949F0AE" w14:textId="2D6ACC1E" w:rsidR="008E2702" w:rsidRDefault="008E2702" w:rsidP="008E270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contain unique values</w:t>
      </w:r>
    </w:p>
    <w:p w14:paraId="7525580A" w14:textId="2E2A4E65" w:rsidR="008E2702" w:rsidRDefault="00F37909" w:rsidP="008E270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Instantiation</w:t>
      </w:r>
    </w:p>
    <w:p w14:paraId="765572D5" w14:textId="4DB7677C" w:rsidR="00F37909" w:rsidRDefault="00DD3C7B" w:rsidP="00F37909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F37909">
        <w:rPr>
          <w:rFonts w:ascii="Times New Roman" w:hAnsi="Times New Roman" w:cs="Times New Roman"/>
          <w:sz w:val="24"/>
          <w:szCs w:val="24"/>
        </w:rPr>
        <w:t>et&lt;</w:t>
      </w:r>
      <w:proofErr w:type="spellStart"/>
      <w:r w:rsidR="00F37909">
        <w:rPr>
          <w:rFonts w:ascii="Times New Roman" w:hAnsi="Times New Roman" w:cs="Times New Roman"/>
          <w:sz w:val="24"/>
          <w:szCs w:val="24"/>
        </w:rPr>
        <w:t>sObject</w:t>
      </w:r>
      <w:proofErr w:type="spellEnd"/>
      <w:r w:rsidR="00F3790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="00F37909">
        <w:rPr>
          <w:rFonts w:ascii="Times New Roman" w:hAnsi="Times New Roman" w:cs="Times New Roman"/>
          <w:sz w:val="24"/>
          <w:szCs w:val="24"/>
        </w:rPr>
        <w:t>setDataType</w:t>
      </w:r>
      <w:proofErr w:type="spellEnd"/>
      <w:r w:rsidR="00F37909">
        <w:rPr>
          <w:rFonts w:ascii="Times New Roman" w:hAnsi="Times New Roman" w:cs="Times New Roman"/>
          <w:sz w:val="24"/>
          <w:szCs w:val="24"/>
        </w:rPr>
        <w:t xml:space="preserve"> = new Set&lt;</w:t>
      </w:r>
      <w:proofErr w:type="spellStart"/>
      <w:r w:rsidR="00F37909">
        <w:rPr>
          <w:rFonts w:ascii="Times New Roman" w:hAnsi="Times New Roman" w:cs="Times New Roman"/>
          <w:sz w:val="24"/>
          <w:szCs w:val="24"/>
        </w:rPr>
        <w:t>sObject</w:t>
      </w:r>
      <w:proofErr w:type="spellEnd"/>
      <w:proofErr w:type="gramStart"/>
      <w:r w:rsidR="00F37909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="00F37909">
        <w:rPr>
          <w:rFonts w:ascii="Times New Roman" w:hAnsi="Times New Roman" w:cs="Times New Roman"/>
          <w:sz w:val="24"/>
          <w:szCs w:val="24"/>
        </w:rPr>
        <w:t>);</w:t>
      </w:r>
    </w:p>
    <w:p w14:paraId="436D38B2" w14:textId="6FDC2F32" w:rsidR="00F37909" w:rsidRDefault="00F37909" w:rsidP="00F3790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</w:t>
      </w:r>
    </w:p>
    <w:p w14:paraId="6D0B8AB2" w14:textId="40123726" w:rsidR="00F37909" w:rsidRDefault="00F37909" w:rsidP="00F3790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of key value pairs</w:t>
      </w:r>
    </w:p>
    <w:p w14:paraId="15DA7197" w14:textId="54D141D0" w:rsidR="00F37909" w:rsidRDefault="00DD3C7B" w:rsidP="00F3790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key must be unique</w:t>
      </w:r>
    </w:p>
    <w:p w14:paraId="7AD6ABD7" w14:textId="4F54140F" w:rsidR="00DD3C7B" w:rsidRDefault="00DD3C7B" w:rsidP="00F3790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have different values</w:t>
      </w:r>
    </w:p>
    <w:p w14:paraId="67926B13" w14:textId="665A3B3A" w:rsidR="00DD3C7B" w:rsidRDefault="00DD3C7B" w:rsidP="00F3790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have null keys but try not to for best practice</w:t>
      </w:r>
    </w:p>
    <w:p w14:paraId="5513EBB5" w14:textId="28C65651" w:rsidR="00DD3C7B" w:rsidRDefault="00DD3C7B" w:rsidP="00F3790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Instantiation</w:t>
      </w:r>
    </w:p>
    <w:p w14:paraId="4511A06E" w14:textId="5C17E599" w:rsidR="00DD3C7B" w:rsidRDefault="00DD3C7B" w:rsidP="00DD3C7B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map&lt;String, Boolean&gt;</w:t>
      </w:r>
      <w:r w:rsidR="00307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E8">
        <w:rPr>
          <w:rFonts w:ascii="Times New Roman" w:hAnsi="Times New Roman" w:cs="Times New Roman"/>
          <w:sz w:val="24"/>
          <w:szCs w:val="24"/>
        </w:rPr>
        <w:t>mapDataType</w:t>
      </w:r>
      <w:proofErr w:type="spellEnd"/>
      <w:r w:rsidR="003076E8">
        <w:rPr>
          <w:rFonts w:ascii="Times New Roman" w:hAnsi="Times New Roman" w:cs="Times New Roman"/>
          <w:sz w:val="24"/>
          <w:szCs w:val="24"/>
        </w:rPr>
        <w:t xml:space="preserve"> = new Map&lt;String, Boolean</w:t>
      </w:r>
      <w:proofErr w:type="gramStart"/>
      <w:r w:rsidR="003076E8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="003076E8">
        <w:rPr>
          <w:rFonts w:ascii="Times New Roman" w:hAnsi="Times New Roman" w:cs="Times New Roman"/>
          <w:sz w:val="24"/>
          <w:szCs w:val="24"/>
        </w:rPr>
        <w:t>);</w:t>
      </w:r>
    </w:p>
    <w:p w14:paraId="1BD008E8" w14:textId="10E5DAC4" w:rsidR="003D3520" w:rsidRDefault="003D3520" w:rsidP="003D35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Enums</w:t>
      </w:r>
    </w:p>
    <w:p w14:paraId="58961D09" w14:textId="03BA9815" w:rsidR="003D3520" w:rsidRDefault="003D3520" w:rsidP="003D352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Enumeration</w:t>
      </w:r>
    </w:p>
    <w:p w14:paraId="6EE6C4F4" w14:textId="4D341007" w:rsidR="003D3520" w:rsidRDefault="003D3520" w:rsidP="003D352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as common</w:t>
      </w:r>
    </w:p>
    <w:p w14:paraId="6157BD0D" w14:textId="2B780757" w:rsidR="003D3520" w:rsidRDefault="003D3520" w:rsidP="003D352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 data type</w:t>
      </w:r>
    </w:p>
    <w:p w14:paraId="36BE4F5A" w14:textId="3BB4B853" w:rsidR="003D3520" w:rsidRDefault="006E68BE" w:rsidP="003D352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pre-defined values</w:t>
      </w:r>
    </w:p>
    <w:p w14:paraId="1F1026B7" w14:textId="7DAAD33E" w:rsidR="006E68BE" w:rsidRDefault="006E68BE" w:rsidP="003D352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adherer to numeric order</w:t>
      </w:r>
    </w:p>
    <w:p w14:paraId="1D76DBC6" w14:textId="37F033B6" w:rsidR="00CD67C0" w:rsidRDefault="00C27329" w:rsidP="003D352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Instantiation</w:t>
      </w:r>
    </w:p>
    <w:p w14:paraId="0FFC6F56" w14:textId="0DF1B8F8" w:rsidR="00CD67C0" w:rsidRDefault="00CD67C0" w:rsidP="00CD67C0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enum Season(WINTER, SPRING, SUMMER, FALL)</w:t>
      </w:r>
      <w:r w:rsidR="00E077F0">
        <w:rPr>
          <w:rFonts w:ascii="Times New Roman" w:hAnsi="Times New Roman" w:cs="Times New Roman"/>
          <w:sz w:val="24"/>
          <w:szCs w:val="24"/>
        </w:rPr>
        <w:t>;</w:t>
      </w:r>
    </w:p>
    <w:p w14:paraId="3C63655D" w14:textId="1378AAA9" w:rsidR="00CD67C0" w:rsidRDefault="00CD67C0" w:rsidP="00CD67C0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Season currentSeason = Season.WINTER;</w:t>
      </w:r>
    </w:p>
    <w:p w14:paraId="7012000F" w14:textId="22E315FA" w:rsidR="00C27329" w:rsidRDefault="00C27329" w:rsidP="00C2732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spaces or string literals</w:t>
      </w:r>
    </w:p>
    <w:p w14:paraId="7CCECEE4" w14:textId="1E846BCC" w:rsidR="00C27329" w:rsidRDefault="00C27329" w:rsidP="00C2732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less than lists due to the lack of oob functionality</w:t>
      </w:r>
    </w:p>
    <w:p w14:paraId="59282482" w14:textId="1F3B3F8B" w:rsidR="00C27329" w:rsidRDefault="00CC6BF8" w:rsidP="00CC6B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Initialization blocks</w:t>
      </w:r>
    </w:p>
    <w:p w14:paraId="3F017098" w14:textId="5FA7E045" w:rsidR="00CC6BF8" w:rsidRDefault="00CC6BF8" w:rsidP="00CC6BF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 prior to the constructor</w:t>
      </w:r>
    </w:p>
    <w:p w14:paraId="50B90D85" w14:textId="28D34A35" w:rsidR="00CC6BF8" w:rsidRDefault="00CC6BF8" w:rsidP="00CC6BF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run once per object</w:t>
      </w:r>
    </w:p>
    <w:p w14:paraId="4CD2A167" w14:textId="2E5100D9" w:rsidR="00CC6BF8" w:rsidRDefault="00CC00F5" w:rsidP="00CC6BF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Should be reserved for complex situations</w:t>
      </w:r>
    </w:p>
    <w:p w14:paraId="749A5A66" w14:textId="65C14A81" w:rsidR="00CC00F5" w:rsidRDefault="00CC00F5" w:rsidP="00CC00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Static blocks</w:t>
      </w:r>
    </w:p>
    <w:p w14:paraId="435429F4" w14:textId="3EF94CCC" w:rsidR="00CC00F5" w:rsidRDefault="00AF74E8" w:rsidP="00CC00F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execute once when the class is first accessed</w:t>
      </w:r>
    </w:p>
    <w:p w14:paraId="7D03F9DC" w14:textId="382E5DAD" w:rsidR="00AF74E8" w:rsidRDefault="00BA0E20" w:rsidP="00BA0E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Constructors</w:t>
      </w:r>
    </w:p>
    <w:p w14:paraId="770B1CA9" w14:textId="22DC4344" w:rsidR="00BA0E20" w:rsidRDefault="00CC6CE0" w:rsidP="00BA0E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that is invoked when an object is instantiated</w:t>
      </w:r>
    </w:p>
    <w:p w14:paraId="5AD74BB1" w14:textId="3F8C6190" w:rsidR="00CC6CE0" w:rsidRDefault="00216555" w:rsidP="00BA0E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Always has a no argument constructor by default</w:t>
      </w:r>
    </w:p>
    <w:p w14:paraId="1DBA908A" w14:textId="3B65A2A4" w:rsidR="00216555" w:rsidRDefault="00216555" w:rsidP="001B24A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we create our own, this is removed</w:t>
      </w:r>
    </w:p>
    <w:p w14:paraId="451D3B94" w14:textId="6329F8B6" w:rsidR="00915CE7" w:rsidRDefault="00A16891" w:rsidP="00A168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</w:t>
      </w:r>
    </w:p>
    <w:p w14:paraId="3CDA8F29" w14:textId="0EDF21E5" w:rsidR="00521F01" w:rsidRDefault="00521F01" w:rsidP="00521F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Actions to be performed on or with an object</w:t>
      </w:r>
    </w:p>
    <w:p w14:paraId="2123F502" w14:textId="3C962C7D" w:rsidR="00521F01" w:rsidRDefault="00BE5E16" w:rsidP="00521F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 the behavior of the class</w:t>
      </w:r>
    </w:p>
    <w:p w14:paraId="683592E5" w14:textId="7EC2B22F" w:rsidR="00BE5E16" w:rsidRDefault="00BE5E16" w:rsidP="00521F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 logic to result in a specific outcome</w:t>
      </w:r>
    </w:p>
    <w:p w14:paraId="0E3AADDD" w14:textId="242B610D" w:rsidR="00BE5E16" w:rsidRDefault="00722CED" w:rsidP="00521F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declare</w:t>
      </w:r>
    </w:p>
    <w:p w14:paraId="2F3706CA" w14:textId="29FA463B" w:rsidR="00722CED" w:rsidRDefault="00722CED" w:rsidP="00722CE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accessModifier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methodName</w:t>
      </w:r>
      <w:proofErr w:type="spellEnd"/>
      <w:r>
        <w:rPr>
          <w:rFonts w:ascii="Times New Roman" w:hAnsi="Times New Roman" w:cs="Times New Roman"/>
          <w:sz w:val="24"/>
          <w:szCs w:val="24"/>
        </w:rPr>
        <w:t>(parameters</w:t>
      </w:r>
      <w:proofErr w:type="gramStart"/>
      <w:r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135631C2" w14:textId="77777777" w:rsidR="00722CED" w:rsidRDefault="00722CED" w:rsidP="00722CE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</w:t>
      </w:r>
    </w:p>
    <w:p w14:paraId="016521E6" w14:textId="0B223B94" w:rsidR="00722CED" w:rsidRDefault="00722CED" w:rsidP="00722CE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B54435B" w14:textId="7597B8CB" w:rsidR="00722CED" w:rsidRDefault="00567F21" w:rsidP="00722C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</w:t>
      </w:r>
    </w:p>
    <w:p w14:paraId="74C3CB82" w14:textId="657B0C50" w:rsidR="00567F21" w:rsidRDefault="00567F21" w:rsidP="00567F2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WriteDebug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string target){</w:t>
      </w:r>
    </w:p>
    <w:p w14:paraId="3C943DEB" w14:textId="0AB1CF88" w:rsidR="00567F21" w:rsidRDefault="00567F21" w:rsidP="00567F2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hello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target.helloMethod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2EB4F370" w14:textId="2D150D67" w:rsidR="00567F21" w:rsidRDefault="00567F21" w:rsidP="00567F2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system.debug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(hello);</w:t>
      </w:r>
    </w:p>
    <w:p w14:paraId="1BAFE962" w14:textId="638115E2" w:rsidR="00567F21" w:rsidRDefault="00567F21" w:rsidP="00567F2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A31612E" w14:textId="4989502A" w:rsidR="001B1A9E" w:rsidRDefault="001B1A9E" w:rsidP="001B1A9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Parameters are passed by reference generally, but primitives are passed by value</w:t>
      </w:r>
    </w:p>
    <w:p w14:paraId="355C221C" w14:textId="77777777" w:rsidR="009C3FF4" w:rsidRDefault="009C3F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3D529EF" w14:textId="680F7DDB" w:rsidR="001B1A9E" w:rsidRDefault="001B1A9E" w:rsidP="001B1A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Control statements</w:t>
      </w:r>
    </w:p>
    <w:p w14:paraId="4B3D74BE" w14:textId="38E80515" w:rsidR="001B1A9E" w:rsidRDefault="00333575" w:rsidP="001B1A9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</w:p>
    <w:p w14:paraId="7ABDB128" w14:textId="11B239A4" w:rsidR="00333575" w:rsidRDefault="00333575" w:rsidP="0033357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character == ‘Darth Vader’){</w:t>
      </w:r>
    </w:p>
    <w:p w14:paraId="7D5A080A" w14:textId="48CD1B9B" w:rsidR="00333575" w:rsidRDefault="00333575" w:rsidP="0033357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System.debug</w:t>
      </w:r>
      <w:proofErr w:type="spellEnd"/>
      <w:r>
        <w:rPr>
          <w:rFonts w:ascii="Times New Roman" w:hAnsi="Times New Roman" w:cs="Times New Roman"/>
          <w:sz w:val="24"/>
          <w:szCs w:val="24"/>
        </w:rPr>
        <w:t>(‘This is Luke’s father’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FA8D2CF" w14:textId="42D8145F" w:rsidR="00333575" w:rsidRDefault="00333575" w:rsidP="0033357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6925C85" w14:textId="09364F52" w:rsidR="00627644" w:rsidRDefault="00627644" w:rsidP="0062764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4A4396E2" w14:textId="4764931F" w:rsidR="00627644" w:rsidRDefault="00627644" w:rsidP="0062764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proofErr w:type="gramStart"/>
      <w:r>
        <w:rPr>
          <w:rFonts w:ascii="Times New Roman" w:hAnsi="Times New Roman" w:cs="Times New Roman"/>
          <w:sz w:val="24"/>
          <w:szCs w:val="24"/>
        </w:rPr>
        <w:t>{ right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after } from the if</w:t>
      </w:r>
    </w:p>
    <w:p w14:paraId="1CD0B22E" w14:textId="4B07CC02" w:rsidR="00627644" w:rsidRDefault="00627644" w:rsidP="0062764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Else-if</w:t>
      </w:r>
      <w:proofErr w:type="gramEnd"/>
    </w:p>
    <w:p w14:paraId="052A4CFC" w14:textId="6978F17F" w:rsidR="00627644" w:rsidRDefault="0077615D" w:rsidP="0062764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}else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if(blah == blah){…</w:t>
      </w:r>
    </w:p>
    <w:p w14:paraId="5FD588E6" w14:textId="7581DBD5" w:rsidR="0077615D" w:rsidRDefault="0077615D" w:rsidP="007761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loop</w:t>
      </w:r>
    </w:p>
    <w:p w14:paraId="11DB6BAC" w14:textId="4D0837EA" w:rsidR="0077615D" w:rsidRDefault="0077615D" w:rsidP="007761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a condition and repeat until the condition is false</w:t>
      </w:r>
    </w:p>
    <w:p w14:paraId="4F55EFF6" w14:textId="59C9D871" w:rsidR="0077615D" w:rsidRDefault="0084735F" w:rsidP="007761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 syntax as everywhere else</w:t>
      </w:r>
    </w:p>
    <w:p w14:paraId="2F8142EA" w14:textId="6C3AD73D" w:rsidR="0084735F" w:rsidRDefault="005D0B6C" w:rsidP="007761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while also exists</w:t>
      </w:r>
    </w:p>
    <w:p w14:paraId="286032C7" w14:textId="3F9343C5" w:rsidR="005D0B6C" w:rsidRDefault="00674C44" w:rsidP="00674C4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 statement</w:t>
      </w:r>
    </w:p>
    <w:p w14:paraId="059FB3E8" w14:textId="032F921C" w:rsidR="009C3FF4" w:rsidRDefault="009C3FF4" w:rsidP="009C3FF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Switch 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varName</w:t>
      </w:r>
      <w:proofErr w:type="spellEnd"/>
      <w:r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5304DFFD" w14:textId="6B04C618" w:rsidR="009C3FF4" w:rsidRDefault="009C3FF4" w:rsidP="009C3FF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logic1{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>}</w:t>
      </w:r>
    </w:p>
    <w:p w14:paraId="31307CBB" w14:textId="0DFF3505" w:rsidR="009C3FF4" w:rsidRDefault="009C3FF4" w:rsidP="009C3FF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logic2{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>}</w:t>
      </w:r>
    </w:p>
    <w:p w14:paraId="12A1A6E2" w14:textId="3F8F37FF" w:rsidR="009C3FF4" w:rsidRDefault="009C3FF4" w:rsidP="009C3FF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74641331" w14:textId="65353C79" w:rsidR="009C3FF4" w:rsidRDefault="009C3FF4" w:rsidP="009C3FF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65DE9BD" w14:textId="779E2EE0" w:rsidR="009C3FF4" w:rsidRDefault="009C3FF4" w:rsidP="009C3FF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loop</w:t>
      </w:r>
    </w:p>
    <w:p w14:paraId="0A793C6B" w14:textId="77ED49AE" w:rsidR="009C3FF4" w:rsidRDefault="009C3FF4" w:rsidP="009C3FF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Executes a set amount of times</w:t>
      </w:r>
    </w:p>
    <w:p w14:paraId="74E7F47E" w14:textId="1C2DBCB8" w:rsidR="009C3FF4" w:rsidRDefault="009D17AB" w:rsidP="009C3FF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="004412B5">
        <w:rPr>
          <w:rFonts w:ascii="Times New Roman" w:hAnsi="Times New Roman" w:cs="Times New Roman"/>
          <w:sz w:val="24"/>
          <w:szCs w:val="24"/>
        </w:rPr>
        <w:t>or(</w:t>
      </w:r>
      <w:proofErr w:type="gramEnd"/>
      <w:r w:rsidR="004412B5">
        <w:rPr>
          <w:rFonts w:ascii="Times New Roman" w:hAnsi="Times New Roman" w:cs="Times New Roman"/>
          <w:sz w:val="24"/>
          <w:szCs w:val="24"/>
        </w:rPr>
        <w:t xml:space="preserve">integer </w:t>
      </w:r>
      <w:proofErr w:type="spellStart"/>
      <w:r w:rsidR="004412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412B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="004412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412B5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="004412B5">
        <w:rPr>
          <w:rFonts w:ascii="Times New Roman" w:hAnsi="Times New Roman" w:cs="Times New Roman"/>
          <w:sz w:val="24"/>
          <w:szCs w:val="24"/>
        </w:rPr>
        <w:t>Example.size</w:t>
      </w:r>
      <w:proofErr w:type="spellEnd"/>
      <w:r w:rsidR="004412B5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="004412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412B5">
        <w:rPr>
          <w:rFonts w:ascii="Times New Roman" w:hAnsi="Times New Roman" w:cs="Times New Roman"/>
          <w:sz w:val="24"/>
          <w:szCs w:val="24"/>
        </w:rPr>
        <w:t>++){…</w:t>
      </w:r>
    </w:p>
    <w:p w14:paraId="608BAC27" w14:textId="477C6491" w:rsidR="004412B5" w:rsidRDefault="004412B5" w:rsidP="009C3FF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List/set for loop</w:t>
      </w:r>
    </w:p>
    <w:p w14:paraId="0A2AD8DC" w14:textId="6372AD09" w:rsidR="004412B5" w:rsidRDefault="004412B5" w:rsidP="004412B5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Executes for every value that is found in the list that is placed in it</w:t>
      </w:r>
    </w:p>
    <w:p w14:paraId="416516E6" w14:textId="21ADA9ED" w:rsidR="004412B5" w:rsidRDefault="009D17AB" w:rsidP="004412B5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integer i:Example){…</w:t>
      </w:r>
    </w:p>
    <w:p w14:paraId="1E5C9CBA" w14:textId="77777777" w:rsidR="009D17AB" w:rsidRPr="009C3FF4" w:rsidRDefault="009D17AB" w:rsidP="009D17A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9D17AB" w:rsidRPr="009C3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F0A44"/>
    <w:multiLevelType w:val="hybridMultilevel"/>
    <w:tmpl w:val="F586A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F18"/>
    <w:rsid w:val="000334FC"/>
    <w:rsid w:val="00050B98"/>
    <w:rsid w:val="0011163B"/>
    <w:rsid w:val="00197C80"/>
    <w:rsid w:val="001B1A9E"/>
    <w:rsid w:val="001B24AB"/>
    <w:rsid w:val="001E3CF1"/>
    <w:rsid w:val="001E4E06"/>
    <w:rsid w:val="00216555"/>
    <w:rsid w:val="00245C36"/>
    <w:rsid w:val="00260CA3"/>
    <w:rsid w:val="002D398D"/>
    <w:rsid w:val="002F6CA2"/>
    <w:rsid w:val="003076E8"/>
    <w:rsid w:val="00333575"/>
    <w:rsid w:val="0037743C"/>
    <w:rsid w:val="003975A9"/>
    <w:rsid w:val="003D3520"/>
    <w:rsid w:val="00404FF1"/>
    <w:rsid w:val="004412B5"/>
    <w:rsid w:val="0044704B"/>
    <w:rsid w:val="0045650A"/>
    <w:rsid w:val="004916F1"/>
    <w:rsid w:val="00517A89"/>
    <w:rsid w:val="00521F01"/>
    <w:rsid w:val="00567F21"/>
    <w:rsid w:val="005D0B6C"/>
    <w:rsid w:val="005F5777"/>
    <w:rsid w:val="00627644"/>
    <w:rsid w:val="00674C44"/>
    <w:rsid w:val="006E3066"/>
    <w:rsid w:val="006E68BE"/>
    <w:rsid w:val="00722CED"/>
    <w:rsid w:val="00762198"/>
    <w:rsid w:val="0077615D"/>
    <w:rsid w:val="007804B8"/>
    <w:rsid w:val="0084735F"/>
    <w:rsid w:val="00861DF2"/>
    <w:rsid w:val="00875FF5"/>
    <w:rsid w:val="00892F18"/>
    <w:rsid w:val="00894FF5"/>
    <w:rsid w:val="008E2702"/>
    <w:rsid w:val="00915CE7"/>
    <w:rsid w:val="00930E30"/>
    <w:rsid w:val="0099547C"/>
    <w:rsid w:val="009A505C"/>
    <w:rsid w:val="009C3FF4"/>
    <w:rsid w:val="009D17AB"/>
    <w:rsid w:val="00A16891"/>
    <w:rsid w:val="00AF74E8"/>
    <w:rsid w:val="00B35F67"/>
    <w:rsid w:val="00B77B9A"/>
    <w:rsid w:val="00BA0E20"/>
    <w:rsid w:val="00BE5E16"/>
    <w:rsid w:val="00C27329"/>
    <w:rsid w:val="00C870A3"/>
    <w:rsid w:val="00C91A25"/>
    <w:rsid w:val="00C91B36"/>
    <w:rsid w:val="00CC00F5"/>
    <w:rsid w:val="00CC6BF8"/>
    <w:rsid w:val="00CC6CE0"/>
    <w:rsid w:val="00CD67C0"/>
    <w:rsid w:val="00CE3137"/>
    <w:rsid w:val="00D85273"/>
    <w:rsid w:val="00DA1B93"/>
    <w:rsid w:val="00DD3C7B"/>
    <w:rsid w:val="00DF37A1"/>
    <w:rsid w:val="00E077F0"/>
    <w:rsid w:val="00E704D9"/>
    <w:rsid w:val="00ED6B4D"/>
    <w:rsid w:val="00F25C71"/>
    <w:rsid w:val="00F32EDB"/>
    <w:rsid w:val="00F34163"/>
    <w:rsid w:val="00F37909"/>
    <w:rsid w:val="00F41319"/>
    <w:rsid w:val="00F7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B7690"/>
  <w15:chartTrackingRefBased/>
  <w15:docId w15:val="{AD3FE513-CD6A-45BF-83DE-596BCA20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5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Johnson</dc:creator>
  <cp:keywords/>
  <dc:description/>
  <cp:lastModifiedBy>Jacob Johnson</cp:lastModifiedBy>
  <cp:revision>74</cp:revision>
  <dcterms:created xsi:type="dcterms:W3CDTF">2021-08-03T13:56:00Z</dcterms:created>
  <dcterms:modified xsi:type="dcterms:W3CDTF">2021-08-03T21:29:00Z</dcterms:modified>
</cp:coreProperties>
</file>