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F102" w14:textId="49738949" w:rsidR="000F1F07" w:rsidRDefault="005D5948" w:rsidP="005D5948">
      <w:pPr>
        <w:pStyle w:val="Ttulo1"/>
        <w:jc w:val="center"/>
      </w:pPr>
      <w:proofErr w:type="spellStart"/>
      <w:r>
        <w:t>Metricas</w:t>
      </w:r>
      <w:proofErr w:type="spellEnd"/>
      <w:r>
        <w:t xml:space="preserve"> tema 1</w:t>
      </w:r>
    </w:p>
    <w:p w14:paraId="2C8D6BF4" w14:textId="74901581" w:rsidR="005D5948" w:rsidRDefault="005D5948" w:rsidP="005D5948">
      <w:r>
        <w:t xml:space="preserve">LR = 0.0007 3x3 32, 64, 128 + </w:t>
      </w:r>
      <w:proofErr w:type="spellStart"/>
      <w:r>
        <w:t>DropOut</w:t>
      </w:r>
      <w:proofErr w:type="spellEnd"/>
      <w:r>
        <w:t xml:space="preserve"> 1 </w:t>
      </w:r>
      <w:proofErr w:type="gramStart"/>
      <w:r>
        <w:t>densa(</w:t>
      </w:r>
      <w:proofErr w:type="gramEnd"/>
      <w:r>
        <w:t>100)</w:t>
      </w:r>
    </w:p>
    <w:p w14:paraId="5141A507" w14:textId="6168496E" w:rsidR="005D5948" w:rsidRDefault="005D5948" w:rsidP="005D5948">
      <w:r w:rsidRPr="005D5948">
        <w:rPr>
          <w:noProof/>
        </w:rPr>
        <w:drawing>
          <wp:inline distT="0" distB="0" distL="0" distR="0" wp14:anchorId="78D5ECB4" wp14:editId="2720D7A2">
            <wp:extent cx="5400040" cy="2393315"/>
            <wp:effectExtent l="0" t="0" r="0" b="6985"/>
            <wp:docPr id="1688593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93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16C0" w14:textId="77777777" w:rsidR="005D5948" w:rsidRDefault="005D5948" w:rsidP="005D5948"/>
    <w:p w14:paraId="13467553" w14:textId="22EF8430" w:rsidR="005D5948" w:rsidRDefault="005D5948" w:rsidP="005D5948">
      <w:r>
        <w:t xml:space="preserve">LR=0.001 3x3 32, 64, 128, 256, + </w:t>
      </w:r>
      <w:proofErr w:type="spellStart"/>
      <w:r>
        <w:t>DropOut</w:t>
      </w:r>
      <w:proofErr w:type="spellEnd"/>
      <w:r>
        <w:t xml:space="preserve"> 1</w:t>
      </w:r>
      <w:proofErr w:type="gramStart"/>
      <w:r>
        <w:t>densa(</w:t>
      </w:r>
      <w:proofErr w:type="gramEnd"/>
      <w:r>
        <w:t>100)</w:t>
      </w:r>
    </w:p>
    <w:p w14:paraId="249A9D3B" w14:textId="3CB5EA9A" w:rsidR="00C87BE1" w:rsidRDefault="00C87BE1" w:rsidP="005D5948">
      <w:r w:rsidRPr="00C87BE1">
        <w:rPr>
          <w:noProof/>
        </w:rPr>
        <w:drawing>
          <wp:inline distT="0" distB="0" distL="0" distR="0" wp14:anchorId="29F5F794" wp14:editId="3F4BBC5B">
            <wp:extent cx="5400040" cy="2208530"/>
            <wp:effectExtent l="0" t="0" r="0" b="1270"/>
            <wp:docPr id="1289687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87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50E3" w14:textId="77777777" w:rsidR="00FF663D" w:rsidRDefault="00FF663D" w:rsidP="005D5948"/>
    <w:p w14:paraId="13E697B4" w14:textId="77777777" w:rsidR="00FF663D" w:rsidRDefault="00FF663D" w:rsidP="005D5948"/>
    <w:p w14:paraId="77A98A56" w14:textId="68CCF009" w:rsidR="00FF663D" w:rsidRPr="00FF663D" w:rsidRDefault="00FF663D" w:rsidP="00FF663D">
      <w:r w:rsidRPr="00FF663D">
        <w:t>- capas ocultas -&gt; 32, 64, 128, 256</w:t>
      </w:r>
      <w:r w:rsidR="00A94C82">
        <w:t xml:space="preserve"> (</w:t>
      </w:r>
      <w:proofErr w:type="spellStart"/>
      <w:r w:rsidR="00A94C82">
        <w:t>MaxPool</w:t>
      </w:r>
      <w:proofErr w:type="spellEnd"/>
      <w:r w:rsidR="00A94C82">
        <w:t>)</w:t>
      </w:r>
    </w:p>
    <w:p w14:paraId="3E2CF32A" w14:textId="77777777" w:rsidR="00FF663D" w:rsidRPr="00FF663D" w:rsidRDefault="00FF663D" w:rsidP="00FF663D">
      <w:r w:rsidRPr="00FF663D">
        <w:t xml:space="preserve">- </w:t>
      </w:r>
      <w:proofErr w:type="spellStart"/>
      <w:r w:rsidRPr="00FF663D">
        <w:t>Dropout</w:t>
      </w:r>
      <w:proofErr w:type="spellEnd"/>
      <w:r w:rsidRPr="00FF663D">
        <w:t xml:space="preserve"> 0.5</w:t>
      </w:r>
    </w:p>
    <w:p w14:paraId="5D7957B7" w14:textId="77777777" w:rsidR="00FF663D" w:rsidRPr="00FF663D" w:rsidRDefault="00FF663D" w:rsidP="00FF663D">
      <w:r w:rsidRPr="00FF663D">
        <w:t>- capas densas -&gt; 100</w:t>
      </w:r>
    </w:p>
    <w:p w14:paraId="1326EFEF" w14:textId="77777777" w:rsidR="00FF663D" w:rsidRPr="00FF663D" w:rsidRDefault="00FF663D" w:rsidP="00FF663D">
      <w:r w:rsidRPr="00FF663D">
        <w:t xml:space="preserve">- </w:t>
      </w:r>
      <w:proofErr w:type="spellStart"/>
      <w:r w:rsidRPr="00FF663D">
        <w:t>lr</w:t>
      </w:r>
      <w:proofErr w:type="spellEnd"/>
      <w:r w:rsidRPr="00FF663D">
        <w:t xml:space="preserve"> -&gt; 0.001</w:t>
      </w:r>
    </w:p>
    <w:p w14:paraId="57CF5F3E" w14:textId="77777777" w:rsidR="00FF663D" w:rsidRPr="00FF663D" w:rsidRDefault="00FF663D" w:rsidP="00FF663D">
      <w:r w:rsidRPr="00FF663D">
        <w:t>- épocas -&gt; 20</w:t>
      </w:r>
    </w:p>
    <w:p w14:paraId="4985A8F0" w14:textId="77777777" w:rsidR="00FF663D" w:rsidRDefault="00FF663D" w:rsidP="00FF663D">
      <w:r w:rsidRPr="00FF663D">
        <w:t xml:space="preserve">- </w:t>
      </w:r>
      <w:proofErr w:type="spellStart"/>
      <w:r w:rsidRPr="00FF663D">
        <w:t>kernel</w:t>
      </w:r>
      <w:proofErr w:type="spellEnd"/>
      <w:r w:rsidRPr="00FF663D">
        <w:t xml:space="preserve"> -&gt; 5x5</w:t>
      </w:r>
    </w:p>
    <w:p w14:paraId="62E37E9A" w14:textId="3DBC4928" w:rsidR="00FF663D" w:rsidRDefault="00687BD4" w:rsidP="00FF663D">
      <w:r w:rsidRPr="00687BD4">
        <w:rPr>
          <w:noProof/>
        </w:rPr>
        <w:lastRenderedPageBreak/>
        <w:drawing>
          <wp:inline distT="0" distB="0" distL="0" distR="0" wp14:anchorId="7B4F6768" wp14:editId="4985EF28">
            <wp:extent cx="5400040" cy="1974850"/>
            <wp:effectExtent l="0" t="0" r="0" b="6350"/>
            <wp:docPr id="529881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81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0B0B" w14:textId="77777777" w:rsidR="00687BD4" w:rsidRDefault="00687BD4" w:rsidP="00FF663D"/>
    <w:p w14:paraId="43BFEB16" w14:textId="6D5E3D5D" w:rsidR="000B596A" w:rsidRPr="000B596A" w:rsidRDefault="000B596A" w:rsidP="000B596A">
      <w:r w:rsidRPr="000B596A">
        <w:t>- capas ocultas -&gt; 32, 64, 128</w:t>
      </w:r>
      <w:r w:rsidR="00A94C82">
        <w:t xml:space="preserve"> (</w:t>
      </w:r>
      <w:proofErr w:type="spellStart"/>
      <w:r w:rsidR="00A94C82">
        <w:t>MaxPool</w:t>
      </w:r>
      <w:proofErr w:type="spellEnd"/>
      <w:r w:rsidR="00A94C82">
        <w:t>)</w:t>
      </w:r>
    </w:p>
    <w:p w14:paraId="34AA93AB" w14:textId="77777777" w:rsidR="000B596A" w:rsidRPr="000B596A" w:rsidRDefault="000B596A" w:rsidP="000B596A">
      <w:r w:rsidRPr="000B596A">
        <w:t xml:space="preserve">- </w:t>
      </w:r>
      <w:proofErr w:type="spellStart"/>
      <w:r w:rsidRPr="000B596A">
        <w:t>Dropout</w:t>
      </w:r>
      <w:proofErr w:type="spellEnd"/>
      <w:r w:rsidRPr="000B596A">
        <w:t xml:space="preserve"> 0.5</w:t>
      </w:r>
    </w:p>
    <w:p w14:paraId="0EEFD773" w14:textId="77777777" w:rsidR="000B596A" w:rsidRPr="000B596A" w:rsidRDefault="000B596A" w:rsidP="000B596A">
      <w:r w:rsidRPr="000B596A">
        <w:t>- capas densas -&gt; 128, 64</w:t>
      </w:r>
    </w:p>
    <w:p w14:paraId="2228FF77" w14:textId="77777777" w:rsidR="000B596A" w:rsidRPr="000B596A" w:rsidRDefault="000B596A" w:rsidP="000B596A">
      <w:r w:rsidRPr="000B596A">
        <w:t xml:space="preserve">- </w:t>
      </w:r>
      <w:proofErr w:type="spellStart"/>
      <w:r w:rsidRPr="000B596A">
        <w:t>lr</w:t>
      </w:r>
      <w:proofErr w:type="spellEnd"/>
      <w:r w:rsidRPr="000B596A">
        <w:t xml:space="preserve"> -&gt; 0.001</w:t>
      </w:r>
    </w:p>
    <w:p w14:paraId="19DD43E9" w14:textId="77777777" w:rsidR="000B596A" w:rsidRPr="000B596A" w:rsidRDefault="000B596A" w:rsidP="000B596A">
      <w:r w:rsidRPr="000B596A">
        <w:t>- épocas -&gt; 20</w:t>
      </w:r>
    </w:p>
    <w:p w14:paraId="111681FD" w14:textId="291058BC" w:rsidR="00687BD4" w:rsidRDefault="000B596A" w:rsidP="00FF663D">
      <w:r w:rsidRPr="000B596A">
        <w:t xml:space="preserve">- </w:t>
      </w:r>
      <w:proofErr w:type="spellStart"/>
      <w:r w:rsidRPr="000B596A">
        <w:t>kernel</w:t>
      </w:r>
      <w:proofErr w:type="spellEnd"/>
      <w:r w:rsidRPr="000B596A">
        <w:t xml:space="preserve"> -&gt; 5x5</w:t>
      </w:r>
    </w:p>
    <w:p w14:paraId="3BC34C8D" w14:textId="7333A011" w:rsidR="000B596A" w:rsidRDefault="000B596A" w:rsidP="00FF663D">
      <w:r w:rsidRPr="000B596A">
        <w:rPr>
          <w:noProof/>
        </w:rPr>
        <w:drawing>
          <wp:inline distT="0" distB="0" distL="0" distR="0" wp14:anchorId="1E909933" wp14:editId="16C98206">
            <wp:extent cx="5400040" cy="1942465"/>
            <wp:effectExtent l="0" t="0" r="0" b="635"/>
            <wp:docPr id="1266875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75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66E3" w14:textId="77777777" w:rsidR="000B596A" w:rsidRDefault="000B596A" w:rsidP="00FF663D"/>
    <w:p w14:paraId="3181474D" w14:textId="2157AB02" w:rsidR="00357B3B" w:rsidRPr="00357B3B" w:rsidRDefault="00357B3B" w:rsidP="00357B3B">
      <w:r w:rsidRPr="00357B3B">
        <w:t>- capas ocultas -&gt; 32, 64, 128</w:t>
      </w:r>
      <w:r w:rsidR="00A94C82">
        <w:t xml:space="preserve"> (</w:t>
      </w:r>
      <w:proofErr w:type="spellStart"/>
      <w:r w:rsidR="00A94C82">
        <w:t>MaxPool</w:t>
      </w:r>
      <w:proofErr w:type="spellEnd"/>
      <w:r w:rsidR="00A94C82">
        <w:t>)</w:t>
      </w:r>
    </w:p>
    <w:p w14:paraId="4799279E" w14:textId="77777777" w:rsidR="00357B3B" w:rsidRPr="00357B3B" w:rsidRDefault="00357B3B" w:rsidP="00357B3B">
      <w:r w:rsidRPr="00357B3B">
        <w:t xml:space="preserve">- </w:t>
      </w:r>
      <w:proofErr w:type="spellStart"/>
      <w:r w:rsidRPr="00357B3B">
        <w:t>Dropout</w:t>
      </w:r>
      <w:proofErr w:type="spellEnd"/>
      <w:r w:rsidRPr="00357B3B">
        <w:t xml:space="preserve"> 0.5</w:t>
      </w:r>
    </w:p>
    <w:p w14:paraId="5991BFA6" w14:textId="77777777" w:rsidR="00357B3B" w:rsidRPr="00357B3B" w:rsidRDefault="00357B3B" w:rsidP="00357B3B">
      <w:r w:rsidRPr="00357B3B">
        <w:t>- capas densas -&gt; 128</w:t>
      </w:r>
    </w:p>
    <w:p w14:paraId="477228AF" w14:textId="77777777" w:rsidR="00357B3B" w:rsidRPr="00357B3B" w:rsidRDefault="00357B3B" w:rsidP="00357B3B">
      <w:r w:rsidRPr="00357B3B">
        <w:t xml:space="preserve">- </w:t>
      </w:r>
      <w:proofErr w:type="spellStart"/>
      <w:r w:rsidRPr="00357B3B">
        <w:t>lr</w:t>
      </w:r>
      <w:proofErr w:type="spellEnd"/>
      <w:r w:rsidRPr="00357B3B">
        <w:t xml:space="preserve"> -&gt; 0.001</w:t>
      </w:r>
    </w:p>
    <w:p w14:paraId="018F9234" w14:textId="77777777" w:rsidR="00357B3B" w:rsidRPr="00357B3B" w:rsidRDefault="00357B3B" w:rsidP="00357B3B">
      <w:r w:rsidRPr="00357B3B">
        <w:t>- épocas -&gt; 20</w:t>
      </w:r>
    </w:p>
    <w:p w14:paraId="7BE87315" w14:textId="77777777" w:rsidR="00357B3B" w:rsidRPr="00357B3B" w:rsidRDefault="00357B3B" w:rsidP="00357B3B">
      <w:r w:rsidRPr="00357B3B">
        <w:t xml:space="preserve">- </w:t>
      </w:r>
      <w:proofErr w:type="spellStart"/>
      <w:r w:rsidRPr="00357B3B">
        <w:t>kernel</w:t>
      </w:r>
      <w:proofErr w:type="spellEnd"/>
      <w:r w:rsidRPr="00357B3B">
        <w:t xml:space="preserve"> -&gt; 3x3</w:t>
      </w:r>
    </w:p>
    <w:p w14:paraId="723ACCFA" w14:textId="30C15273" w:rsidR="00357B3B" w:rsidRDefault="00357B3B" w:rsidP="00FF663D">
      <w:r w:rsidRPr="00357B3B">
        <w:rPr>
          <w:noProof/>
        </w:rPr>
        <w:lastRenderedPageBreak/>
        <w:drawing>
          <wp:inline distT="0" distB="0" distL="0" distR="0" wp14:anchorId="0384C53F" wp14:editId="425F0336">
            <wp:extent cx="5400040" cy="1927225"/>
            <wp:effectExtent l="0" t="0" r="0" b="0"/>
            <wp:docPr id="1035868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68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422E" w14:textId="77777777" w:rsidR="00357B3B" w:rsidRDefault="00357B3B" w:rsidP="00FF663D"/>
    <w:p w14:paraId="0D7BAEE7" w14:textId="5CBEB313" w:rsidR="00357B3B" w:rsidRPr="00357B3B" w:rsidRDefault="00357B3B" w:rsidP="00357B3B">
      <w:r w:rsidRPr="00357B3B">
        <w:t>- capas ocultas -&gt; 32, 64, 128, 256</w:t>
      </w:r>
      <w:r w:rsidR="00A94C82">
        <w:t xml:space="preserve"> (</w:t>
      </w:r>
      <w:proofErr w:type="spellStart"/>
      <w:r w:rsidR="00A94C82">
        <w:t>MaxPool</w:t>
      </w:r>
      <w:proofErr w:type="spellEnd"/>
      <w:r w:rsidR="00A94C82">
        <w:t>)</w:t>
      </w:r>
    </w:p>
    <w:p w14:paraId="5CF17A34" w14:textId="77777777" w:rsidR="00357B3B" w:rsidRPr="00357B3B" w:rsidRDefault="00357B3B" w:rsidP="00357B3B">
      <w:r w:rsidRPr="00357B3B">
        <w:t xml:space="preserve">- </w:t>
      </w:r>
      <w:proofErr w:type="spellStart"/>
      <w:r w:rsidRPr="00357B3B">
        <w:t>Dropout</w:t>
      </w:r>
      <w:proofErr w:type="spellEnd"/>
      <w:r w:rsidRPr="00357B3B">
        <w:t xml:space="preserve"> 0.5</w:t>
      </w:r>
    </w:p>
    <w:p w14:paraId="36EA1620" w14:textId="77777777" w:rsidR="00357B3B" w:rsidRPr="00357B3B" w:rsidRDefault="00357B3B" w:rsidP="00357B3B">
      <w:r w:rsidRPr="00357B3B">
        <w:t>- capas densas -&gt; 128</w:t>
      </w:r>
    </w:p>
    <w:p w14:paraId="4D5F9F6B" w14:textId="77777777" w:rsidR="00357B3B" w:rsidRPr="00357B3B" w:rsidRDefault="00357B3B" w:rsidP="00357B3B">
      <w:r w:rsidRPr="00357B3B">
        <w:t xml:space="preserve">- </w:t>
      </w:r>
      <w:proofErr w:type="spellStart"/>
      <w:r w:rsidRPr="00357B3B">
        <w:t>lr</w:t>
      </w:r>
      <w:proofErr w:type="spellEnd"/>
      <w:r w:rsidRPr="00357B3B">
        <w:t xml:space="preserve"> -&gt; 0.001</w:t>
      </w:r>
    </w:p>
    <w:p w14:paraId="6873A4E2" w14:textId="77777777" w:rsidR="00357B3B" w:rsidRPr="00357B3B" w:rsidRDefault="00357B3B" w:rsidP="00357B3B">
      <w:r w:rsidRPr="00357B3B">
        <w:t>- épocas -&gt; 20</w:t>
      </w:r>
    </w:p>
    <w:p w14:paraId="37896A36" w14:textId="77777777" w:rsidR="00357B3B" w:rsidRPr="00357B3B" w:rsidRDefault="00357B3B" w:rsidP="00357B3B">
      <w:r w:rsidRPr="00357B3B">
        <w:t xml:space="preserve">- </w:t>
      </w:r>
      <w:proofErr w:type="spellStart"/>
      <w:r w:rsidRPr="00357B3B">
        <w:t>kernel</w:t>
      </w:r>
      <w:proofErr w:type="spellEnd"/>
      <w:r w:rsidRPr="00357B3B">
        <w:t xml:space="preserve"> -&gt; 3x3</w:t>
      </w:r>
    </w:p>
    <w:p w14:paraId="036ECDE4" w14:textId="77777777" w:rsidR="00357B3B" w:rsidRDefault="00357B3B" w:rsidP="00FF663D"/>
    <w:p w14:paraId="2A3F5A06" w14:textId="7180668E" w:rsidR="00357B3B" w:rsidRDefault="00664398" w:rsidP="00FF663D">
      <w:r w:rsidRPr="00664398">
        <w:rPr>
          <w:noProof/>
        </w:rPr>
        <w:drawing>
          <wp:inline distT="0" distB="0" distL="0" distR="0" wp14:anchorId="65EB380A" wp14:editId="6B32A5E4">
            <wp:extent cx="5400040" cy="2003425"/>
            <wp:effectExtent l="0" t="0" r="0" b="0"/>
            <wp:docPr id="1740058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58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E2F7" w14:textId="77777777" w:rsidR="00664398" w:rsidRDefault="00664398" w:rsidP="00FF663D"/>
    <w:p w14:paraId="0B32A6CA" w14:textId="6EC36D91" w:rsidR="00664398" w:rsidRPr="00664398" w:rsidRDefault="00664398" w:rsidP="00664398">
      <w:r w:rsidRPr="00664398">
        <w:t>- capas ocultas -&gt; 32, 64, 128</w:t>
      </w:r>
      <w:r w:rsidR="00A94C82">
        <w:t xml:space="preserve"> (</w:t>
      </w:r>
      <w:proofErr w:type="spellStart"/>
      <w:r w:rsidR="00A94C82">
        <w:t>MaxPool</w:t>
      </w:r>
      <w:proofErr w:type="spellEnd"/>
      <w:r w:rsidR="00A94C82">
        <w:t>)</w:t>
      </w:r>
    </w:p>
    <w:p w14:paraId="31354E6D" w14:textId="77777777" w:rsidR="00664398" w:rsidRPr="00664398" w:rsidRDefault="00664398" w:rsidP="00664398">
      <w:r w:rsidRPr="00664398">
        <w:t xml:space="preserve">- </w:t>
      </w:r>
      <w:proofErr w:type="spellStart"/>
      <w:r w:rsidRPr="00664398">
        <w:t>Dropout</w:t>
      </w:r>
      <w:proofErr w:type="spellEnd"/>
      <w:r w:rsidRPr="00664398">
        <w:t xml:space="preserve"> 0.5</w:t>
      </w:r>
    </w:p>
    <w:p w14:paraId="650E8A88" w14:textId="77777777" w:rsidR="00664398" w:rsidRPr="00664398" w:rsidRDefault="00664398" w:rsidP="00664398">
      <w:r w:rsidRPr="00664398">
        <w:t>- capas densas -&gt; 128, 64</w:t>
      </w:r>
    </w:p>
    <w:p w14:paraId="79E56290" w14:textId="77777777" w:rsidR="00664398" w:rsidRPr="00664398" w:rsidRDefault="00664398" w:rsidP="00664398">
      <w:r w:rsidRPr="00664398">
        <w:t xml:space="preserve">- </w:t>
      </w:r>
      <w:proofErr w:type="spellStart"/>
      <w:r w:rsidRPr="00664398">
        <w:t>lr</w:t>
      </w:r>
      <w:proofErr w:type="spellEnd"/>
      <w:r w:rsidRPr="00664398">
        <w:t xml:space="preserve"> -&gt; 0.001</w:t>
      </w:r>
    </w:p>
    <w:p w14:paraId="70032260" w14:textId="77777777" w:rsidR="00664398" w:rsidRPr="00664398" w:rsidRDefault="00664398" w:rsidP="00664398">
      <w:r w:rsidRPr="00664398">
        <w:t>- épocas -&gt; 20</w:t>
      </w:r>
    </w:p>
    <w:p w14:paraId="434AA4A7" w14:textId="77777777" w:rsidR="00664398" w:rsidRPr="00664398" w:rsidRDefault="00664398" w:rsidP="00664398">
      <w:r w:rsidRPr="00664398">
        <w:t xml:space="preserve">- </w:t>
      </w:r>
      <w:proofErr w:type="spellStart"/>
      <w:r w:rsidRPr="00664398">
        <w:t>kernel</w:t>
      </w:r>
      <w:proofErr w:type="spellEnd"/>
      <w:r w:rsidRPr="00664398">
        <w:t xml:space="preserve"> -&gt; 3x3</w:t>
      </w:r>
    </w:p>
    <w:p w14:paraId="1F8FAEF3" w14:textId="54AD8AE1" w:rsidR="00664398" w:rsidRDefault="006D126F" w:rsidP="00FF663D">
      <w:r w:rsidRPr="006D126F">
        <w:rPr>
          <w:noProof/>
        </w:rPr>
        <w:lastRenderedPageBreak/>
        <w:drawing>
          <wp:inline distT="0" distB="0" distL="0" distR="0" wp14:anchorId="20B5C99C" wp14:editId="4BC32567">
            <wp:extent cx="5400040" cy="1955800"/>
            <wp:effectExtent l="0" t="0" r="0" b="6350"/>
            <wp:docPr id="1430985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85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901C" w14:textId="77777777" w:rsidR="00A94C82" w:rsidRDefault="00A94C82" w:rsidP="00FF663D"/>
    <w:p w14:paraId="232309C9" w14:textId="31C77576" w:rsidR="00810602" w:rsidRPr="00810602" w:rsidRDefault="00810602" w:rsidP="00810602">
      <w:r w:rsidRPr="00810602">
        <w:t>- capas ocultas -&gt; 32, 64, 128, 256</w:t>
      </w:r>
      <w:r>
        <w:t xml:space="preserve"> (</w:t>
      </w:r>
      <w:proofErr w:type="spellStart"/>
      <w:r>
        <w:t>batch</w:t>
      </w:r>
      <w:proofErr w:type="spellEnd"/>
      <w:r>
        <w:t>)</w:t>
      </w:r>
    </w:p>
    <w:p w14:paraId="123B21B0" w14:textId="77777777" w:rsidR="00810602" w:rsidRDefault="00810602" w:rsidP="00810602">
      <w:r w:rsidRPr="00810602">
        <w:t xml:space="preserve">- </w:t>
      </w:r>
      <w:proofErr w:type="spellStart"/>
      <w:r w:rsidRPr="00810602">
        <w:t>Dropout</w:t>
      </w:r>
      <w:proofErr w:type="spellEnd"/>
      <w:r w:rsidRPr="00810602">
        <w:t xml:space="preserve"> 0.5</w:t>
      </w:r>
    </w:p>
    <w:p w14:paraId="107958DE" w14:textId="022F796C" w:rsidR="000436C0" w:rsidRPr="00810602" w:rsidRDefault="000436C0" w:rsidP="00810602">
      <w:r>
        <w:t xml:space="preserve">- </w:t>
      </w:r>
      <w:r w:rsidRPr="000436C0">
        <w:t>GlobalAveragePooling2D</w:t>
      </w:r>
    </w:p>
    <w:p w14:paraId="01882339" w14:textId="77777777" w:rsidR="00810602" w:rsidRPr="00810602" w:rsidRDefault="00810602" w:rsidP="00810602">
      <w:r w:rsidRPr="00810602">
        <w:t>- capas densas -&gt; 100</w:t>
      </w:r>
    </w:p>
    <w:p w14:paraId="5EBC03B8" w14:textId="77777777" w:rsidR="00810602" w:rsidRPr="00810602" w:rsidRDefault="00810602" w:rsidP="00810602">
      <w:r w:rsidRPr="00810602">
        <w:t xml:space="preserve">- </w:t>
      </w:r>
      <w:proofErr w:type="spellStart"/>
      <w:r w:rsidRPr="00810602">
        <w:t>lr</w:t>
      </w:r>
      <w:proofErr w:type="spellEnd"/>
      <w:r w:rsidRPr="00810602">
        <w:t xml:space="preserve"> -&gt; 0.001</w:t>
      </w:r>
    </w:p>
    <w:p w14:paraId="6DE784A8" w14:textId="77777777" w:rsidR="00810602" w:rsidRPr="00810602" w:rsidRDefault="00810602" w:rsidP="00810602">
      <w:r w:rsidRPr="00810602">
        <w:t>- épocas -&gt; 20</w:t>
      </w:r>
    </w:p>
    <w:p w14:paraId="65D90C07" w14:textId="77777777" w:rsidR="00810602" w:rsidRDefault="00810602" w:rsidP="00810602">
      <w:r w:rsidRPr="00810602">
        <w:t xml:space="preserve">- </w:t>
      </w:r>
      <w:proofErr w:type="spellStart"/>
      <w:r w:rsidRPr="00810602">
        <w:t>kernel</w:t>
      </w:r>
      <w:proofErr w:type="spellEnd"/>
      <w:r w:rsidRPr="00810602">
        <w:t xml:space="preserve"> -&gt; 5x5</w:t>
      </w:r>
    </w:p>
    <w:p w14:paraId="20512C15" w14:textId="10DFE93C" w:rsidR="00810602" w:rsidRDefault="003F551A" w:rsidP="00810602">
      <w:r w:rsidRPr="003F551A">
        <w:rPr>
          <w:noProof/>
        </w:rPr>
        <w:drawing>
          <wp:inline distT="0" distB="0" distL="0" distR="0" wp14:anchorId="79034B54" wp14:editId="78101377">
            <wp:extent cx="5400040" cy="1925320"/>
            <wp:effectExtent l="0" t="0" r="0" b="0"/>
            <wp:docPr id="1696357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57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3C73" w14:textId="77777777" w:rsidR="003F551A" w:rsidRDefault="003F551A" w:rsidP="00810602"/>
    <w:p w14:paraId="2D0C66A4" w14:textId="331D8AF5" w:rsidR="003F551A" w:rsidRPr="003F551A" w:rsidRDefault="003F551A" w:rsidP="003F551A">
      <w:r w:rsidRPr="003F551A">
        <w:t>- capas ocultas -&gt; 32, 64, 128</w:t>
      </w:r>
      <w:r>
        <w:t xml:space="preserve"> (Bacht)</w:t>
      </w:r>
    </w:p>
    <w:p w14:paraId="586AD492" w14:textId="77777777" w:rsidR="003F551A" w:rsidRDefault="003F551A" w:rsidP="003F551A">
      <w:r w:rsidRPr="003F551A">
        <w:t xml:space="preserve">- </w:t>
      </w:r>
      <w:proofErr w:type="spellStart"/>
      <w:r w:rsidRPr="003F551A">
        <w:t>Dropout</w:t>
      </w:r>
      <w:proofErr w:type="spellEnd"/>
      <w:r w:rsidRPr="003F551A">
        <w:t xml:space="preserve"> 0.5</w:t>
      </w:r>
    </w:p>
    <w:p w14:paraId="52867262" w14:textId="14BF605B" w:rsidR="000436C0" w:rsidRPr="003F551A" w:rsidRDefault="000436C0" w:rsidP="003F551A">
      <w:r>
        <w:t xml:space="preserve">- </w:t>
      </w:r>
      <w:r w:rsidRPr="000436C0">
        <w:t>GlobalAveragePooling2D</w:t>
      </w:r>
    </w:p>
    <w:p w14:paraId="1569D908" w14:textId="77777777" w:rsidR="003F551A" w:rsidRPr="003F551A" w:rsidRDefault="003F551A" w:rsidP="003F551A">
      <w:r w:rsidRPr="003F551A">
        <w:t>- capas densas -&gt; 128, 64</w:t>
      </w:r>
    </w:p>
    <w:p w14:paraId="18B7C247" w14:textId="77777777" w:rsidR="003F551A" w:rsidRPr="003F551A" w:rsidRDefault="003F551A" w:rsidP="003F551A">
      <w:r w:rsidRPr="003F551A">
        <w:t xml:space="preserve">- </w:t>
      </w:r>
      <w:proofErr w:type="spellStart"/>
      <w:r w:rsidRPr="003F551A">
        <w:t>lr</w:t>
      </w:r>
      <w:proofErr w:type="spellEnd"/>
      <w:r w:rsidRPr="003F551A">
        <w:t xml:space="preserve"> -&gt; 0.001</w:t>
      </w:r>
    </w:p>
    <w:p w14:paraId="5CA4E460" w14:textId="77777777" w:rsidR="003F551A" w:rsidRPr="003F551A" w:rsidRDefault="003F551A" w:rsidP="003F551A">
      <w:r w:rsidRPr="003F551A">
        <w:t>- épocas -&gt; 20</w:t>
      </w:r>
    </w:p>
    <w:p w14:paraId="3CDA14C3" w14:textId="77777777" w:rsidR="003F551A" w:rsidRDefault="003F551A" w:rsidP="003F551A">
      <w:r w:rsidRPr="003F551A">
        <w:lastRenderedPageBreak/>
        <w:t xml:space="preserve">- </w:t>
      </w:r>
      <w:proofErr w:type="spellStart"/>
      <w:r w:rsidRPr="003F551A">
        <w:t>kernel</w:t>
      </w:r>
      <w:proofErr w:type="spellEnd"/>
      <w:r w:rsidRPr="003F551A">
        <w:t xml:space="preserve"> -&gt; 5x5</w:t>
      </w:r>
    </w:p>
    <w:p w14:paraId="4F475780" w14:textId="77777777" w:rsidR="0080541C" w:rsidRDefault="0080541C" w:rsidP="003F551A"/>
    <w:p w14:paraId="3F8D8F89" w14:textId="24759E51" w:rsidR="003F551A" w:rsidRDefault="0080541C" w:rsidP="003F551A">
      <w:r w:rsidRPr="0080541C">
        <w:rPr>
          <w:noProof/>
        </w:rPr>
        <w:drawing>
          <wp:inline distT="0" distB="0" distL="0" distR="0" wp14:anchorId="47E756D4" wp14:editId="183E2DF4">
            <wp:extent cx="5400040" cy="1917065"/>
            <wp:effectExtent l="0" t="0" r="0" b="6985"/>
            <wp:docPr id="1763006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06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C06F" w14:textId="77777777" w:rsidR="0080541C" w:rsidRDefault="0080541C" w:rsidP="003F551A"/>
    <w:p w14:paraId="52FF1B95" w14:textId="1059BB1E" w:rsidR="0080541C" w:rsidRPr="0080541C" w:rsidRDefault="0080541C" w:rsidP="0080541C">
      <w:r w:rsidRPr="0080541C">
        <w:t>- capas ocultas -&gt; 32, 64, 128</w:t>
      </w:r>
      <w:r>
        <w:t xml:space="preserve"> (</w:t>
      </w:r>
      <w:proofErr w:type="spellStart"/>
      <w:r>
        <w:t>bacht</w:t>
      </w:r>
      <w:proofErr w:type="spellEnd"/>
      <w:r>
        <w:t>)</w:t>
      </w:r>
    </w:p>
    <w:p w14:paraId="1FD205A9" w14:textId="77777777" w:rsidR="0080541C" w:rsidRDefault="0080541C" w:rsidP="0080541C">
      <w:r w:rsidRPr="0080541C">
        <w:t xml:space="preserve">- </w:t>
      </w:r>
      <w:proofErr w:type="spellStart"/>
      <w:r w:rsidRPr="0080541C">
        <w:t>Dropout</w:t>
      </w:r>
      <w:proofErr w:type="spellEnd"/>
      <w:r w:rsidRPr="0080541C">
        <w:t xml:space="preserve"> 0.5</w:t>
      </w:r>
    </w:p>
    <w:p w14:paraId="62595F92" w14:textId="22F979B5" w:rsidR="000436C0" w:rsidRPr="0080541C" w:rsidRDefault="000436C0" w:rsidP="0080541C">
      <w:r>
        <w:t xml:space="preserve">- </w:t>
      </w:r>
      <w:r w:rsidRPr="000436C0">
        <w:t>GlobalAveragePooling2D</w:t>
      </w:r>
    </w:p>
    <w:p w14:paraId="572FF8C3" w14:textId="77777777" w:rsidR="0080541C" w:rsidRPr="0080541C" w:rsidRDefault="0080541C" w:rsidP="0080541C">
      <w:r w:rsidRPr="0080541C">
        <w:t>- capas densas -&gt; 128</w:t>
      </w:r>
    </w:p>
    <w:p w14:paraId="66673EE8" w14:textId="77777777" w:rsidR="0080541C" w:rsidRPr="0080541C" w:rsidRDefault="0080541C" w:rsidP="0080541C">
      <w:r w:rsidRPr="0080541C">
        <w:t xml:space="preserve">- </w:t>
      </w:r>
      <w:proofErr w:type="spellStart"/>
      <w:r w:rsidRPr="0080541C">
        <w:t>lr</w:t>
      </w:r>
      <w:proofErr w:type="spellEnd"/>
      <w:r w:rsidRPr="0080541C">
        <w:t xml:space="preserve"> -&gt; 0.001</w:t>
      </w:r>
    </w:p>
    <w:p w14:paraId="21E543F8" w14:textId="77777777" w:rsidR="0080541C" w:rsidRPr="0080541C" w:rsidRDefault="0080541C" w:rsidP="0080541C">
      <w:r w:rsidRPr="0080541C">
        <w:t>- épocas -&gt; 20</w:t>
      </w:r>
    </w:p>
    <w:p w14:paraId="736D33F8" w14:textId="77777777" w:rsidR="0080541C" w:rsidRDefault="0080541C" w:rsidP="0080541C">
      <w:r w:rsidRPr="0080541C">
        <w:t xml:space="preserve">- </w:t>
      </w:r>
      <w:proofErr w:type="spellStart"/>
      <w:r w:rsidRPr="0080541C">
        <w:t>kernel</w:t>
      </w:r>
      <w:proofErr w:type="spellEnd"/>
      <w:r w:rsidRPr="0080541C">
        <w:t xml:space="preserve"> -&gt; 3x3</w:t>
      </w:r>
    </w:p>
    <w:p w14:paraId="42FC4D95" w14:textId="6556EDE2" w:rsidR="005C576E" w:rsidRDefault="005C576E" w:rsidP="0080541C">
      <w:r w:rsidRPr="005C576E">
        <w:rPr>
          <w:noProof/>
        </w:rPr>
        <w:drawing>
          <wp:inline distT="0" distB="0" distL="0" distR="0" wp14:anchorId="52F0D117" wp14:editId="339F4FD3">
            <wp:extent cx="5400040" cy="1940560"/>
            <wp:effectExtent l="0" t="0" r="0" b="2540"/>
            <wp:docPr id="1006625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25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C143" w14:textId="77777777" w:rsidR="005C576E" w:rsidRDefault="005C576E" w:rsidP="0080541C"/>
    <w:p w14:paraId="6F2DA438" w14:textId="0AE6226A" w:rsidR="005C576E" w:rsidRPr="005C576E" w:rsidRDefault="005C576E" w:rsidP="005C576E">
      <w:r w:rsidRPr="005C576E">
        <w:t>- capas ocultas -&gt; 32, 64, 128, 256</w:t>
      </w:r>
      <w:r>
        <w:t xml:space="preserve"> (</w:t>
      </w:r>
      <w:proofErr w:type="spellStart"/>
      <w:r>
        <w:t>batch</w:t>
      </w:r>
      <w:proofErr w:type="spellEnd"/>
      <w:r>
        <w:t>)</w:t>
      </w:r>
    </w:p>
    <w:p w14:paraId="4501F7A6" w14:textId="77777777" w:rsidR="005C576E" w:rsidRDefault="005C576E" w:rsidP="005C576E">
      <w:r w:rsidRPr="005C576E">
        <w:t xml:space="preserve">- </w:t>
      </w:r>
      <w:proofErr w:type="spellStart"/>
      <w:r w:rsidRPr="005C576E">
        <w:t>Dropout</w:t>
      </w:r>
      <w:proofErr w:type="spellEnd"/>
      <w:r w:rsidRPr="005C576E">
        <w:t xml:space="preserve"> 0.5</w:t>
      </w:r>
    </w:p>
    <w:p w14:paraId="0563B4E6" w14:textId="1E4AB795" w:rsidR="005C576E" w:rsidRPr="005C576E" w:rsidRDefault="005C576E" w:rsidP="005C576E">
      <w:r>
        <w:t xml:space="preserve">- </w:t>
      </w:r>
      <w:r w:rsidR="00390E07" w:rsidRPr="00390E07">
        <w:t>GlobalAveragePooling2D</w:t>
      </w:r>
    </w:p>
    <w:p w14:paraId="77866628" w14:textId="77777777" w:rsidR="005C576E" w:rsidRPr="005C576E" w:rsidRDefault="005C576E" w:rsidP="005C576E">
      <w:r w:rsidRPr="005C576E">
        <w:t>- capas densas -&gt; 128</w:t>
      </w:r>
    </w:p>
    <w:p w14:paraId="7A09F7FA" w14:textId="77777777" w:rsidR="005C576E" w:rsidRPr="005C576E" w:rsidRDefault="005C576E" w:rsidP="005C576E">
      <w:r w:rsidRPr="005C576E">
        <w:lastRenderedPageBreak/>
        <w:t xml:space="preserve">- </w:t>
      </w:r>
      <w:proofErr w:type="spellStart"/>
      <w:r w:rsidRPr="005C576E">
        <w:t>lr</w:t>
      </w:r>
      <w:proofErr w:type="spellEnd"/>
      <w:r w:rsidRPr="005C576E">
        <w:t xml:space="preserve"> -&gt; 0.001</w:t>
      </w:r>
    </w:p>
    <w:p w14:paraId="6B7B1DF1" w14:textId="77777777" w:rsidR="005C576E" w:rsidRPr="005C576E" w:rsidRDefault="005C576E" w:rsidP="005C576E">
      <w:r w:rsidRPr="005C576E">
        <w:t>- épocas -&gt; 20</w:t>
      </w:r>
    </w:p>
    <w:p w14:paraId="6D388495" w14:textId="77777777" w:rsidR="005C576E" w:rsidRDefault="005C576E" w:rsidP="005C576E">
      <w:r w:rsidRPr="005C576E">
        <w:t xml:space="preserve">- </w:t>
      </w:r>
      <w:proofErr w:type="spellStart"/>
      <w:r w:rsidRPr="005C576E">
        <w:t>kernel</w:t>
      </w:r>
      <w:proofErr w:type="spellEnd"/>
      <w:r w:rsidRPr="005C576E">
        <w:t xml:space="preserve"> -&gt; 3x3</w:t>
      </w:r>
    </w:p>
    <w:p w14:paraId="280A9F2F" w14:textId="4B93C0FB" w:rsidR="00390E07" w:rsidRDefault="00390E07" w:rsidP="005C576E">
      <w:r w:rsidRPr="00390E07">
        <w:rPr>
          <w:noProof/>
        </w:rPr>
        <w:drawing>
          <wp:inline distT="0" distB="0" distL="0" distR="0" wp14:anchorId="7E5F4B40" wp14:editId="0FD8DE4D">
            <wp:extent cx="5400040" cy="1937385"/>
            <wp:effectExtent l="0" t="0" r="0" b="5715"/>
            <wp:docPr id="2025811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11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EC23" w14:textId="77777777" w:rsidR="00390E07" w:rsidRDefault="00390E07" w:rsidP="005C576E"/>
    <w:p w14:paraId="44705BA2" w14:textId="66089F03" w:rsidR="00390E07" w:rsidRPr="00390E07" w:rsidRDefault="00390E07" w:rsidP="00390E07">
      <w:r w:rsidRPr="00390E07">
        <w:t>- capas ocultas -&gt; 32, 64, 128</w:t>
      </w:r>
      <w:r>
        <w:t xml:space="preserve"> (</w:t>
      </w:r>
      <w:proofErr w:type="spellStart"/>
      <w:r>
        <w:t>batch</w:t>
      </w:r>
      <w:proofErr w:type="spellEnd"/>
      <w:r>
        <w:t>)</w:t>
      </w:r>
    </w:p>
    <w:p w14:paraId="25782786" w14:textId="77777777" w:rsidR="00390E07" w:rsidRDefault="00390E07" w:rsidP="00390E07">
      <w:r w:rsidRPr="00390E07">
        <w:t xml:space="preserve">- </w:t>
      </w:r>
      <w:proofErr w:type="spellStart"/>
      <w:r w:rsidRPr="00390E07">
        <w:t>Dropout</w:t>
      </w:r>
      <w:proofErr w:type="spellEnd"/>
      <w:r w:rsidRPr="00390E07">
        <w:t xml:space="preserve"> 0.5</w:t>
      </w:r>
    </w:p>
    <w:p w14:paraId="056918A2" w14:textId="7F00768C" w:rsidR="00390E07" w:rsidRPr="00390E07" w:rsidRDefault="00390E07" w:rsidP="00390E07">
      <w:r>
        <w:t xml:space="preserve">- </w:t>
      </w:r>
      <w:r w:rsidRPr="00390E07">
        <w:t>GlobalAveragePooling2D</w:t>
      </w:r>
    </w:p>
    <w:p w14:paraId="0D911913" w14:textId="77777777" w:rsidR="00390E07" w:rsidRPr="00390E07" w:rsidRDefault="00390E07" w:rsidP="00390E07">
      <w:r w:rsidRPr="00390E07">
        <w:t>- capas densas -&gt; 128, 64</w:t>
      </w:r>
    </w:p>
    <w:p w14:paraId="127B95C4" w14:textId="77777777" w:rsidR="00390E07" w:rsidRPr="00390E07" w:rsidRDefault="00390E07" w:rsidP="00390E07">
      <w:r w:rsidRPr="00390E07">
        <w:t xml:space="preserve">- </w:t>
      </w:r>
      <w:proofErr w:type="spellStart"/>
      <w:r w:rsidRPr="00390E07">
        <w:t>lr</w:t>
      </w:r>
      <w:proofErr w:type="spellEnd"/>
      <w:r w:rsidRPr="00390E07">
        <w:t xml:space="preserve"> -&gt; 0.001</w:t>
      </w:r>
    </w:p>
    <w:p w14:paraId="2A2D4BF5" w14:textId="77777777" w:rsidR="00390E07" w:rsidRPr="00390E07" w:rsidRDefault="00390E07" w:rsidP="00390E07">
      <w:r w:rsidRPr="00390E07">
        <w:t>- épocas -&gt; 20</w:t>
      </w:r>
    </w:p>
    <w:p w14:paraId="26C7C1FC" w14:textId="77777777" w:rsidR="00390E07" w:rsidRDefault="00390E07" w:rsidP="00390E07">
      <w:r w:rsidRPr="00390E07">
        <w:t xml:space="preserve">- </w:t>
      </w:r>
      <w:proofErr w:type="spellStart"/>
      <w:r w:rsidRPr="00390E07">
        <w:t>kernel</w:t>
      </w:r>
      <w:proofErr w:type="spellEnd"/>
      <w:r w:rsidRPr="00390E07">
        <w:t xml:space="preserve"> -&gt; 3x3</w:t>
      </w:r>
    </w:p>
    <w:p w14:paraId="17E5266D" w14:textId="27A93741" w:rsidR="00390E07" w:rsidRPr="00390E07" w:rsidRDefault="000C3501" w:rsidP="00390E07">
      <w:r w:rsidRPr="000C3501">
        <w:rPr>
          <w:noProof/>
        </w:rPr>
        <w:drawing>
          <wp:inline distT="0" distB="0" distL="0" distR="0" wp14:anchorId="21B98006" wp14:editId="4A496F7C">
            <wp:extent cx="5400040" cy="1941195"/>
            <wp:effectExtent l="0" t="0" r="0" b="1905"/>
            <wp:docPr id="1103419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19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6AF8" w14:textId="77777777" w:rsidR="00390E07" w:rsidRPr="005C576E" w:rsidRDefault="00390E07" w:rsidP="005C576E"/>
    <w:p w14:paraId="47F732AA" w14:textId="77777777" w:rsidR="005C576E" w:rsidRPr="0080541C" w:rsidRDefault="005C576E" w:rsidP="0080541C"/>
    <w:p w14:paraId="6C68A047" w14:textId="77777777" w:rsidR="0080541C" w:rsidRPr="003F551A" w:rsidRDefault="0080541C" w:rsidP="003F551A"/>
    <w:p w14:paraId="3A66D156" w14:textId="77777777" w:rsidR="003F551A" w:rsidRPr="00810602" w:rsidRDefault="003F551A" w:rsidP="00810602"/>
    <w:p w14:paraId="7B140BF9" w14:textId="77777777" w:rsidR="00A94C82" w:rsidRDefault="00A94C82" w:rsidP="00FF663D"/>
    <w:p w14:paraId="53E4034F" w14:textId="6688B6D9" w:rsidR="006D126F" w:rsidRDefault="001A0C00" w:rsidP="001A0C00">
      <w:pPr>
        <w:pStyle w:val="Ttulo1"/>
      </w:pPr>
      <w:proofErr w:type="spellStart"/>
      <w:r>
        <w:t>Despues</w:t>
      </w:r>
      <w:proofErr w:type="spellEnd"/>
      <w:r>
        <w:t xml:space="preserve"> de cambio de </w:t>
      </w:r>
      <w:proofErr w:type="spellStart"/>
      <w:r>
        <w:t>augmentacion</w:t>
      </w:r>
      <w:proofErr w:type="spellEnd"/>
    </w:p>
    <w:p w14:paraId="7D17AC64" w14:textId="77777777" w:rsidR="007438A9" w:rsidRPr="007438A9" w:rsidRDefault="007438A9" w:rsidP="007438A9">
      <w:r w:rsidRPr="007438A9">
        <w:t xml:space="preserve">- capas ocultas -&gt; 32, 64, 128 </w:t>
      </w:r>
      <w:proofErr w:type="spellStart"/>
      <w:r w:rsidRPr="007438A9">
        <w:t>MaXPool</w:t>
      </w:r>
      <w:proofErr w:type="spellEnd"/>
    </w:p>
    <w:p w14:paraId="103D698C" w14:textId="77777777" w:rsidR="007438A9" w:rsidRPr="007438A9" w:rsidRDefault="007438A9" w:rsidP="007438A9">
      <w:r w:rsidRPr="007438A9">
        <w:t xml:space="preserve">- </w:t>
      </w:r>
      <w:proofErr w:type="spellStart"/>
      <w:r w:rsidRPr="007438A9">
        <w:t>Dropout</w:t>
      </w:r>
      <w:proofErr w:type="spellEnd"/>
      <w:r w:rsidRPr="007438A9">
        <w:t xml:space="preserve"> 0.3</w:t>
      </w:r>
    </w:p>
    <w:p w14:paraId="1F06E505" w14:textId="77777777" w:rsidR="007438A9" w:rsidRPr="007438A9" w:rsidRDefault="007438A9" w:rsidP="007438A9">
      <w:r w:rsidRPr="007438A9">
        <w:t>- capas densas -&gt; 256 Flatten</w:t>
      </w:r>
    </w:p>
    <w:p w14:paraId="668CBD64" w14:textId="77777777" w:rsidR="007438A9" w:rsidRPr="007438A9" w:rsidRDefault="007438A9" w:rsidP="007438A9">
      <w:r w:rsidRPr="007438A9">
        <w:t xml:space="preserve">- </w:t>
      </w:r>
      <w:proofErr w:type="spellStart"/>
      <w:r w:rsidRPr="007438A9">
        <w:t>lr</w:t>
      </w:r>
      <w:proofErr w:type="spellEnd"/>
      <w:r w:rsidRPr="007438A9">
        <w:t xml:space="preserve"> -&gt; 0.001</w:t>
      </w:r>
    </w:p>
    <w:p w14:paraId="404A9798" w14:textId="77777777" w:rsidR="007438A9" w:rsidRPr="007438A9" w:rsidRDefault="007438A9" w:rsidP="007438A9">
      <w:r w:rsidRPr="007438A9">
        <w:t>- épocas -&gt; 20</w:t>
      </w:r>
    </w:p>
    <w:p w14:paraId="08A67C23" w14:textId="77777777" w:rsidR="007438A9" w:rsidRPr="00947BC2" w:rsidRDefault="007438A9" w:rsidP="007438A9">
      <w:pPr>
        <w:rPr>
          <w:lang w:val="en-US"/>
        </w:rPr>
      </w:pPr>
      <w:r w:rsidRPr="00947BC2">
        <w:rPr>
          <w:lang w:val="en-US"/>
        </w:rPr>
        <w:t>- kernel -&gt; 3x3</w:t>
      </w:r>
    </w:p>
    <w:p w14:paraId="72220EF2" w14:textId="77777777" w:rsidR="001A0C00" w:rsidRPr="00947BC2" w:rsidRDefault="001A0C00" w:rsidP="001A0C00">
      <w:pPr>
        <w:rPr>
          <w:lang w:val="en-US"/>
        </w:rPr>
      </w:pPr>
    </w:p>
    <w:p w14:paraId="3157A573" w14:textId="77777777" w:rsidR="007438A9" w:rsidRPr="00947BC2" w:rsidRDefault="007438A9" w:rsidP="001A0C00">
      <w:pPr>
        <w:rPr>
          <w:lang w:val="en-US"/>
        </w:rPr>
      </w:pPr>
    </w:p>
    <w:p w14:paraId="44D47C6C" w14:textId="77777777" w:rsidR="00BB6D56" w:rsidRPr="00BB6D56" w:rsidRDefault="00BB6D56" w:rsidP="00BB6D56">
      <w:pPr>
        <w:rPr>
          <w:lang w:val="en-US"/>
        </w:rPr>
      </w:pPr>
      <w:r w:rsidRPr="00BB6D56">
        <w:rPr>
          <w:lang w:val="en-US"/>
        </w:rPr>
        <w:t xml:space="preserve">- </w:t>
      </w:r>
      <w:proofErr w:type="spellStart"/>
      <w:r w:rsidRPr="00BB6D56">
        <w:rPr>
          <w:lang w:val="en-US"/>
        </w:rPr>
        <w:t>capas</w:t>
      </w:r>
      <w:proofErr w:type="spellEnd"/>
      <w:r w:rsidRPr="00BB6D56">
        <w:rPr>
          <w:lang w:val="en-US"/>
        </w:rPr>
        <w:t xml:space="preserve"> </w:t>
      </w:r>
      <w:proofErr w:type="spellStart"/>
      <w:r w:rsidRPr="00BB6D56">
        <w:rPr>
          <w:lang w:val="en-US"/>
        </w:rPr>
        <w:t>ocultas</w:t>
      </w:r>
      <w:proofErr w:type="spellEnd"/>
      <w:r w:rsidRPr="00BB6D56">
        <w:rPr>
          <w:lang w:val="en-US"/>
        </w:rPr>
        <w:t xml:space="preserve"> -&gt; 32+32, 64+64, 128+128 </w:t>
      </w:r>
      <w:proofErr w:type="spellStart"/>
      <w:r w:rsidRPr="00BB6D56">
        <w:rPr>
          <w:lang w:val="en-US"/>
        </w:rPr>
        <w:t>Bath+Maxpool+</w:t>
      </w:r>
      <w:proofErr w:type="gramStart"/>
      <w:r w:rsidRPr="00BB6D56">
        <w:rPr>
          <w:lang w:val="en-US"/>
        </w:rPr>
        <w:t>Drop</w:t>
      </w:r>
      <w:proofErr w:type="spellEnd"/>
      <w:r w:rsidRPr="00BB6D56">
        <w:rPr>
          <w:lang w:val="en-US"/>
        </w:rPr>
        <w:t>(</w:t>
      </w:r>
      <w:proofErr w:type="gramEnd"/>
      <w:r w:rsidRPr="00BB6D56">
        <w:rPr>
          <w:lang w:val="en-US"/>
        </w:rPr>
        <w:t>0.25)</w:t>
      </w:r>
    </w:p>
    <w:p w14:paraId="26B614A0" w14:textId="77777777" w:rsidR="00BB6D56" w:rsidRPr="00BB6D56" w:rsidRDefault="00BB6D56" w:rsidP="00BB6D56">
      <w:pPr>
        <w:rPr>
          <w:lang w:val="en-US"/>
        </w:rPr>
      </w:pPr>
      <w:r w:rsidRPr="00BB6D56">
        <w:rPr>
          <w:lang w:val="en-US"/>
        </w:rPr>
        <w:t>- Dropout 0.4</w:t>
      </w:r>
    </w:p>
    <w:p w14:paraId="32420C5A" w14:textId="77777777" w:rsidR="00BB6D56" w:rsidRPr="00BB6D56" w:rsidRDefault="00BB6D56" w:rsidP="00BB6D56">
      <w:r w:rsidRPr="00BB6D56">
        <w:t>- capas densas -&gt; 256 Flatten</w:t>
      </w:r>
    </w:p>
    <w:p w14:paraId="2AE0A473" w14:textId="77777777" w:rsidR="00BB6D56" w:rsidRPr="00BB6D56" w:rsidRDefault="00BB6D56" w:rsidP="00BB6D56">
      <w:r w:rsidRPr="00BB6D56">
        <w:t xml:space="preserve">- </w:t>
      </w:r>
      <w:proofErr w:type="spellStart"/>
      <w:r w:rsidRPr="00BB6D56">
        <w:t>lr</w:t>
      </w:r>
      <w:proofErr w:type="spellEnd"/>
      <w:r w:rsidRPr="00BB6D56">
        <w:t xml:space="preserve"> -&gt; 0.001</w:t>
      </w:r>
    </w:p>
    <w:p w14:paraId="07119BC2" w14:textId="77777777" w:rsidR="00BB6D56" w:rsidRPr="00BB6D56" w:rsidRDefault="00BB6D56" w:rsidP="00BB6D56">
      <w:r w:rsidRPr="00BB6D56">
        <w:t>- épocas -&gt; 20</w:t>
      </w:r>
    </w:p>
    <w:p w14:paraId="49911BFF" w14:textId="77777777" w:rsidR="00BB6D56" w:rsidRPr="00BB6D56" w:rsidRDefault="00BB6D56" w:rsidP="00BB6D56">
      <w:r w:rsidRPr="00BB6D56">
        <w:t xml:space="preserve">- </w:t>
      </w:r>
      <w:proofErr w:type="spellStart"/>
      <w:r w:rsidRPr="00BB6D56">
        <w:t>kernel</w:t>
      </w:r>
      <w:proofErr w:type="spellEnd"/>
      <w:r w:rsidRPr="00BB6D56">
        <w:t xml:space="preserve"> -&gt; 3x3</w:t>
      </w:r>
    </w:p>
    <w:p w14:paraId="1FCC7D73" w14:textId="71FB19FC" w:rsidR="00BB6D56" w:rsidRDefault="007901FA" w:rsidP="001A0C00">
      <w:r w:rsidRPr="007901FA">
        <w:rPr>
          <w:noProof/>
        </w:rPr>
        <w:drawing>
          <wp:inline distT="0" distB="0" distL="0" distR="0" wp14:anchorId="4920CBA4" wp14:editId="3E0CFFC7">
            <wp:extent cx="5400040" cy="1930400"/>
            <wp:effectExtent l="0" t="0" r="0" b="0"/>
            <wp:docPr id="658680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809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0F0E" w14:textId="77777777" w:rsidR="007901FA" w:rsidRDefault="007901FA" w:rsidP="001A0C00"/>
    <w:p w14:paraId="4608F024" w14:textId="77777777" w:rsidR="007901FA" w:rsidRPr="007901FA" w:rsidRDefault="007901FA" w:rsidP="007901FA">
      <w:pPr>
        <w:rPr>
          <w:lang w:val="en-US"/>
        </w:rPr>
      </w:pPr>
      <w:r w:rsidRPr="007901FA">
        <w:rPr>
          <w:lang w:val="en-US"/>
        </w:rPr>
        <w:t xml:space="preserve">- </w:t>
      </w:r>
      <w:proofErr w:type="spellStart"/>
      <w:r w:rsidRPr="007901FA">
        <w:rPr>
          <w:lang w:val="en-US"/>
        </w:rPr>
        <w:t>capas</w:t>
      </w:r>
      <w:proofErr w:type="spellEnd"/>
      <w:r w:rsidRPr="007901FA">
        <w:rPr>
          <w:lang w:val="en-US"/>
        </w:rPr>
        <w:t xml:space="preserve"> </w:t>
      </w:r>
      <w:proofErr w:type="spellStart"/>
      <w:r w:rsidRPr="007901FA">
        <w:rPr>
          <w:lang w:val="en-US"/>
        </w:rPr>
        <w:t>ocultas</w:t>
      </w:r>
      <w:proofErr w:type="spellEnd"/>
      <w:r w:rsidRPr="007901FA">
        <w:rPr>
          <w:lang w:val="en-US"/>
        </w:rPr>
        <w:t xml:space="preserve"> -&gt; 32, 64, 128 </w:t>
      </w:r>
      <w:proofErr w:type="spellStart"/>
      <w:r w:rsidRPr="007901FA">
        <w:rPr>
          <w:lang w:val="en-US"/>
        </w:rPr>
        <w:t>Bath+MaxPool+</w:t>
      </w:r>
      <w:proofErr w:type="gramStart"/>
      <w:r w:rsidRPr="007901FA">
        <w:rPr>
          <w:lang w:val="en-US"/>
        </w:rPr>
        <w:t>Drop</w:t>
      </w:r>
      <w:proofErr w:type="spellEnd"/>
      <w:r w:rsidRPr="007901FA">
        <w:rPr>
          <w:lang w:val="en-US"/>
        </w:rPr>
        <w:t>(</w:t>
      </w:r>
      <w:proofErr w:type="gramEnd"/>
      <w:r w:rsidRPr="007901FA">
        <w:rPr>
          <w:lang w:val="en-US"/>
        </w:rPr>
        <w:t>0.25)</w:t>
      </w:r>
    </w:p>
    <w:p w14:paraId="5FF15C1C" w14:textId="77777777" w:rsidR="007901FA" w:rsidRPr="007901FA" w:rsidRDefault="007901FA" w:rsidP="007901FA">
      <w:pPr>
        <w:rPr>
          <w:lang w:val="en-US"/>
        </w:rPr>
      </w:pPr>
      <w:r w:rsidRPr="007901FA">
        <w:rPr>
          <w:lang w:val="en-US"/>
        </w:rPr>
        <w:t>- Dropout 0.4</w:t>
      </w:r>
    </w:p>
    <w:p w14:paraId="49677F81" w14:textId="77777777" w:rsidR="007901FA" w:rsidRPr="007901FA" w:rsidRDefault="007901FA" w:rsidP="007901FA">
      <w:r w:rsidRPr="007901FA">
        <w:t xml:space="preserve">- capas densas -&gt; 256 </w:t>
      </w:r>
      <w:proofErr w:type="spellStart"/>
      <w:r w:rsidRPr="007901FA">
        <w:t>flatten</w:t>
      </w:r>
      <w:proofErr w:type="spellEnd"/>
      <w:r w:rsidRPr="007901FA">
        <w:t xml:space="preserve"> y Regularización L2 </w:t>
      </w:r>
    </w:p>
    <w:p w14:paraId="22934FD5" w14:textId="77777777" w:rsidR="007901FA" w:rsidRPr="007901FA" w:rsidRDefault="007901FA" w:rsidP="007901FA">
      <w:r w:rsidRPr="007901FA">
        <w:t xml:space="preserve">- </w:t>
      </w:r>
      <w:proofErr w:type="spellStart"/>
      <w:r w:rsidRPr="007901FA">
        <w:t>lr</w:t>
      </w:r>
      <w:proofErr w:type="spellEnd"/>
      <w:r w:rsidRPr="007901FA">
        <w:t xml:space="preserve"> -&gt; 0.001</w:t>
      </w:r>
    </w:p>
    <w:p w14:paraId="086A5B4D" w14:textId="77777777" w:rsidR="007901FA" w:rsidRPr="007901FA" w:rsidRDefault="007901FA" w:rsidP="007901FA">
      <w:r w:rsidRPr="007901FA">
        <w:lastRenderedPageBreak/>
        <w:t>- épocas -&gt; 20</w:t>
      </w:r>
    </w:p>
    <w:p w14:paraId="733D3FEF" w14:textId="77777777" w:rsidR="007901FA" w:rsidRPr="007901FA" w:rsidRDefault="007901FA" w:rsidP="007901FA">
      <w:r w:rsidRPr="007901FA">
        <w:t xml:space="preserve">- </w:t>
      </w:r>
      <w:proofErr w:type="spellStart"/>
      <w:r w:rsidRPr="007901FA">
        <w:t>kernel</w:t>
      </w:r>
      <w:proofErr w:type="spellEnd"/>
      <w:r w:rsidRPr="007901FA">
        <w:t xml:space="preserve"> -&gt; 3x3</w:t>
      </w:r>
    </w:p>
    <w:p w14:paraId="53EA2D29" w14:textId="20E39430" w:rsidR="007901FA" w:rsidRDefault="007901FA" w:rsidP="001A0C00">
      <w:r w:rsidRPr="007901FA">
        <w:rPr>
          <w:noProof/>
        </w:rPr>
        <w:drawing>
          <wp:inline distT="0" distB="0" distL="0" distR="0" wp14:anchorId="55B8B354" wp14:editId="5DF16180">
            <wp:extent cx="5400040" cy="1922145"/>
            <wp:effectExtent l="0" t="0" r="0" b="1905"/>
            <wp:docPr id="79701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3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731E" w14:textId="77777777" w:rsidR="007901FA" w:rsidRDefault="007901FA" w:rsidP="001A0C00"/>
    <w:p w14:paraId="56E417A7" w14:textId="77777777" w:rsidR="00E8459B" w:rsidRPr="00E8459B" w:rsidRDefault="00E8459B" w:rsidP="00E8459B">
      <w:pPr>
        <w:rPr>
          <w:lang w:val="en-US"/>
        </w:rPr>
      </w:pPr>
      <w:r w:rsidRPr="00E8459B">
        <w:rPr>
          <w:lang w:val="en-US"/>
        </w:rPr>
        <w:t xml:space="preserve">- </w:t>
      </w:r>
      <w:proofErr w:type="spellStart"/>
      <w:r w:rsidRPr="00E8459B">
        <w:rPr>
          <w:lang w:val="en-US"/>
        </w:rPr>
        <w:t>capas</w:t>
      </w:r>
      <w:proofErr w:type="spellEnd"/>
      <w:r w:rsidRPr="00E8459B">
        <w:rPr>
          <w:lang w:val="en-US"/>
        </w:rPr>
        <w:t xml:space="preserve"> </w:t>
      </w:r>
      <w:proofErr w:type="spellStart"/>
      <w:r w:rsidRPr="00E8459B">
        <w:rPr>
          <w:lang w:val="en-US"/>
        </w:rPr>
        <w:t>ocultas</w:t>
      </w:r>
      <w:proofErr w:type="spellEnd"/>
      <w:r w:rsidRPr="00E8459B">
        <w:rPr>
          <w:lang w:val="en-US"/>
        </w:rPr>
        <w:t xml:space="preserve"> -&gt; 64, 128, 256 </w:t>
      </w:r>
      <w:proofErr w:type="spellStart"/>
      <w:r w:rsidRPr="00E8459B">
        <w:rPr>
          <w:lang w:val="en-US"/>
        </w:rPr>
        <w:t>Bacth+MaxPool+</w:t>
      </w:r>
      <w:proofErr w:type="gramStart"/>
      <w:r w:rsidRPr="00E8459B">
        <w:rPr>
          <w:lang w:val="en-US"/>
        </w:rPr>
        <w:t>Drop</w:t>
      </w:r>
      <w:proofErr w:type="spellEnd"/>
      <w:r w:rsidRPr="00E8459B">
        <w:rPr>
          <w:lang w:val="en-US"/>
        </w:rPr>
        <w:t>(</w:t>
      </w:r>
      <w:proofErr w:type="gramEnd"/>
      <w:r w:rsidRPr="00E8459B">
        <w:rPr>
          <w:lang w:val="en-US"/>
        </w:rPr>
        <w:t>0.25)</w:t>
      </w:r>
    </w:p>
    <w:p w14:paraId="076C3B49" w14:textId="77777777" w:rsidR="00E8459B" w:rsidRPr="00E8459B" w:rsidRDefault="00E8459B" w:rsidP="00E8459B">
      <w:pPr>
        <w:rPr>
          <w:lang w:val="en-US"/>
        </w:rPr>
      </w:pPr>
      <w:r w:rsidRPr="00E8459B">
        <w:rPr>
          <w:lang w:val="en-US"/>
        </w:rPr>
        <w:t>- Dropout 0.4</w:t>
      </w:r>
    </w:p>
    <w:p w14:paraId="5E2B1C49" w14:textId="77777777" w:rsidR="00E8459B" w:rsidRPr="00E8459B" w:rsidRDefault="00E8459B" w:rsidP="00E8459B">
      <w:r w:rsidRPr="00E8459B">
        <w:t>- capas densas -&gt; 256 GlobalAveragePooling2D</w:t>
      </w:r>
    </w:p>
    <w:p w14:paraId="36E90246" w14:textId="77777777" w:rsidR="00E8459B" w:rsidRPr="00E8459B" w:rsidRDefault="00E8459B" w:rsidP="00E8459B">
      <w:r w:rsidRPr="00E8459B">
        <w:t xml:space="preserve">- </w:t>
      </w:r>
      <w:proofErr w:type="spellStart"/>
      <w:r w:rsidRPr="00E8459B">
        <w:t>lr</w:t>
      </w:r>
      <w:proofErr w:type="spellEnd"/>
      <w:r w:rsidRPr="00E8459B">
        <w:t xml:space="preserve"> -&gt; 0.001</w:t>
      </w:r>
    </w:p>
    <w:p w14:paraId="24090488" w14:textId="77777777" w:rsidR="00E8459B" w:rsidRPr="00E8459B" w:rsidRDefault="00E8459B" w:rsidP="00E8459B">
      <w:r w:rsidRPr="00E8459B">
        <w:t>- épocas -&gt; 20</w:t>
      </w:r>
    </w:p>
    <w:p w14:paraId="08FFABBA" w14:textId="77777777" w:rsidR="00E8459B" w:rsidRPr="00E8459B" w:rsidRDefault="00E8459B" w:rsidP="00E8459B">
      <w:r w:rsidRPr="00E8459B">
        <w:t xml:space="preserve">- </w:t>
      </w:r>
      <w:proofErr w:type="spellStart"/>
      <w:r w:rsidRPr="00E8459B">
        <w:t>kernel</w:t>
      </w:r>
      <w:proofErr w:type="spellEnd"/>
      <w:r w:rsidRPr="00E8459B">
        <w:t xml:space="preserve"> -&gt; 3x3</w:t>
      </w:r>
    </w:p>
    <w:p w14:paraId="79E007EB" w14:textId="0D37D5DA" w:rsidR="007901FA" w:rsidRDefault="00947BC2" w:rsidP="001A0C00">
      <w:r w:rsidRPr="00947BC2">
        <w:rPr>
          <w:noProof/>
        </w:rPr>
        <w:drawing>
          <wp:inline distT="0" distB="0" distL="0" distR="0" wp14:anchorId="3213CF42" wp14:editId="006513DC">
            <wp:extent cx="5400040" cy="1918335"/>
            <wp:effectExtent l="0" t="0" r="0" b="5715"/>
            <wp:docPr id="491893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93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CD97" w14:textId="77777777" w:rsidR="00E8459B" w:rsidRDefault="00E8459B" w:rsidP="001A0C00"/>
    <w:p w14:paraId="4441799E" w14:textId="77777777" w:rsidR="00E8459B" w:rsidRPr="00E8459B" w:rsidRDefault="00E8459B" w:rsidP="00E8459B">
      <w:r w:rsidRPr="00E8459B">
        <w:t xml:space="preserve">- capas ocultas -&gt; 32, 64, 128, 256 </w:t>
      </w:r>
      <w:proofErr w:type="spellStart"/>
      <w:r w:rsidRPr="00E8459B">
        <w:t>bath+MaxPool</w:t>
      </w:r>
      <w:proofErr w:type="spellEnd"/>
    </w:p>
    <w:p w14:paraId="1EE374E6" w14:textId="77777777" w:rsidR="00E8459B" w:rsidRPr="00E8459B" w:rsidRDefault="00E8459B" w:rsidP="00E8459B">
      <w:r w:rsidRPr="00E8459B">
        <w:t xml:space="preserve">- </w:t>
      </w:r>
      <w:proofErr w:type="spellStart"/>
      <w:r w:rsidRPr="00E8459B">
        <w:t>Dropout</w:t>
      </w:r>
      <w:proofErr w:type="spellEnd"/>
      <w:r w:rsidRPr="00E8459B">
        <w:t xml:space="preserve"> 0.4</w:t>
      </w:r>
    </w:p>
    <w:p w14:paraId="17084E82" w14:textId="77777777" w:rsidR="00E8459B" w:rsidRPr="00E8459B" w:rsidRDefault="00E8459B" w:rsidP="00E8459B">
      <w:r w:rsidRPr="00E8459B">
        <w:t>- capas densas -&gt; 256</w:t>
      </w:r>
    </w:p>
    <w:p w14:paraId="34B8987C" w14:textId="77777777" w:rsidR="00E8459B" w:rsidRPr="00E8459B" w:rsidRDefault="00E8459B" w:rsidP="00E8459B">
      <w:r w:rsidRPr="00E8459B">
        <w:t xml:space="preserve">- </w:t>
      </w:r>
      <w:proofErr w:type="spellStart"/>
      <w:r w:rsidRPr="00E8459B">
        <w:t>lr</w:t>
      </w:r>
      <w:proofErr w:type="spellEnd"/>
      <w:r w:rsidRPr="00E8459B">
        <w:t xml:space="preserve"> -&gt; 0.001</w:t>
      </w:r>
    </w:p>
    <w:p w14:paraId="28BE9CEC" w14:textId="77777777" w:rsidR="00E8459B" w:rsidRPr="00E8459B" w:rsidRDefault="00E8459B" w:rsidP="00E8459B">
      <w:r w:rsidRPr="00E8459B">
        <w:t>- épocas -&gt; 20</w:t>
      </w:r>
    </w:p>
    <w:p w14:paraId="3396D557" w14:textId="77777777" w:rsidR="00E8459B" w:rsidRPr="00E8459B" w:rsidRDefault="00E8459B" w:rsidP="00E8459B">
      <w:r w:rsidRPr="00E8459B">
        <w:lastRenderedPageBreak/>
        <w:t xml:space="preserve">- </w:t>
      </w:r>
      <w:proofErr w:type="spellStart"/>
      <w:r w:rsidRPr="00E8459B">
        <w:t>kernel</w:t>
      </w:r>
      <w:proofErr w:type="spellEnd"/>
      <w:r w:rsidRPr="00E8459B">
        <w:t xml:space="preserve"> -&gt; 3x3</w:t>
      </w:r>
    </w:p>
    <w:p w14:paraId="29507070" w14:textId="4BB2F992" w:rsidR="00A94C82" w:rsidRPr="005D5948" w:rsidRDefault="00396689" w:rsidP="005D5948">
      <w:r w:rsidRPr="00396689">
        <w:rPr>
          <w:noProof/>
        </w:rPr>
        <w:drawing>
          <wp:inline distT="0" distB="0" distL="0" distR="0" wp14:anchorId="2C1D21CB" wp14:editId="12A5CBCA">
            <wp:extent cx="5400040" cy="1932305"/>
            <wp:effectExtent l="0" t="0" r="0" b="0"/>
            <wp:docPr id="627520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20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C82" w:rsidRPr="005D59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48"/>
    <w:rsid w:val="000436C0"/>
    <w:rsid w:val="000B55F4"/>
    <w:rsid w:val="000B596A"/>
    <w:rsid w:val="000C3501"/>
    <w:rsid w:val="000F1F07"/>
    <w:rsid w:val="001A0C00"/>
    <w:rsid w:val="00232FA4"/>
    <w:rsid w:val="00357B3B"/>
    <w:rsid w:val="00390E07"/>
    <w:rsid w:val="00396689"/>
    <w:rsid w:val="003C7CCE"/>
    <w:rsid w:val="003F551A"/>
    <w:rsid w:val="00515C00"/>
    <w:rsid w:val="0055725F"/>
    <w:rsid w:val="005C576E"/>
    <w:rsid w:val="005D5948"/>
    <w:rsid w:val="00664398"/>
    <w:rsid w:val="00687BD4"/>
    <w:rsid w:val="006D126F"/>
    <w:rsid w:val="007438A9"/>
    <w:rsid w:val="007901FA"/>
    <w:rsid w:val="0080541C"/>
    <w:rsid w:val="00810602"/>
    <w:rsid w:val="00867293"/>
    <w:rsid w:val="009071FB"/>
    <w:rsid w:val="00947BC2"/>
    <w:rsid w:val="00A94C82"/>
    <w:rsid w:val="00BB6D56"/>
    <w:rsid w:val="00C87BE1"/>
    <w:rsid w:val="00C94804"/>
    <w:rsid w:val="00CB737E"/>
    <w:rsid w:val="00DE4ACE"/>
    <w:rsid w:val="00DF3600"/>
    <w:rsid w:val="00E1315D"/>
    <w:rsid w:val="00E132B4"/>
    <w:rsid w:val="00E8459B"/>
    <w:rsid w:val="00FF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790DC"/>
  <w15:chartTrackingRefBased/>
  <w15:docId w15:val="{55425603-2086-4E93-88A4-A9FAC1CD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9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9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9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9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9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9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9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9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9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9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d5ab30-7482-425c-b6e3-f807b4b837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E2C0B50E3FDB46BE8B73FEFBCC913D" ma:contentTypeVersion="14" ma:contentTypeDescription="Crear nuevo documento." ma:contentTypeScope="" ma:versionID="72a434f194d055e60384d6c746835198">
  <xsd:schema xmlns:xsd="http://www.w3.org/2001/XMLSchema" xmlns:xs="http://www.w3.org/2001/XMLSchema" xmlns:p="http://schemas.microsoft.com/office/2006/metadata/properties" xmlns:ns3="21d5ab30-7482-425c-b6e3-f807b4b8376f" xmlns:ns4="12c19bfa-bf79-4cb7-b245-16ad98809b4b" targetNamespace="http://schemas.microsoft.com/office/2006/metadata/properties" ma:root="true" ma:fieldsID="2e2bafeb488d6ad60614c62aee16fbb2" ns3:_="" ns4:_="">
    <xsd:import namespace="21d5ab30-7482-425c-b6e3-f807b4b8376f"/>
    <xsd:import namespace="12c19bfa-bf79-4cb7-b245-16ad98809b4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d5ab30-7482-425c-b6e3-f807b4b837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9bfa-bf79-4cb7-b245-16ad98809b4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C97DA9-AAC1-4E84-987B-72D3A2BF0627}">
  <ds:schemaRefs>
    <ds:schemaRef ds:uri="http://schemas.microsoft.com/office/2006/metadata/properties"/>
    <ds:schemaRef ds:uri="http://schemas.microsoft.com/office/infopath/2007/PartnerControls"/>
    <ds:schemaRef ds:uri="21d5ab30-7482-425c-b6e3-f807b4b8376f"/>
  </ds:schemaRefs>
</ds:datastoreItem>
</file>

<file path=customXml/itemProps2.xml><?xml version="1.0" encoding="utf-8"?>
<ds:datastoreItem xmlns:ds="http://schemas.openxmlformats.org/officeDocument/2006/customXml" ds:itemID="{C8273930-1CB5-4B7C-AC13-AD29D04800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04FA51-E94B-4C43-801B-A53896B52F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d5ab30-7482-425c-b6e3-f807b4b8376f"/>
    <ds:schemaRef ds:uri="12c19bfa-bf79-4cb7-b245-16ad98809b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818c103-b4ff-4ab6-8c05-dc2fb6993bc0}" enabled="0" method="" siteId="{5818c103-b4ff-4ab6-8c05-dc2fb6993bc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474</Words>
  <Characters>1788</Characters>
  <Application>Microsoft Office Word</Application>
  <DocSecurity>0</DocSecurity>
  <Lines>139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Jacobo Pérez Manteiga</dc:creator>
  <cp:keywords/>
  <dc:description/>
  <cp:lastModifiedBy>Jacobo Pérez Manteiga</cp:lastModifiedBy>
  <cp:revision>4</cp:revision>
  <dcterms:created xsi:type="dcterms:W3CDTF">2026-04-16T08:51:00Z</dcterms:created>
  <dcterms:modified xsi:type="dcterms:W3CDTF">2026-04-16T08:53:00Z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0x0101005DE2C0B50E3FDB46BE8B73FEFBCC913D</vt:lpwstr>
  </property>
</Properties>
</file>