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09A8B" w14:textId="7EE6BB04" w:rsidR="00261B6C" w:rsidRDefault="00261B6C">
      <w:r>
        <w:t>Recuperación de la inversión media</w:t>
      </w:r>
    </w:p>
    <w:p w14:paraId="752F5953" w14:textId="41B0757D" w:rsidR="00261B6C" w:rsidRDefault="00261B6C">
      <w:r>
        <w:t>Madrid: 43 años</w:t>
      </w:r>
    </w:p>
    <w:p w14:paraId="65B93603" w14:textId="66327972" w:rsidR="00261B6C" w:rsidRDefault="00261B6C">
      <w:r>
        <w:t>Sevilla: 26 años</w:t>
      </w:r>
    </w:p>
    <w:p w14:paraId="023C1E08" w14:textId="4D35A019" w:rsidR="00261B6C" w:rsidRDefault="00261B6C">
      <w:r>
        <w:t>Algeciras: 24 años</w:t>
      </w:r>
    </w:p>
    <w:p w14:paraId="516CE5EA" w14:textId="77777777" w:rsidR="00261B6C" w:rsidRDefault="00261B6C"/>
    <w:p w14:paraId="495E3526" w14:textId="16FBBBF4" w:rsidR="00261B6C" w:rsidRDefault="00261B6C">
      <w:r>
        <w:t xml:space="preserve">En el caso de ser </w:t>
      </w:r>
      <w:r w:rsidRPr="00261B6C">
        <w:t>u</w:t>
      </w:r>
      <w:r>
        <w:t xml:space="preserve">n piso </w:t>
      </w:r>
    </w:p>
    <w:p w14:paraId="01351BFE" w14:textId="66238DA6" w:rsidR="00261B6C" w:rsidRDefault="00261B6C" w:rsidP="00261B6C">
      <w:r>
        <w:t>Madrid: 4</w:t>
      </w:r>
      <w:r>
        <w:t>6</w:t>
      </w:r>
      <w:r>
        <w:t xml:space="preserve"> años</w:t>
      </w:r>
    </w:p>
    <w:p w14:paraId="6D7F803D" w14:textId="06A94849" w:rsidR="00261B6C" w:rsidRDefault="00261B6C" w:rsidP="00261B6C">
      <w:r>
        <w:t>Sevilla:</w:t>
      </w:r>
      <w:r>
        <w:t xml:space="preserve"> </w:t>
      </w:r>
      <w:proofErr w:type="gramStart"/>
      <w:r>
        <w:t>22</w:t>
      </w:r>
      <w:r>
        <w:t xml:space="preserve">  años</w:t>
      </w:r>
      <w:proofErr w:type="gramEnd"/>
    </w:p>
    <w:p w14:paraId="4F67A15E" w14:textId="0F45D25F" w:rsidR="00261B6C" w:rsidRDefault="00261B6C" w:rsidP="00261B6C">
      <w:r>
        <w:t xml:space="preserve">Algeciras: </w:t>
      </w:r>
      <w:r>
        <w:t>17</w:t>
      </w:r>
      <w:r>
        <w:t xml:space="preserve"> años</w:t>
      </w:r>
    </w:p>
    <w:p w14:paraId="066C3B8C" w14:textId="77777777" w:rsidR="00261B6C" w:rsidRDefault="00261B6C"/>
    <w:p w14:paraId="11C21283" w14:textId="330DE244" w:rsidR="00770A5F" w:rsidRDefault="00770A5F" w:rsidP="00770A5F">
      <w:r>
        <w:t xml:space="preserve">En el caso de ser </w:t>
      </w:r>
      <w:r w:rsidRPr="00261B6C">
        <w:t>u</w:t>
      </w:r>
      <w:r>
        <w:t>n</w:t>
      </w:r>
      <w:r>
        <w:t>a casa</w:t>
      </w:r>
    </w:p>
    <w:p w14:paraId="5D4CDFBE" w14:textId="2325BC81" w:rsidR="00770A5F" w:rsidRDefault="00770A5F" w:rsidP="00770A5F">
      <w:r>
        <w:t xml:space="preserve">Madrid: </w:t>
      </w:r>
      <w:r>
        <w:t>18</w:t>
      </w:r>
      <w:r>
        <w:t xml:space="preserve"> años</w:t>
      </w:r>
    </w:p>
    <w:p w14:paraId="693056AF" w14:textId="40B0B4A7" w:rsidR="00770A5F" w:rsidRDefault="00770A5F" w:rsidP="00770A5F">
      <w:r>
        <w:t xml:space="preserve">Sevilla: </w:t>
      </w:r>
      <w:r>
        <w:t>23</w:t>
      </w:r>
      <w:r>
        <w:t xml:space="preserve"> años</w:t>
      </w:r>
    </w:p>
    <w:p w14:paraId="7E7A6F88" w14:textId="10C367BE" w:rsidR="00770A5F" w:rsidRDefault="00770A5F" w:rsidP="00770A5F">
      <w:r>
        <w:t xml:space="preserve">Algeciras: </w:t>
      </w:r>
      <w:r>
        <w:t>23</w:t>
      </w:r>
      <w:r>
        <w:t xml:space="preserve"> años</w:t>
      </w:r>
    </w:p>
    <w:p w14:paraId="01FAE8D0" w14:textId="77777777" w:rsidR="00770A5F" w:rsidRDefault="00770A5F"/>
    <w:sectPr w:rsidR="00770A5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6C"/>
    <w:rsid w:val="00034797"/>
    <w:rsid w:val="00261B6C"/>
    <w:rsid w:val="003C4066"/>
    <w:rsid w:val="00770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F3C210"/>
  <w15:chartTrackingRefBased/>
  <w15:docId w15:val="{F6AD6E03-48D8-469E-BAD5-C18F6AF7D3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61B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61B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61B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61B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61B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61B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61B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61B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61B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61B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61B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61B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61B6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61B6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61B6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61B6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61B6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61B6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61B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61B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61B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61B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61B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61B6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61B6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61B6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61B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61B6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61B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2634</TotalTime>
  <Pages>1</Pages>
  <Words>38</Words>
  <Characters>211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Jacobo Pérez</dc:creator>
  <cp:keywords/>
  <dc:description/>
  <cp:lastModifiedBy>Jacobo Pérez</cp:lastModifiedBy>
  <cp:revision>1</cp:revision>
  <dcterms:created xsi:type="dcterms:W3CDTF">2025-03-25T11:51:00Z</dcterms:created>
  <dcterms:modified xsi:type="dcterms:W3CDTF">2025-03-27T07:45:00Z</dcterms:modified>
</cp:coreProperties>
</file>