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4FC3C" w14:textId="78F03086" w:rsidR="00C84A25" w:rsidRDefault="00C84A25" w:rsidP="00C84A25">
      <w:r>
        <w:t>Jacob Bollinger</w:t>
      </w:r>
      <w:r>
        <w:tab/>
      </w:r>
      <w:r>
        <w:tab/>
      </w:r>
      <w:r>
        <w:tab/>
        <w:t>CS 112* Final Exam</w:t>
      </w:r>
    </w:p>
    <w:p w14:paraId="7C6D6116" w14:textId="77777777" w:rsidR="00C84A25" w:rsidRDefault="00C84A25" w:rsidP="00C84A25">
      <w:r>
        <w:t>Answer each problem. Each of the 15 parts counts 4 points.</w:t>
      </w:r>
    </w:p>
    <w:p w14:paraId="0B327A4A" w14:textId="77777777" w:rsidR="00C84A25" w:rsidRDefault="00C84A25" w:rsidP="00C84A25">
      <w:r>
        <w:t>A design requires a paragraph format.</w:t>
      </w:r>
    </w:p>
    <w:p w14:paraId="2A8A0E93" w14:textId="77777777" w:rsidR="00C84A25" w:rsidRDefault="00C84A25" w:rsidP="00C84A25"/>
    <w:p w14:paraId="0D5DDEE5" w14:textId="77777777" w:rsidR="00C84A25" w:rsidRDefault="00C84A25" w:rsidP="00C84A25">
      <w:r>
        <w:t xml:space="preserve">0) Given the real parameters a, b and c where a ≠ 0 for the quadratic equation </w:t>
      </w:r>
    </w:p>
    <w:p w14:paraId="653CA139" w14:textId="77777777" w:rsidR="00C84A25" w:rsidRDefault="00C84A25" w:rsidP="00C84A25">
      <w:r>
        <w:t xml:space="preserve">   a · x² + b · x + c = 0, design a function to return a tuple of its roots.</w:t>
      </w:r>
    </w:p>
    <w:p w14:paraId="62020416" w14:textId="31828E8D" w:rsidR="00C84A25" w:rsidRDefault="00C84A25" w:rsidP="00C84A25">
      <w:r>
        <w:t xml:space="preserve">   Use a paragraph format.</w:t>
      </w:r>
    </w:p>
    <w:p w14:paraId="0D44CE53" w14:textId="23ABFF8D" w:rsidR="00C84A25" w:rsidRDefault="00C84A25" w:rsidP="00C84A25"/>
    <w:p w14:paraId="18777CF2" w14:textId="6D99E304" w:rsidR="00C84A25" w:rsidRDefault="00D6669A" w:rsidP="00C84A25">
      <w:r>
        <w:t xml:space="preserve">Initialize roots to be a tuple and index to 0. </w:t>
      </w:r>
      <w:r w:rsidR="00D9309F">
        <w:t xml:space="preserve">Create a for loop to run for the length of the list. </w:t>
      </w:r>
      <w:r>
        <w:t>In the for loop append index to roots. Increase index by one.</w:t>
      </w:r>
    </w:p>
    <w:p w14:paraId="0263ADEB" w14:textId="77777777" w:rsidR="00C84A25" w:rsidRDefault="00C84A25" w:rsidP="00C84A25"/>
    <w:p w14:paraId="4513AF64" w14:textId="77777777" w:rsidR="00C84A25" w:rsidRDefault="00C84A25" w:rsidP="00C84A25"/>
    <w:p w14:paraId="1F3C70D1" w14:textId="77777777" w:rsidR="00C84A25" w:rsidRDefault="00C84A25" w:rsidP="00C84A25">
      <w:r>
        <w:t>1) Describe precisely and succinctly what the following function does</w:t>
      </w:r>
    </w:p>
    <w:p w14:paraId="6CC0B21A" w14:textId="77777777" w:rsidR="00C84A25" w:rsidRDefault="00C84A25" w:rsidP="00C84A25">
      <w:r>
        <w:t xml:space="preserve">   where </w:t>
      </w:r>
      <w:proofErr w:type="spellStart"/>
      <w:r>
        <w:t>aList</w:t>
      </w:r>
      <w:proofErr w:type="spellEnd"/>
      <w:r>
        <w:t xml:space="preserve"> is a list.</w:t>
      </w:r>
    </w:p>
    <w:p w14:paraId="377D87C8" w14:textId="77777777" w:rsidR="00C84A25" w:rsidRDefault="00C84A25" w:rsidP="00C84A25"/>
    <w:p w14:paraId="65CED2B4" w14:textId="77777777" w:rsidR="00C84A25" w:rsidRDefault="00C84A25" w:rsidP="00C84A25">
      <w:r>
        <w:t xml:space="preserve">def </w:t>
      </w:r>
      <w:proofErr w:type="gramStart"/>
      <w:r>
        <w:t xml:space="preserve">f( </w:t>
      </w:r>
      <w:proofErr w:type="spellStart"/>
      <w:r>
        <w:t>aList</w:t>
      </w:r>
      <w:proofErr w:type="spellEnd"/>
      <w:proofErr w:type="gramEnd"/>
      <w:r>
        <w:t xml:space="preserve"> ) :</w:t>
      </w:r>
    </w:p>
    <w:p w14:paraId="4A76356E" w14:textId="77777777" w:rsidR="00C84A25" w:rsidRDefault="00C84A25" w:rsidP="00C84A25">
      <w:r>
        <w:t xml:space="preserve">    looking = True</w:t>
      </w:r>
    </w:p>
    <w:p w14:paraId="33ECA856" w14:textId="77777777" w:rsidR="00C84A25" w:rsidRDefault="00C84A25" w:rsidP="00C84A25">
      <w:r>
        <w:t xml:space="preserve">    index = 0</w:t>
      </w:r>
    </w:p>
    <w:p w14:paraId="1902A9E3" w14:textId="77777777" w:rsidR="00C84A25" w:rsidRDefault="00C84A25" w:rsidP="00C84A25"/>
    <w:p w14:paraId="163C1740" w14:textId="77777777" w:rsidR="00C84A25" w:rsidRDefault="00C84A25" w:rsidP="00C84A25">
      <w:r>
        <w:t xml:space="preserve">    while looking and </w:t>
      </w:r>
      <w:proofErr w:type="gramStart"/>
      <w:r>
        <w:t>( index</w:t>
      </w:r>
      <w:proofErr w:type="gramEnd"/>
      <w:r>
        <w:t xml:space="preserve"> + 1 &lt; </w:t>
      </w:r>
      <w:proofErr w:type="spellStart"/>
      <w:r>
        <w:t>len</w:t>
      </w:r>
      <w:proofErr w:type="spellEnd"/>
      <w:r>
        <w:t xml:space="preserve">( </w:t>
      </w:r>
      <w:proofErr w:type="spellStart"/>
      <w:r>
        <w:t>aList</w:t>
      </w:r>
      <w:proofErr w:type="spellEnd"/>
      <w:r>
        <w:t xml:space="preserve"> ) ) :</w:t>
      </w:r>
    </w:p>
    <w:p w14:paraId="1A54A50E" w14:textId="77777777" w:rsidR="00C84A25" w:rsidRDefault="00C84A25" w:rsidP="00C84A25">
      <w:r>
        <w:t xml:space="preserve">        looking = </w:t>
      </w:r>
      <w:proofErr w:type="spellStart"/>
      <w:proofErr w:type="gramStart"/>
      <w:r>
        <w:t>aList</w:t>
      </w:r>
      <w:proofErr w:type="spellEnd"/>
      <w:r>
        <w:t>[</w:t>
      </w:r>
      <w:proofErr w:type="gramEnd"/>
      <w:r>
        <w:t xml:space="preserve"> index ] not in </w:t>
      </w:r>
      <w:proofErr w:type="spellStart"/>
      <w:r>
        <w:t>aList</w:t>
      </w:r>
      <w:proofErr w:type="spellEnd"/>
      <w:r>
        <w:t>[ index + 1 : ]</w:t>
      </w:r>
    </w:p>
    <w:p w14:paraId="3C4CC368" w14:textId="77777777" w:rsidR="00C84A25" w:rsidRDefault="00C84A25" w:rsidP="00C84A25">
      <w:r>
        <w:t xml:space="preserve">        if </w:t>
      </w:r>
      <w:proofErr w:type="gramStart"/>
      <w:r>
        <w:t>looking :</w:t>
      </w:r>
      <w:proofErr w:type="gramEnd"/>
    </w:p>
    <w:p w14:paraId="67F144E5" w14:textId="77777777" w:rsidR="00C84A25" w:rsidRDefault="00C84A25" w:rsidP="00C84A25">
      <w:r>
        <w:t xml:space="preserve">            index = index + 1</w:t>
      </w:r>
    </w:p>
    <w:p w14:paraId="2DECF669" w14:textId="77777777" w:rsidR="00C84A25" w:rsidRDefault="00C84A25" w:rsidP="00C84A25"/>
    <w:p w14:paraId="76B5DF3A" w14:textId="77777777" w:rsidR="00C84A25" w:rsidRDefault="00C84A25" w:rsidP="00C84A25">
      <w:r>
        <w:t xml:space="preserve">    return looking  </w:t>
      </w:r>
    </w:p>
    <w:p w14:paraId="3A41A00B" w14:textId="3B0116A6" w:rsidR="00C84A25" w:rsidRDefault="00C84A25" w:rsidP="00C84A25"/>
    <w:p w14:paraId="33CEA3C4" w14:textId="331DE551" w:rsidR="00C84A25" w:rsidRDefault="00C84A25" w:rsidP="00C84A25">
      <w:r>
        <w:t>This function checks if there are any repeated elements side by side and returns True if there are none.</w:t>
      </w:r>
    </w:p>
    <w:p w14:paraId="02A59619" w14:textId="77777777" w:rsidR="00C84A25" w:rsidRDefault="00C84A25" w:rsidP="00C84A25"/>
    <w:p w14:paraId="257BF73A" w14:textId="77777777" w:rsidR="00C84A25" w:rsidRDefault="00C84A25" w:rsidP="00C84A25">
      <w:r>
        <w:t>2) Design a function to find the grade point average of a student's courses</w:t>
      </w:r>
    </w:p>
    <w:p w14:paraId="1FC8441E" w14:textId="77777777" w:rsidR="00C84A25" w:rsidRDefault="00C84A25" w:rsidP="00C84A25">
      <w:r>
        <w:t xml:space="preserve">   for one semester given as a space separated string of </w:t>
      </w:r>
    </w:p>
    <w:p w14:paraId="60E9E76C" w14:textId="77777777" w:rsidR="00C84A25" w:rsidRDefault="00C84A25" w:rsidP="00C84A25">
      <w:r>
        <w:tab/>
      </w:r>
      <w:proofErr w:type="spellStart"/>
      <w:r>
        <w:t>departmentAbbreviation</w:t>
      </w:r>
      <w:proofErr w:type="spellEnd"/>
      <w:r>
        <w:t xml:space="preserve"> </w:t>
      </w:r>
      <w:proofErr w:type="spellStart"/>
      <w:r>
        <w:t>courseNumber</w:t>
      </w:r>
      <w:proofErr w:type="spellEnd"/>
      <w:r>
        <w:t xml:space="preserve"> credits grade.</w:t>
      </w:r>
    </w:p>
    <w:p w14:paraId="086000BD" w14:textId="77777777" w:rsidR="00C84A25" w:rsidRDefault="00C84A25" w:rsidP="00C84A25">
      <w:r>
        <w:t xml:space="preserve">   For example, the string </w:t>
      </w:r>
    </w:p>
    <w:p w14:paraId="660918B7" w14:textId="77777777" w:rsidR="00C84A25" w:rsidRDefault="00C84A25" w:rsidP="00C84A25">
      <w:r>
        <w:tab/>
        <w:t>'ENG 111 3 B MATH 131 3 A CS 112 3 B CS 112L 1 A PHIL 210 3 B'</w:t>
      </w:r>
    </w:p>
    <w:p w14:paraId="06061E51" w14:textId="77777777" w:rsidR="00C84A25" w:rsidRDefault="00C84A25" w:rsidP="00C84A25">
      <w:r>
        <w:t xml:space="preserve">   yields a grade point average of 3.54.</w:t>
      </w:r>
    </w:p>
    <w:p w14:paraId="33C5CA3D" w14:textId="77777777" w:rsidR="00C84A25" w:rsidRDefault="00C84A25" w:rsidP="00C84A25">
      <w:r>
        <w:t xml:space="preserve">   where A has 4 quality points, B 3, C 2, D 1, F 0. A grade of W does not </w:t>
      </w:r>
    </w:p>
    <w:p w14:paraId="45EC6492" w14:textId="77777777" w:rsidR="00C84A25" w:rsidRDefault="00C84A25" w:rsidP="00C84A25">
      <w:r>
        <w:t xml:space="preserve">   count in the computation of grade point average.</w:t>
      </w:r>
    </w:p>
    <w:p w14:paraId="18DB09C9" w14:textId="77777777" w:rsidR="00C84A25" w:rsidRDefault="00C84A25" w:rsidP="00C84A25">
      <w:r>
        <w:t xml:space="preserve">   Use a paragraph format.</w:t>
      </w:r>
    </w:p>
    <w:p w14:paraId="26132835" w14:textId="1CF3238D" w:rsidR="00C84A25" w:rsidRDefault="00C84A25" w:rsidP="00C84A25"/>
    <w:p w14:paraId="5D7D75EE" w14:textId="20E03EBD" w:rsidR="00C84A25" w:rsidRDefault="00C84A25" w:rsidP="00C84A25">
      <w:r>
        <w:t xml:space="preserve">Start by </w:t>
      </w:r>
      <w:r w:rsidR="00883224">
        <w:t xml:space="preserve">naming the string </w:t>
      </w:r>
      <w:proofErr w:type="spellStart"/>
      <w:r w:rsidR="00883224">
        <w:t>studentCourses</w:t>
      </w:r>
      <w:proofErr w:type="spellEnd"/>
      <w:r w:rsidR="00883224">
        <w:t>. Then strip and split</w:t>
      </w:r>
      <w:r>
        <w:t xml:space="preserve"> the string.</w:t>
      </w:r>
      <w:r w:rsidR="00883224">
        <w:t xml:space="preserve"> Set a variable named index equal to 3</w:t>
      </w:r>
      <w:r w:rsidR="00912135">
        <w:t xml:space="preserve"> and </w:t>
      </w:r>
      <w:proofErr w:type="spellStart"/>
      <w:r w:rsidR="00912135">
        <w:t>gpa</w:t>
      </w:r>
      <w:proofErr w:type="spellEnd"/>
      <w:r w:rsidR="00912135">
        <w:t xml:space="preserve"> equal to 0</w:t>
      </w:r>
      <w:r w:rsidR="00883224">
        <w:t xml:space="preserve">. Create a for loop that runs for the length of the list divided by four. In the for loop </w:t>
      </w:r>
      <w:r w:rsidR="00912135">
        <w:t xml:space="preserve">create an if statement to test if </w:t>
      </w:r>
      <w:proofErr w:type="spellStart"/>
      <w:r w:rsidR="00912135">
        <w:t>studentCourses</w:t>
      </w:r>
      <w:proofErr w:type="spellEnd"/>
      <w:r w:rsidR="00912135">
        <w:t xml:space="preserve">[index] is equivalent to ‘A’. if it is, add four multiplied by </w:t>
      </w:r>
      <w:proofErr w:type="gramStart"/>
      <w:r w:rsidR="00912135">
        <w:t>int(</w:t>
      </w:r>
      <w:proofErr w:type="spellStart"/>
      <w:proofErr w:type="gramEnd"/>
      <w:r w:rsidR="00912135">
        <w:t>studentCourses</w:t>
      </w:r>
      <w:proofErr w:type="spellEnd"/>
      <w:r w:rsidR="00912135">
        <w:t xml:space="preserve">[index – 1]) to </w:t>
      </w:r>
      <w:proofErr w:type="spellStart"/>
      <w:r w:rsidR="00912135">
        <w:t>gpa</w:t>
      </w:r>
      <w:proofErr w:type="spellEnd"/>
      <w:r w:rsidR="00912135">
        <w:t xml:space="preserve">. Create four else if statements to test if the value of </w:t>
      </w:r>
      <w:proofErr w:type="spellStart"/>
      <w:r w:rsidR="00912135">
        <w:t>studentCourses</w:t>
      </w:r>
      <w:proofErr w:type="spellEnd"/>
      <w:r w:rsidR="00912135">
        <w:t xml:space="preserve">[index] is equal to ‘B’, ‘C’, ‘D’, or ‘F’. If it is ‘B’, </w:t>
      </w:r>
      <w:r w:rsidR="00912135">
        <w:lastRenderedPageBreak/>
        <w:t xml:space="preserve">add </w:t>
      </w:r>
      <w:r w:rsidR="00912135">
        <w:t>three</w:t>
      </w:r>
      <w:r w:rsidR="00912135">
        <w:t xml:space="preserve"> </w:t>
      </w:r>
      <w:r w:rsidR="00912135">
        <w:t>multiplied</w:t>
      </w:r>
      <w:r w:rsidR="00912135">
        <w:t xml:space="preserve"> by </w:t>
      </w:r>
      <w:proofErr w:type="gramStart"/>
      <w:r w:rsidR="00912135">
        <w:t>int(</w:t>
      </w:r>
      <w:proofErr w:type="spellStart"/>
      <w:proofErr w:type="gramEnd"/>
      <w:r w:rsidR="00912135">
        <w:t>studentCourses</w:t>
      </w:r>
      <w:proofErr w:type="spellEnd"/>
      <w:r w:rsidR="00912135">
        <w:t xml:space="preserve">[index – 1]) to </w:t>
      </w:r>
      <w:proofErr w:type="spellStart"/>
      <w:r w:rsidR="00912135">
        <w:t>gpa</w:t>
      </w:r>
      <w:proofErr w:type="spellEnd"/>
      <w:r w:rsidR="00912135">
        <w:t>.</w:t>
      </w:r>
      <w:r w:rsidR="00912135">
        <w:t xml:space="preserve"> </w:t>
      </w:r>
      <w:r w:rsidR="00912135">
        <w:t>If it is ‘</w:t>
      </w:r>
      <w:r w:rsidR="00912135">
        <w:t>C</w:t>
      </w:r>
      <w:r w:rsidR="00912135">
        <w:t>’, add t</w:t>
      </w:r>
      <w:r w:rsidR="00912135">
        <w:t>wo</w:t>
      </w:r>
      <w:r w:rsidR="00912135">
        <w:t xml:space="preserve"> multiplied by </w:t>
      </w:r>
      <w:proofErr w:type="gramStart"/>
      <w:r w:rsidR="00912135">
        <w:t>int(</w:t>
      </w:r>
      <w:proofErr w:type="spellStart"/>
      <w:proofErr w:type="gramEnd"/>
      <w:r w:rsidR="00912135">
        <w:t>studentCourses</w:t>
      </w:r>
      <w:proofErr w:type="spellEnd"/>
      <w:r w:rsidR="00912135">
        <w:t xml:space="preserve">[index – 1]) to </w:t>
      </w:r>
      <w:proofErr w:type="spellStart"/>
      <w:r w:rsidR="00912135">
        <w:t>gpa</w:t>
      </w:r>
      <w:proofErr w:type="spellEnd"/>
      <w:r w:rsidR="00912135">
        <w:t>.</w:t>
      </w:r>
      <w:r w:rsidR="00912135">
        <w:t xml:space="preserve"> </w:t>
      </w:r>
      <w:r w:rsidR="00912135">
        <w:t>If it is ‘</w:t>
      </w:r>
      <w:r w:rsidR="00912135">
        <w:t>D</w:t>
      </w:r>
      <w:r w:rsidR="00912135">
        <w:t xml:space="preserve">’, add </w:t>
      </w:r>
      <w:r w:rsidR="00912135">
        <w:t>one</w:t>
      </w:r>
      <w:r w:rsidR="00912135">
        <w:t xml:space="preserve"> multiplied by </w:t>
      </w:r>
      <w:proofErr w:type="gramStart"/>
      <w:r w:rsidR="00912135">
        <w:t>int(</w:t>
      </w:r>
      <w:proofErr w:type="spellStart"/>
      <w:proofErr w:type="gramEnd"/>
      <w:r w:rsidR="00912135">
        <w:t>studentCourses</w:t>
      </w:r>
      <w:proofErr w:type="spellEnd"/>
      <w:r w:rsidR="00912135">
        <w:t xml:space="preserve">[index – 1]) to </w:t>
      </w:r>
      <w:proofErr w:type="spellStart"/>
      <w:r w:rsidR="00912135">
        <w:t>gpa</w:t>
      </w:r>
      <w:proofErr w:type="spellEnd"/>
      <w:r w:rsidR="00912135">
        <w:t>.</w:t>
      </w:r>
      <w:r w:rsidR="00912135">
        <w:t xml:space="preserve"> </w:t>
      </w:r>
      <w:r w:rsidR="00C528E2">
        <w:t xml:space="preserve">Outside of the if statements, increase index by four. Outside of the for loop set </w:t>
      </w:r>
      <w:proofErr w:type="spellStart"/>
      <w:r w:rsidR="00C528E2">
        <w:t>gpa</w:t>
      </w:r>
      <w:proofErr w:type="spellEnd"/>
      <w:r w:rsidR="00C528E2">
        <w:t xml:space="preserve"> equal to </w:t>
      </w:r>
      <w:proofErr w:type="spellStart"/>
      <w:r w:rsidR="00C528E2">
        <w:t>gpa</w:t>
      </w:r>
      <w:proofErr w:type="spellEnd"/>
      <w:r w:rsidR="00C528E2">
        <w:t xml:space="preserve"> divided by the length of </w:t>
      </w:r>
      <w:proofErr w:type="spellStart"/>
      <w:r w:rsidR="00C528E2">
        <w:t>studentCourses</w:t>
      </w:r>
      <w:proofErr w:type="spellEnd"/>
      <w:r w:rsidR="00C528E2">
        <w:t xml:space="preserve"> divided by four. </w:t>
      </w:r>
    </w:p>
    <w:p w14:paraId="47FA37F8" w14:textId="77777777" w:rsidR="00C84A25" w:rsidRDefault="00C84A25" w:rsidP="00C84A25"/>
    <w:p w14:paraId="65420034" w14:textId="77777777" w:rsidR="00C84A25" w:rsidRDefault="00C84A25" w:rsidP="00C84A25">
      <w:r>
        <w:t>3a) Describe the binary search algorithm for a value of key in a sorted list.</w:t>
      </w:r>
    </w:p>
    <w:p w14:paraId="300EC64C" w14:textId="77777777" w:rsidR="00C84A25" w:rsidRDefault="00C84A25" w:rsidP="00C84A25">
      <w:r>
        <w:t xml:space="preserve"> b) Simulate the binary search algorithm for key of '</w:t>
      </w:r>
      <w:proofErr w:type="spellStart"/>
      <w:r>
        <w:t>bart</w:t>
      </w:r>
      <w:proofErr w:type="spellEnd"/>
      <w:r>
        <w:t>' in list of</w:t>
      </w:r>
    </w:p>
    <w:p w14:paraId="41DA31AB" w14:textId="77777777" w:rsidR="00C84A25" w:rsidRDefault="00C84A25" w:rsidP="00C84A25">
      <w:r>
        <w:t>[ 'a', 'ad', 'am', 'an', 'at', 'ax', 'bat', 'be', 'bed', 'blue', 'buy', 'by</w:t>
      </w:r>
      <w:proofErr w:type="gramStart"/>
      <w:r>
        <w:t>' ]</w:t>
      </w:r>
      <w:proofErr w:type="gramEnd"/>
    </w:p>
    <w:p w14:paraId="6AB041B6" w14:textId="5AF58371" w:rsidR="00C84A25" w:rsidRDefault="00C84A25" w:rsidP="00C84A25">
      <w:r>
        <w:t xml:space="preserve">   0   </w:t>
      </w:r>
      <w:r w:rsidR="00C528E2">
        <w:t xml:space="preserve">  </w:t>
      </w:r>
      <w:r>
        <w:t xml:space="preserve"> 1   </w:t>
      </w:r>
      <w:r w:rsidR="00C528E2">
        <w:t xml:space="preserve"> </w:t>
      </w:r>
      <w:r>
        <w:t xml:space="preserve">  2   </w:t>
      </w:r>
      <w:r w:rsidR="00C528E2">
        <w:t xml:space="preserve">  </w:t>
      </w:r>
      <w:r>
        <w:t xml:space="preserve">  3  </w:t>
      </w:r>
      <w:r w:rsidR="00C528E2">
        <w:t xml:space="preserve"> </w:t>
      </w:r>
      <w:r>
        <w:t xml:space="preserve">   4  </w:t>
      </w:r>
      <w:r w:rsidR="00C528E2">
        <w:t xml:space="preserve">  </w:t>
      </w:r>
      <w:r>
        <w:t xml:space="preserve">  5  </w:t>
      </w:r>
      <w:r w:rsidR="00C528E2">
        <w:t xml:space="preserve">  </w:t>
      </w:r>
      <w:r>
        <w:t xml:space="preserve">   6    </w:t>
      </w:r>
      <w:r w:rsidR="00C528E2">
        <w:t xml:space="preserve">   </w:t>
      </w:r>
      <w:r>
        <w:t xml:space="preserve">7 </w:t>
      </w:r>
      <w:r w:rsidR="00C528E2">
        <w:t xml:space="preserve">  </w:t>
      </w:r>
      <w:r>
        <w:t xml:space="preserve">    8      </w:t>
      </w:r>
      <w:r w:rsidR="00C528E2">
        <w:t xml:space="preserve">   </w:t>
      </w:r>
      <w:r>
        <w:t xml:space="preserve">9       </w:t>
      </w:r>
      <w:r w:rsidR="00C528E2">
        <w:t xml:space="preserve"> </w:t>
      </w:r>
      <w:r>
        <w:t>10     11</w:t>
      </w:r>
    </w:p>
    <w:p w14:paraId="06D5E618" w14:textId="77777777" w:rsidR="00C84A25" w:rsidRDefault="00C84A25" w:rsidP="00C84A25">
      <w:r>
        <w:t xml:space="preserve">    Use a table with appropriately labeled columns.</w:t>
      </w:r>
    </w:p>
    <w:tbl>
      <w:tblPr>
        <w:tblStyle w:val="TableGrid"/>
        <w:tblW w:w="0" w:type="auto"/>
        <w:tblLook w:val="04A0" w:firstRow="1" w:lastRow="0" w:firstColumn="1" w:lastColumn="0" w:noHBand="0" w:noVBand="1"/>
      </w:tblPr>
      <w:tblGrid>
        <w:gridCol w:w="1558"/>
        <w:gridCol w:w="1558"/>
        <w:gridCol w:w="1558"/>
        <w:gridCol w:w="1559"/>
        <w:gridCol w:w="1559"/>
      </w:tblGrid>
      <w:tr w:rsidR="00C528E2" w14:paraId="73732B8B" w14:textId="77777777" w:rsidTr="00C528E2">
        <w:tc>
          <w:tcPr>
            <w:tcW w:w="1558" w:type="dxa"/>
          </w:tcPr>
          <w:p w14:paraId="08D3646C" w14:textId="2FE752BA" w:rsidR="00C528E2" w:rsidRDefault="00C528E2" w:rsidP="00C528E2">
            <w:r>
              <w:t>Key</w:t>
            </w:r>
          </w:p>
        </w:tc>
        <w:tc>
          <w:tcPr>
            <w:tcW w:w="1558" w:type="dxa"/>
          </w:tcPr>
          <w:p w14:paraId="30C049E5" w14:textId="10FBDDBA" w:rsidR="00C528E2" w:rsidRDefault="00C528E2" w:rsidP="00C528E2">
            <w:r>
              <w:t>list[value]</w:t>
            </w:r>
          </w:p>
        </w:tc>
        <w:tc>
          <w:tcPr>
            <w:tcW w:w="1558" w:type="dxa"/>
          </w:tcPr>
          <w:p w14:paraId="2B57C3C9" w14:textId="31207263" w:rsidR="00C528E2" w:rsidRDefault="00C528E2" w:rsidP="00C528E2">
            <w:r>
              <w:t xml:space="preserve">key &lt; </w:t>
            </w:r>
          </w:p>
        </w:tc>
        <w:tc>
          <w:tcPr>
            <w:tcW w:w="1559" w:type="dxa"/>
          </w:tcPr>
          <w:p w14:paraId="60FEB110" w14:textId="44D1037A" w:rsidR="00C528E2" w:rsidRDefault="00C528E2" w:rsidP="00C528E2">
            <w:r>
              <w:t xml:space="preserve">key &gt; </w:t>
            </w:r>
          </w:p>
        </w:tc>
        <w:tc>
          <w:tcPr>
            <w:tcW w:w="1559" w:type="dxa"/>
          </w:tcPr>
          <w:p w14:paraId="25DB91C0" w14:textId="217F2C0D" w:rsidR="00C528E2" w:rsidRDefault="00C528E2" w:rsidP="00C528E2">
            <w:r>
              <w:t xml:space="preserve">key = </w:t>
            </w:r>
          </w:p>
        </w:tc>
      </w:tr>
      <w:tr w:rsidR="00C528E2" w14:paraId="5BED6E9C" w14:textId="77777777" w:rsidTr="00C528E2">
        <w:tc>
          <w:tcPr>
            <w:tcW w:w="1558" w:type="dxa"/>
          </w:tcPr>
          <w:p w14:paraId="245A6790" w14:textId="24248E42" w:rsidR="00C528E2" w:rsidRDefault="00C528E2" w:rsidP="00C528E2">
            <w:proofErr w:type="spellStart"/>
            <w:r>
              <w:t>bart</w:t>
            </w:r>
            <w:proofErr w:type="spellEnd"/>
          </w:p>
        </w:tc>
        <w:tc>
          <w:tcPr>
            <w:tcW w:w="1558" w:type="dxa"/>
          </w:tcPr>
          <w:p w14:paraId="3B43C0BA" w14:textId="5CE8276C" w:rsidR="00C528E2" w:rsidRDefault="00C528E2" w:rsidP="00C528E2">
            <w:r>
              <w:t>ax</w:t>
            </w:r>
          </w:p>
        </w:tc>
        <w:tc>
          <w:tcPr>
            <w:tcW w:w="1558" w:type="dxa"/>
          </w:tcPr>
          <w:p w14:paraId="4ED9FF23" w14:textId="767D77FD" w:rsidR="00C528E2" w:rsidRDefault="00C528E2" w:rsidP="00C528E2">
            <w:r>
              <w:t>False</w:t>
            </w:r>
          </w:p>
        </w:tc>
        <w:tc>
          <w:tcPr>
            <w:tcW w:w="1559" w:type="dxa"/>
          </w:tcPr>
          <w:p w14:paraId="1C1DCF43" w14:textId="0AD34AB7" w:rsidR="00C528E2" w:rsidRDefault="00440714" w:rsidP="00C528E2">
            <w:r>
              <w:t>True</w:t>
            </w:r>
          </w:p>
        </w:tc>
        <w:tc>
          <w:tcPr>
            <w:tcW w:w="1559" w:type="dxa"/>
          </w:tcPr>
          <w:p w14:paraId="3EA5063F" w14:textId="13C9D788" w:rsidR="00C528E2" w:rsidRDefault="00440714" w:rsidP="00C528E2">
            <w:r>
              <w:t>False</w:t>
            </w:r>
          </w:p>
        </w:tc>
      </w:tr>
      <w:tr w:rsidR="00C528E2" w14:paraId="3E684A32" w14:textId="77777777" w:rsidTr="00C528E2">
        <w:tc>
          <w:tcPr>
            <w:tcW w:w="1558" w:type="dxa"/>
          </w:tcPr>
          <w:p w14:paraId="3EB93AB4" w14:textId="77777777" w:rsidR="00C528E2" w:rsidRDefault="00C528E2" w:rsidP="00C528E2"/>
        </w:tc>
        <w:tc>
          <w:tcPr>
            <w:tcW w:w="1558" w:type="dxa"/>
          </w:tcPr>
          <w:p w14:paraId="630DD1AC" w14:textId="41E14AEF" w:rsidR="00C528E2" w:rsidRDefault="00440714" w:rsidP="00C528E2">
            <w:r>
              <w:t>bed</w:t>
            </w:r>
          </w:p>
        </w:tc>
        <w:tc>
          <w:tcPr>
            <w:tcW w:w="1558" w:type="dxa"/>
          </w:tcPr>
          <w:p w14:paraId="1E3521BD" w14:textId="3A1063CE" w:rsidR="00C528E2" w:rsidRDefault="00440714" w:rsidP="00C528E2">
            <w:r>
              <w:t>True</w:t>
            </w:r>
          </w:p>
        </w:tc>
        <w:tc>
          <w:tcPr>
            <w:tcW w:w="1559" w:type="dxa"/>
          </w:tcPr>
          <w:p w14:paraId="775C08D4" w14:textId="18941560" w:rsidR="00C528E2" w:rsidRDefault="00440714" w:rsidP="00C528E2">
            <w:r>
              <w:t>False</w:t>
            </w:r>
          </w:p>
        </w:tc>
        <w:tc>
          <w:tcPr>
            <w:tcW w:w="1559" w:type="dxa"/>
          </w:tcPr>
          <w:p w14:paraId="20CB9D8F" w14:textId="5FDD68DD" w:rsidR="00440714" w:rsidRDefault="00440714" w:rsidP="00C528E2">
            <w:r>
              <w:t>False</w:t>
            </w:r>
          </w:p>
        </w:tc>
      </w:tr>
      <w:tr w:rsidR="00C528E2" w14:paraId="09501CA3" w14:textId="77777777" w:rsidTr="00C528E2">
        <w:tc>
          <w:tcPr>
            <w:tcW w:w="1558" w:type="dxa"/>
          </w:tcPr>
          <w:p w14:paraId="41F3326F" w14:textId="77777777" w:rsidR="00C528E2" w:rsidRDefault="00C528E2" w:rsidP="00C528E2"/>
        </w:tc>
        <w:tc>
          <w:tcPr>
            <w:tcW w:w="1558" w:type="dxa"/>
          </w:tcPr>
          <w:p w14:paraId="29E2B719" w14:textId="14CFFA59" w:rsidR="00C528E2" w:rsidRDefault="00440714" w:rsidP="00C528E2">
            <w:r>
              <w:t>bat</w:t>
            </w:r>
          </w:p>
        </w:tc>
        <w:tc>
          <w:tcPr>
            <w:tcW w:w="1558" w:type="dxa"/>
          </w:tcPr>
          <w:p w14:paraId="32F58124" w14:textId="306F41C0" w:rsidR="00C528E2" w:rsidRDefault="00440714" w:rsidP="00C528E2">
            <w:r>
              <w:t>True</w:t>
            </w:r>
          </w:p>
        </w:tc>
        <w:tc>
          <w:tcPr>
            <w:tcW w:w="1559" w:type="dxa"/>
          </w:tcPr>
          <w:p w14:paraId="0F681853" w14:textId="195D3975" w:rsidR="00C528E2" w:rsidRDefault="00440714" w:rsidP="00C528E2">
            <w:r>
              <w:t>False</w:t>
            </w:r>
          </w:p>
        </w:tc>
        <w:tc>
          <w:tcPr>
            <w:tcW w:w="1559" w:type="dxa"/>
          </w:tcPr>
          <w:p w14:paraId="2779DE41" w14:textId="3C8F18A6" w:rsidR="00C528E2" w:rsidRDefault="00440714" w:rsidP="00C528E2">
            <w:r>
              <w:t>False</w:t>
            </w:r>
          </w:p>
        </w:tc>
      </w:tr>
      <w:tr w:rsidR="00C528E2" w14:paraId="41AA279A" w14:textId="77777777" w:rsidTr="00C528E2">
        <w:tc>
          <w:tcPr>
            <w:tcW w:w="1558" w:type="dxa"/>
          </w:tcPr>
          <w:p w14:paraId="61675575" w14:textId="77777777" w:rsidR="00C528E2" w:rsidRDefault="00C528E2" w:rsidP="00C528E2"/>
        </w:tc>
        <w:tc>
          <w:tcPr>
            <w:tcW w:w="1558" w:type="dxa"/>
          </w:tcPr>
          <w:p w14:paraId="544644D7" w14:textId="77777777" w:rsidR="00C528E2" w:rsidRDefault="00C528E2" w:rsidP="00C528E2"/>
        </w:tc>
        <w:tc>
          <w:tcPr>
            <w:tcW w:w="1558" w:type="dxa"/>
          </w:tcPr>
          <w:p w14:paraId="74DFAAC7" w14:textId="77777777" w:rsidR="00C528E2" w:rsidRDefault="00C528E2" w:rsidP="00C528E2"/>
        </w:tc>
        <w:tc>
          <w:tcPr>
            <w:tcW w:w="1559" w:type="dxa"/>
          </w:tcPr>
          <w:p w14:paraId="43A79060" w14:textId="77777777" w:rsidR="00C528E2" w:rsidRDefault="00C528E2" w:rsidP="00C528E2"/>
        </w:tc>
        <w:tc>
          <w:tcPr>
            <w:tcW w:w="1559" w:type="dxa"/>
          </w:tcPr>
          <w:p w14:paraId="0E5A84ED" w14:textId="77777777" w:rsidR="00C528E2" w:rsidRDefault="00C528E2" w:rsidP="00C528E2"/>
        </w:tc>
      </w:tr>
    </w:tbl>
    <w:p w14:paraId="56E8EDAD" w14:textId="77777777" w:rsidR="00C84A25" w:rsidRDefault="00C84A25" w:rsidP="00C84A25"/>
    <w:p w14:paraId="40F2E036" w14:textId="77777777" w:rsidR="00C84A25" w:rsidRDefault="00C84A25" w:rsidP="00C84A25"/>
    <w:p w14:paraId="409053B4" w14:textId="28720849" w:rsidR="00C84A25" w:rsidRDefault="00C84A25" w:rsidP="00C84A25">
      <w:r>
        <w:t>4a) Describe the merge algorithm for 2 sorted lists.</w:t>
      </w:r>
    </w:p>
    <w:p w14:paraId="39B496A3" w14:textId="6003B4F1" w:rsidR="00440714" w:rsidRDefault="00440714" w:rsidP="00C84A25"/>
    <w:p w14:paraId="09417791" w14:textId="22BF6BE0" w:rsidR="00440714" w:rsidRDefault="00440714" w:rsidP="00C84A25">
      <w:r>
        <w:t xml:space="preserve">For oldList1 and oldList2 merge will combine these in order of elements. This means that it will compare oldList1[ndx1] and oldList2[ndx2] to see which value is less and then add it to the list. It will then increase the corresponding </w:t>
      </w:r>
      <w:proofErr w:type="spellStart"/>
      <w:r>
        <w:t>ndx</w:t>
      </w:r>
      <w:proofErr w:type="spellEnd"/>
      <w:r>
        <w:t xml:space="preserve"> by one and compare the lists once again. This continues until it has cycled through all values by oldList1 and oldList2.</w:t>
      </w:r>
    </w:p>
    <w:p w14:paraId="75A5A947" w14:textId="77777777" w:rsidR="00440714" w:rsidRDefault="00440714" w:rsidP="00C84A25"/>
    <w:p w14:paraId="7BE8034B" w14:textId="77777777" w:rsidR="00C84A25" w:rsidRDefault="00C84A25" w:rsidP="00C84A25">
      <w:r>
        <w:t xml:space="preserve"> b) Design an efficient algorithm to add 2 polynomials, where a </w:t>
      </w:r>
    </w:p>
    <w:p w14:paraId="0ED34B76" w14:textId="77777777" w:rsidR="00C84A25" w:rsidRDefault="00C84A25" w:rsidP="00C84A25">
      <w:r>
        <w:t xml:space="preserve">    polynomial is represented as an ordered list of its coefficients.</w:t>
      </w:r>
    </w:p>
    <w:p w14:paraId="5B02A10B" w14:textId="77777777" w:rsidR="00C84A25" w:rsidRDefault="00C84A25" w:rsidP="00C84A25">
      <w:r>
        <w:t xml:space="preserve">    The polynomial p = 3x³ - 2x + 4 has the representation [ 4, -2, 0, </w:t>
      </w:r>
      <w:proofErr w:type="gramStart"/>
      <w:r>
        <w:t>3 ]</w:t>
      </w:r>
      <w:proofErr w:type="gramEnd"/>
      <w:r>
        <w:t>.</w:t>
      </w:r>
    </w:p>
    <w:p w14:paraId="0EE8FF29" w14:textId="77777777" w:rsidR="00C84A25" w:rsidRDefault="00C84A25" w:rsidP="00C84A25">
      <w:r>
        <w:t xml:space="preserve">    The polynomial q = -2x⁴ + 6x³ + 5x² + 7x has the representation </w:t>
      </w:r>
    </w:p>
    <w:p w14:paraId="1B918B68" w14:textId="77777777" w:rsidR="00C84A25" w:rsidRDefault="00C84A25" w:rsidP="00C84A25">
      <w:r>
        <w:t xml:space="preserve">    [ 0, 7, 5, 6, -</w:t>
      </w:r>
      <w:proofErr w:type="gramStart"/>
      <w:r>
        <w:t>2 ]</w:t>
      </w:r>
      <w:proofErr w:type="gramEnd"/>
      <w:r>
        <w:t>.</w:t>
      </w:r>
    </w:p>
    <w:p w14:paraId="399DE182" w14:textId="77777777" w:rsidR="00C84A25" w:rsidRDefault="00C84A25" w:rsidP="00C84A25">
      <w:r>
        <w:t xml:space="preserve">    The polynomial p + q = -2x⁴ + 9x³ + 5x² + 5x + 4 has the representation </w:t>
      </w:r>
    </w:p>
    <w:p w14:paraId="78E11210" w14:textId="77777777" w:rsidR="00C84A25" w:rsidRDefault="00C84A25" w:rsidP="00C84A25">
      <w:r>
        <w:t xml:space="preserve">    [ 4, 5, 5, 9, -</w:t>
      </w:r>
      <w:proofErr w:type="gramStart"/>
      <w:r>
        <w:t>2 ]</w:t>
      </w:r>
      <w:proofErr w:type="gramEnd"/>
    </w:p>
    <w:p w14:paraId="6D7EE7D8" w14:textId="6216827E" w:rsidR="00C84A25" w:rsidRDefault="00C84A25" w:rsidP="00C84A25">
      <w:r>
        <w:t xml:space="preserve">    Use a paragraph format.</w:t>
      </w:r>
    </w:p>
    <w:p w14:paraId="14990C8B" w14:textId="7AAB8DB6" w:rsidR="00EB339A" w:rsidRDefault="00EB339A" w:rsidP="00C84A25"/>
    <w:p w14:paraId="22686DCA" w14:textId="20ECCBFA" w:rsidR="00EB339A" w:rsidRDefault="00EB339A" w:rsidP="00C84A25">
      <w:r>
        <w:t xml:space="preserve">Start by </w:t>
      </w:r>
      <w:r w:rsidR="00D9309F">
        <w:t>initializing</w:t>
      </w:r>
      <w:r>
        <w:t xml:space="preserve"> the </w:t>
      </w:r>
      <w:r w:rsidR="00D9309F">
        <w:t>list</w:t>
      </w:r>
      <w:r>
        <w:t xml:space="preserve"> </w:t>
      </w:r>
      <w:proofErr w:type="spellStart"/>
      <w:r w:rsidR="00D9309F">
        <w:t>mergedList</w:t>
      </w:r>
      <w:proofErr w:type="spellEnd"/>
      <w:r>
        <w:t>. Then determining w</w:t>
      </w:r>
      <w:r w:rsidR="00D9309F">
        <w:t>hether</w:t>
      </w:r>
      <w:r>
        <w:t xml:space="preserve"> list</w:t>
      </w:r>
      <w:r w:rsidR="00D9309F">
        <w:t xml:space="preserve"> p or q</w:t>
      </w:r>
      <w:r>
        <w:t xml:space="preserve"> is longer</w:t>
      </w:r>
      <w:r w:rsidR="00D9309F">
        <w:t xml:space="preserve"> and make </w:t>
      </w:r>
      <w:proofErr w:type="spellStart"/>
      <w:r w:rsidR="00D9309F">
        <w:t>p</w:t>
      </w:r>
      <w:proofErr w:type="spellEnd"/>
      <w:r w:rsidR="00D9309F">
        <w:t xml:space="preserve"> the longer list</w:t>
      </w:r>
      <w:r>
        <w:t xml:space="preserve">. </w:t>
      </w:r>
      <w:r w:rsidR="00D9309F">
        <w:t>C</w:t>
      </w:r>
      <w:r>
        <w:t xml:space="preserve">reate a for loop that runs for </w:t>
      </w:r>
      <w:proofErr w:type="spellStart"/>
      <w:r>
        <w:t>i</w:t>
      </w:r>
      <w:proofErr w:type="spellEnd"/>
      <w:r>
        <w:t xml:space="preserve"> in range of </w:t>
      </w:r>
      <w:r w:rsidR="00D9309F">
        <w:t>p</w:t>
      </w:r>
      <w:r>
        <w:t xml:space="preserve">. In the for loop </w:t>
      </w:r>
      <w:r w:rsidR="00D9309F">
        <w:t>append p[</w:t>
      </w:r>
      <w:proofErr w:type="spellStart"/>
      <w:r w:rsidR="00D9309F">
        <w:t>i</w:t>
      </w:r>
      <w:proofErr w:type="spellEnd"/>
      <w:r w:rsidR="00D9309F">
        <w:t>] plus q[</w:t>
      </w:r>
      <w:proofErr w:type="spellStart"/>
      <w:r w:rsidR="00D9309F">
        <w:t>i</w:t>
      </w:r>
      <w:proofErr w:type="spellEnd"/>
      <w:r w:rsidR="00D9309F">
        <w:t xml:space="preserve">] to </w:t>
      </w:r>
      <w:proofErr w:type="spellStart"/>
      <w:r w:rsidR="00D9309F">
        <w:t>mergedList</w:t>
      </w:r>
      <w:proofErr w:type="spellEnd"/>
      <w:r w:rsidR="00D9309F">
        <w:t>.</w:t>
      </w:r>
    </w:p>
    <w:p w14:paraId="108FE0B1" w14:textId="77777777" w:rsidR="00EB339A" w:rsidRDefault="00EB339A" w:rsidP="00C84A25"/>
    <w:p w14:paraId="3891495F" w14:textId="43A6F96E" w:rsidR="00C84A25" w:rsidRDefault="00C84A25" w:rsidP="00C84A25">
      <w:r>
        <w:t xml:space="preserve"> c) Provide pseudo code for your algorithm of part b.</w:t>
      </w:r>
    </w:p>
    <w:p w14:paraId="77BBB6DE" w14:textId="77777777" w:rsidR="00D6669A" w:rsidRDefault="00D6669A" w:rsidP="00C84A25"/>
    <w:p w14:paraId="4DDFF1D9" w14:textId="479DC6F9" w:rsidR="00D9309F" w:rsidRDefault="00D9309F" w:rsidP="00C84A25">
      <w:proofErr w:type="spellStart"/>
      <w:r>
        <w:t>mergedList</w:t>
      </w:r>
      <w:proofErr w:type="spellEnd"/>
      <w:r>
        <w:t xml:space="preserve"> = []</w:t>
      </w:r>
    </w:p>
    <w:p w14:paraId="38B89DC0" w14:textId="14769249" w:rsidR="00C84A25" w:rsidRDefault="00D9309F" w:rsidP="00C84A25">
      <w:r>
        <w:t>if (</w:t>
      </w:r>
      <w:proofErr w:type="spellStart"/>
      <w:r>
        <w:t>len</w:t>
      </w:r>
      <w:proofErr w:type="spellEnd"/>
      <w:r>
        <w:t xml:space="preserve">(q) &gt; </w:t>
      </w:r>
      <w:proofErr w:type="spellStart"/>
      <w:r>
        <w:t>len</w:t>
      </w:r>
      <w:proofErr w:type="spellEnd"/>
      <w:r>
        <w:t>(p)):</w:t>
      </w:r>
    </w:p>
    <w:p w14:paraId="23D6B3EB" w14:textId="17532D5C" w:rsidR="00D9309F" w:rsidRDefault="00D9309F" w:rsidP="00C84A25">
      <w:r>
        <w:tab/>
        <w:t>p, q = q, p</w:t>
      </w:r>
    </w:p>
    <w:p w14:paraId="6CFFD4B2" w14:textId="7C75049F" w:rsidR="00D9309F" w:rsidRDefault="00D9309F" w:rsidP="00C84A25">
      <w:r>
        <w:t xml:space="preserve">for </w:t>
      </w:r>
      <w:proofErr w:type="spellStart"/>
      <w:r>
        <w:t>i</w:t>
      </w:r>
      <w:proofErr w:type="spellEnd"/>
      <w:r>
        <w:t xml:space="preserve"> in range p:</w:t>
      </w:r>
    </w:p>
    <w:p w14:paraId="303F40C6" w14:textId="61C54B4C" w:rsidR="00D9309F" w:rsidRDefault="00D9309F" w:rsidP="00C84A25">
      <w:r>
        <w:tab/>
      </w:r>
      <w:proofErr w:type="spellStart"/>
      <w:r>
        <w:t>mergedList.append</w:t>
      </w:r>
      <w:proofErr w:type="spellEnd"/>
      <w:r>
        <w:t>(p[</w:t>
      </w:r>
      <w:proofErr w:type="spellStart"/>
      <w:r>
        <w:t>i</w:t>
      </w:r>
      <w:proofErr w:type="spellEnd"/>
      <w:r>
        <w:t>] + q[</w:t>
      </w:r>
      <w:proofErr w:type="spellStart"/>
      <w:r>
        <w:t>i</w:t>
      </w:r>
      <w:proofErr w:type="spellEnd"/>
      <w:r>
        <w:t>])</w:t>
      </w:r>
    </w:p>
    <w:p w14:paraId="1D88993B" w14:textId="77777777" w:rsidR="00C84A25" w:rsidRDefault="00C84A25" w:rsidP="00C84A25"/>
    <w:p w14:paraId="1C6B350B" w14:textId="249A280C" w:rsidR="00C84A25" w:rsidRDefault="00C84A25" w:rsidP="00C84A25">
      <w:r>
        <w:t>5a) Describe Python's structure called dictionary.</w:t>
      </w:r>
    </w:p>
    <w:p w14:paraId="48FF2CA0" w14:textId="005FCEEB" w:rsidR="00440714" w:rsidRDefault="00440714" w:rsidP="00C84A25"/>
    <w:p w14:paraId="7691CA36" w14:textId="1CF5BB65" w:rsidR="00440714" w:rsidRDefault="00440714" w:rsidP="00C84A25">
      <w:r>
        <w:tab/>
        <w:t xml:space="preserve">A dictionary is a list of keys and correlating </w:t>
      </w:r>
      <w:r w:rsidR="00410C83">
        <w:t xml:space="preserve">values. </w:t>
      </w:r>
    </w:p>
    <w:p w14:paraId="42F87839" w14:textId="77777777" w:rsidR="00440714" w:rsidRDefault="00440714" w:rsidP="00C84A25"/>
    <w:p w14:paraId="57DE9AD8" w14:textId="77777777" w:rsidR="00C84A25" w:rsidRDefault="00C84A25" w:rsidP="00C84A25">
      <w:r>
        <w:t xml:space="preserve"> b) The registrar has a text file where each line consists of </w:t>
      </w:r>
    </w:p>
    <w:p w14:paraId="11E744FC" w14:textId="77777777" w:rsidR="00C84A25" w:rsidRDefault="00C84A25" w:rsidP="00C84A25">
      <w:r>
        <w:t xml:space="preserve">    </w:t>
      </w:r>
      <w:proofErr w:type="spellStart"/>
      <w:r>
        <w:t>studentID</w:t>
      </w:r>
      <w:proofErr w:type="spellEnd"/>
      <w:r>
        <w:t xml:space="preserve">, </w:t>
      </w:r>
      <w:proofErr w:type="spellStart"/>
      <w:r>
        <w:t>courseID</w:t>
      </w:r>
      <w:proofErr w:type="spellEnd"/>
      <w:r>
        <w:t>, grade.</w:t>
      </w:r>
    </w:p>
    <w:p w14:paraId="704E3C54" w14:textId="77777777" w:rsidR="00C84A25" w:rsidRDefault="00C84A25" w:rsidP="00C84A25">
      <w:r>
        <w:t xml:space="preserve">    Design an efficient algorithm to produce the grade distribution for</w:t>
      </w:r>
    </w:p>
    <w:p w14:paraId="046D58FB" w14:textId="77777777" w:rsidR="00C84A25" w:rsidRDefault="00C84A25" w:rsidP="00C84A25">
      <w:r>
        <w:t xml:space="preserve">    each course. A grade distribution for a course consists of a count</w:t>
      </w:r>
    </w:p>
    <w:p w14:paraId="71FB4F66" w14:textId="77777777" w:rsidR="00C84A25" w:rsidRDefault="00C84A25" w:rsidP="00C84A25">
      <w:r>
        <w:t xml:space="preserve">    of its number of As, Bs, Cs, Ds, Fs and </w:t>
      </w:r>
      <w:proofErr w:type="spellStart"/>
      <w:r>
        <w:t>Ws</w:t>
      </w:r>
      <w:proofErr w:type="spellEnd"/>
      <w:r>
        <w:t>.</w:t>
      </w:r>
    </w:p>
    <w:p w14:paraId="5122016D" w14:textId="77777777" w:rsidR="00C84A25" w:rsidRDefault="00C84A25" w:rsidP="00C84A25">
      <w:r>
        <w:t xml:space="preserve">    Use a paragraph format.</w:t>
      </w:r>
    </w:p>
    <w:p w14:paraId="209D98BA" w14:textId="77634E8B" w:rsidR="00C84A25" w:rsidRDefault="00C84A25" w:rsidP="00C84A25">
      <w:r>
        <w:t xml:space="preserve"> c) Provide pseudo code for your algorithm.</w:t>
      </w:r>
    </w:p>
    <w:p w14:paraId="58F8E126" w14:textId="77777777" w:rsidR="00C84A25" w:rsidRDefault="00C84A25" w:rsidP="00C84A25"/>
    <w:p w14:paraId="5EE256E1" w14:textId="77777777" w:rsidR="00C84A25" w:rsidRDefault="00C84A25" w:rsidP="00C84A25"/>
    <w:p w14:paraId="2C2BDB0B" w14:textId="1A22C04D" w:rsidR="00C84A25" w:rsidRDefault="00C84A25" w:rsidP="00C84A25">
      <w:r>
        <w:t>6a) Define an algorithm.</w:t>
      </w:r>
    </w:p>
    <w:p w14:paraId="4237FCB3" w14:textId="78E637BD" w:rsidR="00410C83" w:rsidRDefault="00410C83" w:rsidP="00C84A25"/>
    <w:p w14:paraId="32F55043" w14:textId="08B6F6E9" w:rsidR="00410C83" w:rsidRDefault="00410C83" w:rsidP="00C84A25">
      <w:r>
        <w:t>An algorithm is a length of code that completes a process.</w:t>
      </w:r>
    </w:p>
    <w:p w14:paraId="249DF4C4" w14:textId="77777777" w:rsidR="00410C83" w:rsidRDefault="00410C83" w:rsidP="00C84A25"/>
    <w:p w14:paraId="297EFEA7" w14:textId="77777777" w:rsidR="00C84A25" w:rsidRDefault="00C84A25" w:rsidP="00C84A25">
      <w:r>
        <w:t xml:space="preserve"> b) Describe the role of algorithms in CS 112. Illustrate your remarks with</w:t>
      </w:r>
    </w:p>
    <w:p w14:paraId="07FC155A" w14:textId="6E2AEBA2" w:rsidR="00C84A25" w:rsidRDefault="00C84A25" w:rsidP="00C84A25">
      <w:r>
        <w:t xml:space="preserve">    examples from the course and the lab.</w:t>
      </w:r>
    </w:p>
    <w:p w14:paraId="7F9E9F62" w14:textId="0355646C" w:rsidR="00410C83" w:rsidRDefault="00410C83" w:rsidP="00C84A25"/>
    <w:p w14:paraId="7DFA3369" w14:textId="5528A506" w:rsidR="00410C83" w:rsidRDefault="00410C83" w:rsidP="00C84A25">
      <w:r>
        <w:t>We have used many algorithms throughout this course and in each lab. In lab 0, we used algorithms to convert metric and imperial units. In lab eight we used algorithms to sift through data. In lab 9 we used algorithms to give robots strategies.</w:t>
      </w:r>
    </w:p>
    <w:p w14:paraId="6CCBD883" w14:textId="77777777" w:rsidR="00C84A25" w:rsidRDefault="00C84A25" w:rsidP="00C84A25"/>
    <w:p w14:paraId="633E09FB" w14:textId="77777777" w:rsidR="00C84A25" w:rsidRDefault="00C84A25" w:rsidP="00C84A25">
      <w:r>
        <w:t xml:space="preserve">7a) Design </w:t>
      </w:r>
      <w:proofErr w:type="spellStart"/>
      <w:proofErr w:type="gramStart"/>
      <w:r>
        <w:t>a</w:t>
      </w:r>
      <w:proofErr w:type="spellEnd"/>
      <w:proofErr w:type="gramEnd"/>
      <w:r>
        <w:t xml:space="preserve"> efficient algorithm with a sorted list parameter that returns </w:t>
      </w:r>
    </w:p>
    <w:p w14:paraId="5E11CDB4" w14:textId="77777777" w:rsidR="00C84A25" w:rsidRDefault="00C84A25" w:rsidP="00C84A25">
      <w:r>
        <w:t xml:space="preserve">    a list of the item or items that appear most often. </w:t>
      </w:r>
    </w:p>
    <w:p w14:paraId="6C0D6554" w14:textId="77777777" w:rsidR="00C84A25" w:rsidRDefault="00C84A25" w:rsidP="00C84A25">
      <w:r>
        <w:t xml:space="preserve">    For example, the list [ 3, 8, 8, 9, 9, 9, 10, 11, 12, 14, </w:t>
      </w:r>
      <w:proofErr w:type="gramStart"/>
      <w:r>
        <w:t>14 ]</w:t>
      </w:r>
      <w:proofErr w:type="gramEnd"/>
      <w:r>
        <w:t xml:space="preserve"> returns</w:t>
      </w:r>
    </w:p>
    <w:p w14:paraId="58F539C8" w14:textId="77777777" w:rsidR="00C84A25" w:rsidRDefault="00C84A25" w:rsidP="00C84A25">
      <w:r>
        <w:t xml:space="preserve">    the list [ </w:t>
      </w:r>
      <w:proofErr w:type="gramStart"/>
      <w:r>
        <w:t>9 ]</w:t>
      </w:r>
      <w:proofErr w:type="gramEnd"/>
      <w:r>
        <w:t xml:space="preserve"> as its most frequent item.</w:t>
      </w:r>
    </w:p>
    <w:p w14:paraId="52B687A5" w14:textId="77777777" w:rsidR="00C84A25" w:rsidRDefault="00C84A25" w:rsidP="00C84A25">
      <w:r>
        <w:t xml:space="preserve">    For another example, the list [ 0, 0, 1, 2, 2, 3, 4, 5 </w:t>
      </w:r>
      <w:proofErr w:type="gramStart"/>
      <w:r>
        <w:t>7 ]</w:t>
      </w:r>
      <w:proofErr w:type="gramEnd"/>
      <w:r>
        <w:t xml:space="preserve"> returns the</w:t>
      </w:r>
    </w:p>
    <w:p w14:paraId="3F7EA48D" w14:textId="77777777" w:rsidR="00C84A25" w:rsidRDefault="00C84A25" w:rsidP="00C84A25">
      <w:r>
        <w:t xml:space="preserve">    list [ 0, </w:t>
      </w:r>
      <w:proofErr w:type="gramStart"/>
      <w:r>
        <w:t>2 ]</w:t>
      </w:r>
      <w:proofErr w:type="gramEnd"/>
      <w:r>
        <w:t xml:space="preserve"> as its most frequent items.</w:t>
      </w:r>
    </w:p>
    <w:p w14:paraId="787B865E" w14:textId="37C919EA" w:rsidR="00C84A25" w:rsidRDefault="00C84A25" w:rsidP="00C84A25">
      <w:r>
        <w:t xml:space="preserve">    Use a paragraph format.</w:t>
      </w:r>
    </w:p>
    <w:p w14:paraId="37802591" w14:textId="4A2E0D62" w:rsidR="00D6669A" w:rsidRDefault="00D6669A" w:rsidP="00C84A25">
      <w:bookmarkStart w:id="0" w:name="_GoBack"/>
      <w:bookmarkEnd w:id="0"/>
    </w:p>
    <w:p w14:paraId="63C43D0B" w14:textId="77777777" w:rsidR="00D6669A" w:rsidRDefault="00D6669A" w:rsidP="00C84A25"/>
    <w:p w14:paraId="43533484" w14:textId="7A66C408" w:rsidR="00900C7B" w:rsidRDefault="00C84A25" w:rsidP="00C84A25">
      <w:r>
        <w:t xml:space="preserve"> b) Provide pseudo code for your algorithm.</w:t>
      </w:r>
    </w:p>
    <w:p w14:paraId="537B5C78" w14:textId="5B304649" w:rsidR="00D6669A" w:rsidRDefault="00D6669A" w:rsidP="00C84A25"/>
    <w:p w14:paraId="660533DC" w14:textId="6823653B" w:rsidR="00D6669A" w:rsidRDefault="00D6669A" w:rsidP="00C84A25">
      <w:r>
        <w:t>frequency = 0</w:t>
      </w:r>
    </w:p>
    <w:p w14:paraId="30EF886A" w14:textId="1D2E6BC5" w:rsidR="00320501" w:rsidRDefault="00320501" w:rsidP="00C84A25">
      <w:proofErr w:type="spellStart"/>
      <w:r>
        <w:t>mostFrequent</w:t>
      </w:r>
      <w:proofErr w:type="spellEnd"/>
      <w:r>
        <w:t xml:space="preserve"> = []</w:t>
      </w:r>
    </w:p>
    <w:p w14:paraId="4BB05141" w14:textId="691CFB55" w:rsidR="00D6669A" w:rsidRDefault="00D6669A" w:rsidP="00C84A25">
      <w:r>
        <w:t xml:space="preserve">for </w:t>
      </w:r>
      <w:proofErr w:type="spellStart"/>
      <w:r>
        <w:t>i</w:t>
      </w:r>
      <w:proofErr w:type="spellEnd"/>
      <w:r>
        <w:t xml:space="preserve"> in </w:t>
      </w:r>
      <w:proofErr w:type="spellStart"/>
      <w:r>
        <w:t>sortedList</w:t>
      </w:r>
      <w:proofErr w:type="spellEnd"/>
      <w:r>
        <w:t>:</w:t>
      </w:r>
    </w:p>
    <w:p w14:paraId="17E2ED82" w14:textId="2251770F" w:rsidR="00D6669A" w:rsidRDefault="00D6669A" w:rsidP="00C84A25">
      <w:r>
        <w:tab/>
        <w:t>if(</w:t>
      </w:r>
      <w:proofErr w:type="spellStart"/>
      <w:r>
        <w:t>sortedList</w:t>
      </w:r>
      <w:proofErr w:type="spellEnd"/>
      <w:r>
        <w:t>[</w:t>
      </w:r>
      <w:proofErr w:type="spellStart"/>
      <w:r>
        <w:t>i</w:t>
      </w:r>
      <w:proofErr w:type="spellEnd"/>
      <w:r>
        <w:t xml:space="preserve">] == </w:t>
      </w:r>
      <w:proofErr w:type="spellStart"/>
      <w:r>
        <w:t>sortedList</w:t>
      </w:r>
      <w:proofErr w:type="spellEnd"/>
      <w:r>
        <w:t>[i-1]):</w:t>
      </w:r>
    </w:p>
    <w:p w14:paraId="2A514468" w14:textId="5D8094C8" w:rsidR="00D6669A" w:rsidRDefault="00D6669A" w:rsidP="00C84A25">
      <w:r>
        <w:tab/>
      </w:r>
      <w:r>
        <w:tab/>
      </w:r>
      <w:r w:rsidR="00320501">
        <w:t>increase frequency by one</w:t>
      </w:r>
    </w:p>
    <w:p w14:paraId="28D8AE06" w14:textId="5E989C71" w:rsidR="00320501" w:rsidRDefault="00320501" w:rsidP="00C84A25">
      <w:r>
        <w:tab/>
      </w:r>
      <w:proofErr w:type="spellStart"/>
      <w:r>
        <w:t>elif</w:t>
      </w:r>
      <w:proofErr w:type="spellEnd"/>
      <w:r>
        <w:t xml:space="preserve"> frequency &gt; </w:t>
      </w:r>
      <w:proofErr w:type="spellStart"/>
      <w:r>
        <w:t>oldFrequency</w:t>
      </w:r>
      <w:proofErr w:type="spellEnd"/>
      <w:r>
        <w:t>:</w:t>
      </w:r>
    </w:p>
    <w:p w14:paraId="1FB671AC" w14:textId="6E7D6F8F" w:rsidR="00320501" w:rsidRDefault="00320501" w:rsidP="00C84A25">
      <w:r>
        <w:tab/>
      </w:r>
      <w:r>
        <w:tab/>
      </w:r>
      <w:proofErr w:type="spellStart"/>
      <w:r>
        <w:t>mostFrequent.append</w:t>
      </w:r>
      <w:proofErr w:type="spellEnd"/>
      <w:r>
        <w:t>((</w:t>
      </w:r>
      <w:proofErr w:type="spellStart"/>
      <w:r>
        <w:t>sortedList</w:t>
      </w:r>
      <w:proofErr w:type="spellEnd"/>
      <w:r>
        <w:t xml:space="preserve"> – 1)</w:t>
      </w:r>
    </w:p>
    <w:p w14:paraId="25372256" w14:textId="3AEBBF40" w:rsidR="00320501" w:rsidRDefault="00320501" w:rsidP="00C84A25">
      <w:r>
        <w:tab/>
      </w:r>
      <w:r>
        <w:tab/>
      </w:r>
      <w:proofErr w:type="spellStart"/>
      <w:r>
        <w:t>oldFrequency</w:t>
      </w:r>
      <w:proofErr w:type="spellEnd"/>
      <w:r>
        <w:t xml:space="preserve"> = frequency</w:t>
      </w:r>
    </w:p>
    <w:sectPr w:rsidR="00320501" w:rsidSect="00CF0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25"/>
    <w:rsid w:val="00320501"/>
    <w:rsid w:val="00410C83"/>
    <w:rsid w:val="00440714"/>
    <w:rsid w:val="00744CB1"/>
    <w:rsid w:val="00883224"/>
    <w:rsid w:val="00900C7B"/>
    <w:rsid w:val="00912135"/>
    <w:rsid w:val="00C528E2"/>
    <w:rsid w:val="00C84A25"/>
    <w:rsid w:val="00CF0A64"/>
    <w:rsid w:val="00D6669A"/>
    <w:rsid w:val="00D9309F"/>
    <w:rsid w:val="00EB3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6FA53C"/>
  <w15:chartTrackingRefBased/>
  <w15:docId w15:val="{1585CEE7-7F9F-4948-ABA6-2EB7B73E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28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 Bollinger</dc:creator>
  <cp:keywords/>
  <dc:description/>
  <cp:lastModifiedBy>Jacob H Bollinger</cp:lastModifiedBy>
  <cp:revision>1</cp:revision>
  <dcterms:created xsi:type="dcterms:W3CDTF">2019-12-12T15:59:00Z</dcterms:created>
  <dcterms:modified xsi:type="dcterms:W3CDTF">2019-12-12T17:42:00Z</dcterms:modified>
</cp:coreProperties>
</file>