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6D4C4" w14:textId="7C5BDCF8" w:rsidR="00A33DC2" w:rsidRDefault="008B773E" w:rsidP="008B773E">
      <w:pPr>
        <w:pStyle w:val="ListParagraph"/>
        <w:numPr>
          <w:ilvl w:val="0"/>
          <w:numId w:val="1"/>
        </w:numPr>
      </w:pPr>
      <w:r>
        <w:t>Rome</w:t>
      </w:r>
      <w:r w:rsidR="00894FCA">
        <w:t>, Italy</w:t>
      </w:r>
    </w:p>
    <w:p w14:paraId="6C5D2A62" w14:textId="77777777" w:rsidR="008B773E" w:rsidRDefault="008B773E" w:rsidP="008B773E">
      <w:pPr>
        <w:pStyle w:val="ListParagraph"/>
        <w:numPr>
          <w:ilvl w:val="1"/>
          <w:numId w:val="1"/>
        </w:numPr>
      </w:pPr>
      <w:r>
        <w:t>Food</w:t>
      </w:r>
    </w:p>
    <w:p w14:paraId="0F911E93" w14:textId="4D4E9F61" w:rsidR="00AC342E" w:rsidRDefault="00AC342E" w:rsidP="008B773E">
      <w:pPr>
        <w:pStyle w:val="ListParagraph"/>
        <w:numPr>
          <w:ilvl w:val="2"/>
          <w:numId w:val="1"/>
        </w:numPr>
      </w:pPr>
      <w:r>
        <w:t xml:space="preserve">Ai </w:t>
      </w:r>
      <w:proofErr w:type="spellStart"/>
      <w:r>
        <w:t>Tre</w:t>
      </w:r>
      <w:proofErr w:type="spellEnd"/>
      <w:r>
        <w:t xml:space="preserve"> </w:t>
      </w:r>
      <w:proofErr w:type="spellStart"/>
      <w:r>
        <w:t>Scalini</w:t>
      </w:r>
      <w:proofErr w:type="spellEnd"/>
    </w:p>
    <w:p w14:paraId="581ADD6A" w14:textId="19AD1A08" w:rsidR="004E36DF" w:rsidRDefault="004E36DF" w:rsidP="008B773E">
      <w:pPr>
        <w:pStyle w:val="ListParagraph"/>
        <w:numPr>
          <w:ilvl w:val="2"/>
          <w:numId w:val="1"/>
        </w:numPr>
      </w:pPr>
      <w:r>
        <w:t>Al 34</w:t>
      </w:r>
    </w:p>
    <w:p w14:paraId="7779D977" w14:textId="1898A63D" w:rsidR="00AC342E" w:rsidRDefault="00AC342E" w:rsidP="008B773E">
      <w:pPr>
        <w:pStyle w:val="ListParagraph"/>
        <w:numPr>
          <w:ilvl w:val="2"/>
          <w:numId w:val="1"/>
        </w:numPr>
      </w:pPr>
      <w:proofErr w:type="spellStart"/>
      <w:r>
        <w:t>Antico</w:t>
      </w:r>
      <w:proofErr w:type="spellEnd"/>
      <w:r>
        <w:t xml:space="preserve"> Arco</w:t>
      </w:r>
    </w:p>
    <w:p w14:paraId="7961264D" w14:textId="1F074FDC" w:rsidR="00AC342E" w:rsidRDefault="00AC342E" w:rsidP="008B773E">
      <w:pPr>
        <w:pStyle w:val="ListParagraph"/>
        <w:numPr>
          <w:ilvl w:val="2"/>
          <w:numId w:val="1"/>
        </w:numPr>
      </w:pPr>
      <w:proofErr w:type="spellStart"/>
      <w:r>
        <w:t>Aristocampo</w:t>
      </w:r>
      <w:proofErr w:type="spellEnd"/>
    </w:p>
    <w:p w14:paraId="4D2FE0DF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Ba Ghetto</w:t>
      </w:r>
    </w:p>
    <w:p w14:paraId="40D29AD0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Baccanale</w:t>
      </w:r>
      <w:proofErr w:type="spellEnd"/>
      <w:r>
        <w:t xml:space="preserve"> </w:t>
      </w:r>
      <w:proofErr w:type="spellStart"/>
      <w:r>
        <w:t>Trastevere</w:t>
      </w:r>
      <w:proofErr w:type="spellEnd"/>
    </w:p>
    <w:p w14:paraId="6A89E232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Carlo </w:t>
      </w:r>
      <w:proofErr w:type="spellStart"/>
      <w:r>
        <w:t>Menta</w:t>
      </w:r>
      <w:proofErr w:type="spellEnd"/>
    </w:p>
    <w:p w14:paraId="45D9EA59" w14:textId="5400352B" w:rsidR="00AC342E" w:rsidRDefault="00AC342E" w:rsidP="008B773E">
      <w:pPr>
        <w:pStyle w:val="ListParagraph"/>
        <w:numPr>
          <w:ilvl w:val="2"/>
          <w:numId w:val="1"/>
        </w:numPr>
      </w:pPr>
      <w:proofErr w:type="spellStart"/>
      <w:r>
        <w:t>Casetta</w:t>
      </w:r>
      <w:proofErr w:type="spellEnd"/>
      <w:r>
        <w:t xml:space="preserve"> di </w:t>
      </w:r>
      <w:proofErr w:type="spellStart"/>
      <w:r>
        <w:t>Trastevere</w:t>
      </w:r>
      <w:proofErr w:type="spellEnd"/>
    </w:p>
    <w:p w14:paraId="46B780B0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Cul</w:t>
      </w:r>
      <w:proofErr w:type="spellEnd"/>
      <w:r>
        <w:t xml:space="preserve"> De Sac</w:t>
      </w:r>
    </w:p>
    <w:p w14:paraId="09355620" w14:textId="4FB853B4" w:rsidR="00AC342E" w:rsidRDefault="00AC342E" w:rsidP="008B773E">
      <w:pPr>
        <w:pStyle w:val="ListParagraph"/>
        <w:numPr>
          <w:ilvl w:val="2"/>
          <w:numId w:val="1"/>
        </w:numPr>
      </w:pPr>
      <w:r>
        <w:t>Da Augusto</w:t>
      </w:r>
    </w:p>
    <w:p w14:paraId="08D0C8B1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Da </w:t>
      </w:r>
      <w:proofErr w:type="spellStart"/>
      <w:r>
        <w:t>Buffeto</w:t>
      </w:r>
      <w:proofErr w:type="spellEnd"/>
    </w:p>
    <w:p w14:paraId="4CAFDF3A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Da Francesco</w:t>
      </w:r>
    </w:p>
    <w:p w14:paraId="1213A55D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Da </w:t>
      </w:r>
      <w:proofErr w:type="spellStart"/>
      <w:r>
        <w:t>Gildo</w:t>
      </w:r>
      <w:proofErr w:type="spellEnd"/>
    </w:p>
    <w:p w14:paraId="16BBACD7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Dar </w:t>
      </w:r>
      <w:proofErr w:type="spellStart"/>
      <w:r>
        <w:t>Poeta</w:t>
      </w:r>
      <w:proofErr w:type="spellEnd"/>
    </w:p>
    <w:p w14:paraId="0EB3E419" w14:textId="26425DDD" w:rsidR="000E7E86" w:rsidRDefault="000E7E86" w:rsidP="008B773E">
      <w:pPr>
        <w:pStyle w:val="ListParagraph"/>
        <w:numPr>
          <w:ilvl w:val="2"/>
          <w:numId w:val="1"/>
        </w:numPr>
      </w:pPr>
      <w:proofErr w:type="spellStart"/>
      <w:r>
        <w:t>Enoteca</w:t>
      </w:r>
      <w:proofErr w:type="spellEnd"/>
      <w:r>
        <w:t xml:space="preserve"> </w:t>
      </w:r>
      <w:proofErr w:type="spellStart"/>
      <w:r>
        <w:t>Corsi</w:t>
      </w:r>
      <w:proofErr w:type="spellEnd"/>
    </w:p>
    <w:p w14:paraId="5B17A566" w14:textId="35312A26" w:rsidR="000E7E86" w:rsidRDefault="000E7E86" w:rsidP="008B773E">
      <w:pPr>
        <w:pStyle w:val="ListParagraph"/>
        <w:numPr>
          <w:ilvl w:val="2"/>
          <w:numId w:val="1"/>
        </w:numPr>
      </w:pPr>
      <w:proofErr w:type="spellStart"/>
      <w:r>
        <w:t>Felice</w:t>
      </w:r>
      <w:proofErr w:type="spellEnd"/>
      <w:r>
        <w:t xml:space="preserve"> a </w:t>
      </w:r>
      <w:proofErr w:type="spellStart"/>
      <w:r>
        <w:t>Testaccio</w:t>
      </w:r>
      <w:proofErr w:type="spellEnd"/>
    </w:p>
    <w:p w14:paraId="38E27598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Ginger</w:t>
      </w:r>
    </w:p>
    <w:p w14:paraId="62C6189D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Ginos</w:t>
      </w:r>
      <w:proofErr w:type="spellEnd"/>
    </w:p>
    <w:p w14:paraId="114F5ADD" w14:textId="2C5D9D03" w:rsidR="00AC342E" w:rsidRDefault="00AC342E" w:rsidP="008B773E">
      <w:pPr>
        <w:pStyle w:val="ListParagraph"/>
        <w:numPr>
          <w:ilvl w:val="2"/>
          <w:numId w:val="1"/>
        </w:numPr>
      </w:pPr>
      <w:r>
        <w:t>Gusto</w:t>
      </w:r>
    </w:p>
    <w:p w14:paraId="581FBABD" w14:textId="544BD953" w:rsidR="00AC342E" w:rsidRDefault="00AC342E" w:rsidP="008B773E">
      <w:pPr>
        <w:pStyle w:val="ListParagraph"/>
        <w:numPr>
          <w:ilvl w:val="2"/>
          <w:numId w:val="1"/>
        </w:numPr>
      </w:pPr>
      <w:proofErr w:type="spellStart"/>
      <w:r>
        <w:t>Hostaria</w:t>
      </w:r>
      <w:proofErr w:type="spellEnd"/>
      <w:r>
        <w:t xml:space="preserve"> del Moro</w:t>
      </w:r>
    </w:p>
    <w:p w14:paraId="64AB3B6A" w14:textId="50E5520C" w:rsidR="008B773E" w:rsidRDefault="008B773E" w:rsidP="008B773E">
      <w:pPr>
        <w:pStyle w:val="ListParagraph"/>
        <w:numPr>
          <w:ilvl w:val="2"/>
          <w:numId w:val="1"/>
        </w:numPr>
      </w:pPr>
      <w:r>
        <w:t>Ice Cr</w:t>
      </w:r>
      <w:r w:rsidR="00611FB0">
        <w:t>e</w:t>
      </w:r>
      <w:r>
        <w:t xml:space="preserve">am- </w:t>
      </w:r>
      <w:proofErr w:type="spellStart"/>
      <w:r>
        <w:t>Geleteria</w:t>
      </w:r>
      <w:proofErr w:type="spellEnd"/>
      <w:r>
        <w:t xml:space="preserve"> </w:t>
      </w:r>
      <w:proofErr w:type="spellStart"/>
      <w:r>
        <w:t>Frigidarium</w:t>
      </w:r>
      <w:proofErr w:type="spellEnd"/>
      <w:r>
        <w:t xml:space="preserve"> Roma</w:t>
      </w:r>
    </w:p>
    <w:p w14:paraId="18133F6E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Ice Cream- </w:t>
      </w:r>
      <w:proofErr w:type="spellStart"/>
      <w:r>
        <w:t>Seety</w:t>
      </w:r>
      <w:proofErr w:type="spellEnd"/>
      <w:r>
        <w:t xml:space="preserve"> Gelato Roma</w:t>
      </w:r>
    </w:p>
    <w:p w14:paraId="35752458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Ice Cream- </w:t>
      </w:r>
      <w:proofErr w:type="spellStart"/>
      <w:r>
        <w:t>Tartufo</w:t>
      </w:r>
      <w:proofErr w:type="spellEnd"/>
    </w:p>
    <w:p w14:paraId="6BB569C2" w14:textId="29A73548" w:rsidR="000E7E86" w:rsidRDefault="000E7E86" w:rsidP="008B773E">
      <w:pPr>
        <w:pStyle w:val="ListParagraph"/>
        <w:numPr>
          <w:ilvl w:val="2"/>
          <w:numId w:val="1"/>
        </w:numPr>
      </w:pPr>
      <w:r>
        <w:t xml:space="preserve">Il </w:t>
      </w:r>
      <w:proofErr w:type="spellStart"/>
      <w:r>
        <w:t>Barocco</w:t>
      </w:r>
      <w:proofErr w:type="spellEnd"/>
    </w:p>
    <w:p w14:paraId="6A002573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Insalata</w:t>
      </w:r>
      <w:proofErr w:type="spellEnd"/>
      <w:r>
        <w:t xml:space="preserve"> Rica</w:t>
      </w:r>
    </w:p>
    <w:p w14:paraId="5BFF3C3F" w14:textId="31B71249" w:rsidR="000E7E86" w:rsidRDefault="000E7E86" w:rsidP="008B773E">
      <w:pPr>
        <w:pStyle w:val="ListParagraph"/>
        <w:numPr>
          <w:ilvl w:val="2"/>
          <w:numId w:val="1"/>
        </w:numPr>
      </w:pPr>
      <w:proofErr w:type="spellStart"/>
      <w:r>
        <w:t>L’Insalata</w:t>
      </w:r>
      <w:proofErr w:type="spellEnd"/>
      <w:r>
        <w:t xml:space="preserve"> </w:t>
      </w:r>
      <w:proofErr w:type="spellStart"/>
      <w:r>
        <w:t>Ricca</w:t>
      </w:r>
      <w:proofErr w:type="spellEnd"/>
    </w:p>
    <w:p w14:paraId="22A992AF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La </w:t>
      </w:r>
      <w:proofErr w:type="spellStart"/>
      <w:r>
        <w:t>Carbonara</w:t>
      </w:r>
      <w:proofErr w:type="spellEnd"/>
    </w:p>
    <w:p w14:paraId="5745449F" w14:textId="17667A41" w:rsidR="000E7E86" w:rsidRDefault="000E7E86" w:rsidP="008B773E">
      <w:pPr>
        <w:pStyle w:val="ListParagraph"/>
        <w:numPr>
          <w:ilvl w:val="2"/>
          <w:numId w:val="1"/>
        </w:numPr>
      </w:pPr>
      <w:r>
        <w:t xml:space="preserve">La </w:t>
      </w:r>
      <w:proofErr w:type="spellStart"/>
      <w:r>
        <w:t>Meridiana</w:t>
      </w:r>
      <w:proofErr w:type="spellEnd"/>
    </w:p>
    <w:p w14:paraId="5E6CF83F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La </w:t>
      </w:r>
      <w:proofErr w:type="spellStart"/>
      <w:r>
        <w:t>Taverna</w:t>
      </w:r>
      <w:proofErr w:type="spellEnd"/>
      <w:r>
        <w:t xml:space="preserve"> del Ghetto</w:t>
      </w:r>
    </w:p>
    <w:p w14:paraId="157C7D54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Maccheroni</w:t>
      </w:r>
      <w:proofErr w:type="spellEnd"/>
    </w:p>
    <w:p w14:paraId="5EA71E5A" w14:textId="4C44521D" w:rsidR="005374CB" w:rsidRDefault="005374CB" w:rsidP="008B773E">
      <w:pPr>
        <w:pStyle w:val="ListParagraph"/>
        <w:numPr>
          <w:ilvl w:val="2"/>
          <w:numId w:val="1"/>
        </w:numPr>
      </w:pPr>
      <w:r>
        <w:t xml:space="preserve">Piccolo </w:t>
      </w:r>
      <w:proofErr w:type="spellStart"/>
      <w:r>
        <w:t>Buco</w:t>
      </w:r>
      <w:proofErr w:type="spellEnd"/>
    </w:p>
    <w:p w14:paraId="63E0BD54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Pinsere</w:t>
      </w:r>
      <w:proofErr w:type="spellEnd"/>
    </w:p>
    <w:p w14:paraId="516CD811" w14:textId="57A9F6D1" w:rsidR="000E7E86" w:rsidRDefault="000E7E86" w:rsidP="008B773E">
      <w:pPr>
        <w:pStyle w:val="ListParagraph"/>
        <w:numPr>
          <w:ilvl w:val="2"/>
          <w:numId w:val="1"/>
        </w:numPr>
      </w:pPr>
      <w:r>
        <w:t>Pizzeria da Remo</w:t>
      </w:r>
    </w:p>
    <w:p w14:paraId="2FA94BE7" w14:textId="0CD1AA3F" w:rsidR="00AC342E" w:rsidRDefault="00AC342E" w:rsidP="008B773E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Nino</w:t>
      </w:r>
    </w:p>
    <w:p w14:paraId="3FCC3A19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Taverna</w:t>
      </w:r>
      <w:proofErr w:type="spellEnd"/>
      <w:r>
        <w:t xml:space="preserve"> Del Ghetto</w:t>
      </w:r>
    </w:p>
    <w:p w14:paraId="20CC5550" w14:textId="59F19E93" w:rsidR="004E36DF" w:rsidRDefault="004E36DF" w:rsidP="008B773E">
      <w:pPr>
        <w:pStyle w:val="ListParagraph"/>
        <w:numPr>
          <w:ilvl w:val="2"/>
          <w:numId w:val="1"/>
        </w:numPr>
      </w:pPr>
      <w:proofErr w:type="spellStart"/>
      <w:r>
        <w:t>Taverna</w:t>
      </w:r>
      <w:proofErr w:type="spellEnd"/>
      <w:r>
        <w:t xml:space="preserve"> </w:t>
      </w:r>
      <w:proofErr w:type="spellStart"/>
      <w:r>
        <w:t>Trilussa</w:t>
      </w:r>
      <w:proofErr w:type="spellEnd"/>
    </w:p>
    <w:p w14:paraId="18DDB138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Tony’s</w:t>
      </w:r>
    </w:p>
    <w:p w14:paraId="3ECCA31A" w14:textId="4B99F0BD" w:rsidR="000E7E86" w:rsidRDefault="000E7E86" w:rsidP="008B773E">
      <w:pPr>
        <w:pStyle w:val="ListParagraph"/>
        <w:numPr>
          <w:ilvl w:val="2"/>
          <w:numId w:val="1"/>
        </w:numPr>
      </w:pPr>
      <w:proofErr w:type="spellStart"/>
      <w:r>
        <w:t>Trattoria</w:t>
      </w:r>
      <w:proofErr w:type="spellEnd"/>
      <w:r>
        <w:t xml:space="preserve"> Da </w:t>
      </w:r>
      <w:proofErr w:type="spellStart"/>
      <w:r>
        <w:t>Buccatino</w:t>
      </w:r>
      <w:proofErr w:type="spellEnd"/>
    </w:p>
    <w:p w14:paraId="002B0B88" w14:textId="1FC3BA96" w:rsidR="00AC342E" w:rsidRDefault="00AC342E" w:rsidP="008B773E">
      <w:pPr>
        <w:pStyle w:val="ListParagraph"/>
        <w:numPr>
          <w:ilvl w:val="2"/>
          <w:numId w:val="1"/>
        </w:numPr>
      </w:pPr>
      <w:proofErr w:type="spellStart"/>
      <w:r>
        <w:t>Ombre</w:t>
      </w:r>
      <w:proofErr w:type="spellEnd"/>
      <w:r>
        <w:t xml:space="preserve"> </w:t>
      </w:r>
      <w:proofErr w:type="spellStart"/>
      <w:r>
        <w:t>Rosse</w:t>
      </w:r>
      <w:proofErr w:type="spellEnd"/>
    </w:p>
    <w:p w14:paraId="543EBAFC" w14:textId="279D3540" w:rsidR="008B773E" w:rsidRDefault="008B773E" w:rsidP="00891DB5">
      <w:pPr>
        <w:pStyle w:val="ListParagraph"/>
        <w:numPr>
          <w:ilvl w:val="2"/>
          <w:numId w:val="1"/>
        </w:numPr>
      </w:pPr>
      <w:r>
        <w:t>Other (please specify)</w:t>
      </w:r>
    </w:p>
    <w:p w14:paraId="0598433F" w14:textId="77777777" w:rsidR="008B773E" w:rsidRDefault="008B773E" w:rsidP="008B773E">
      <w:pPr>
        <w:pStyle w:val="ListParagraph"/>
        <w:numPr>
          <w:ilvl w:val="1"/>
          <w:numId w:val="1"/>
        </w:numPr>
      </w:pPr>
      <w:r>
        <w:t>Excursions</w:t>
      </w:r>
    </w:p>
    <w:p w14:paraId="3D58785E" w14:textId="77777777" w:rsidR="0033250E" w:rsidRDefault="0033250E" w:rsidP="008B773E">
      <w:pPr>
        <w:pStyle w:val="ListParagraph"/>
        <w:numPr>
          <w:ilvl w:val="2"/>
          <w:numId w:val="1"/>
        </w:numPr>
      </w:pPr>
      <w:r>
        <w:t xml:space="preserve">Auditorium Parco Della </w:t>
      </w:r>
      <w:proofErr w:type="spellStart"/>
      <w:r>
        <w:t>Musica</w:t>
      </w:r>
      <w:proofErr w:type="spellEnd"/>
    </w:p>
    <w:p w14:paraId="78DB6816" w14:textId="1435170B" w:rsidR="004E36DF" w:rsidRDefault="004E36DF" w:rsidP="008B773E">
      <w:pPr>
        <w:pStyle w:val="ListParagraph"/>
        <w:numPr>
          <w:ilvl w:val="2"/>
          <w:numId w:val="1"/>
        </w:numPr>
      </w:pPr>
      <w:r>
        <w:t>Borghese Gallery</w:t>
      </w:r>
    </w:p>
    <w:p w14:paraId="060E75A2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Borghese Gardens</w:t>
      </w:r>
    </w:p>
    <w:p w14:paraId="73C38644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lastRenderedPageBreak/>
        <w:t>Borghese Museum</w:t>
      </w:r>
    </w:p>
    <w:p w14:paraId="2F02C44F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Campo de’ </w:t>
      </w:r>
      <w:proofErr w:type="spellStart"/>
      <w:r>
        <w:t>Fiori</w:t>
      </w:r>
      <w:proofErr w:type="spellEnd"/>
    </w:p>
    <w:p w14:paraId="1831C9DE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Capitoline Museums</w:t>
      </w:r>
    </w:p>
    <w:p w14:paraId="491A01D8" w14:textId="77777777" w:rsidR="0033250E" w:rsidRDefault="0033250E" w:rsidP="008B773E">
      <w:pPr>
        <w:pStyle w:val="ListParagraph"/>
        <w:numPr>
          <w:ilvl w:val="2"/>
          <w:numId w:val="1"/>
        </w:numPr>
      </w:pPr>
      <w:r>
        <w:t xml:space="preserve">Castel </w:t>
      </w:r>
      <w:proofErr w:type="spellStart"/>
      <w:r>
        <w:t>Sant’Angelo</w:t>
      </w:r>
      <w:proofErr w:type="spellEnd"/>
    </w:p>
    <w:p w14:paraId="05C59E27" w14:textId="77777777" w:rsidR="0033250E" w:rsidRDefault="0033250E" w:rsidP="008B773E">
      <w:pPr>
        <w:pStyle w:val="ListParagraph"/>
        <w:numPr>
          <w:ilvl w:val="2"/>
          <w:numId w:val="1"/>
        </w:numPr>
      </w:pPr>
      <w:r>
        <w:t xml:space="preserve">Catacombs of </w:t>
      </w:r>
      <w:proofErr w:type="spellStart"/>
      <w:r>
        <w:t>Praetextatus</w:t>
      </w:r>
      <w:proofErr w:type="spellEnd"/>
    </w:p>
    <w:p w14:paraId="0950FA1D" w14:textId="77777777" w:rsidR="0033250E" w:rsidRDefault="0033250E" w:rsidP="0033250E">
      <w:pPr>
        <w:pStyle w:val="ListParagraph"/>
        <w:numPr>
          <w:ilvl w:val="2"/>
          <w:numId w:val="1"/>
        </w:numPr>
      </w:pPr>
      <w:r>
        <w:t xml:space="preserve">Catacombs of San </w:t>
      </w:r>
      <w:proofErr w:type="spellStart"/>
      <w:r>
        <w:t>Sebastiano</w:t>
      </w:r>
      <w:proofErr w:type="spellEnd"/>
    </w:p>
    <w:p w14:paraId="0297EA01" w14:textId="77777777" w:rsidR="0033250E" w:rsidRDefault="0033250E" w:rsidP="0033250E">
      <w:pPr>
        <w:pStyle w:val="ListParagraph"/>
        <w:numPr>
          <w:ilvl w:val="2"/>
          <w:numId w:val="1"/>
        </w:numPr>
      </w:pPr>
      <w:r>
        <w:t xml:space="preserve">Catacombs of San </w:t>
      </w:r>
      <w:proofErr w:type="spellStart"/>
      <w:r>
        <w:t>Callisto</w:t>
      </w:r>
      <w:proofErr w:type="spellEnd"/>
    </w:p>
    <w:p w14:paraId="53C1CEFF" w14:textId="4D2EE9D9" w:rsidR="004E36DF" w:rsidRDefault="004E36DF" w:rsidP="0033250E">
      <w:pPr>
        <w:pStyle w:val="ListParagraph"/>
        <w:numPr>
          <w:ilvl w:val="2"/>
          <w:numId w:val="1"/>
        </w:numPr>
      </w:pPr>
      <w:r>
        <w:t>Circus Maximus</w:t>
      </w:r>
    </w:p>
    <w:p w14:paraId="18F8D612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Colosseum</w:t>
      </w:r>
      <w:proofErr w:type="spellEnd"/>
    </w:p>
    <w:p w14:paraId="1D3942BD" w14:textId="77777777" w:rsidR="0033250E" w:rsidRDefault="0033250E" w:rsidP="008B773E">
      <w:pPr>
        <w:pStyle w:val="ListParagraph"/>
        <w:numPr>
          <w:ilvl w:val="2"/>
          <w:numId w:val="1"/>
        </w:numPr>
      </w:pPr>
      <w:r>
        <w:t xml:space="preserve">Galleria </w:t>
      </w:r>
      <w:proofErr w:type="spellStart"/>
      <w:r>
        <w:t>Nazionale</w:t>
      </w:r>
      <w:proofErr w:type="spellEnd"/>
      <w:r>
        <w:t xml:space="preserve"> </w:t>
      </w:r>
      <w:proofErr w:type="spellStart"/>
      <w:r>
        <w:t>d’Arte</w:t>
      </w:r>
      <w:proofErr w:type="spellEnd"/>
      <w:r>
        <w:t xml:space="preserve"> </w:t>
      </w:r>
      <w:proofErr w:type="spellStart"/>
      <w:r>
        <w:t>Moderna</w:t>
      </w:r>
      <w:proofErr w:type="spellEnd"/>
    </w:p>
    <w:p w14:paraId="38C2211B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Great Synagogue</w:t>
      </w:r>
    </w:p>
    <w:p w14:paraId="0A7CD77D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Jewish Ghetto</w:t>
      </w:r>
    </w:p>
    <w:p w14:paraId="72637F3E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Navona</w:t>
      </w:r>
      <w:proofErr w:type="spellEnd"/>
      <w:r>
        <w:t xml:space="preserve"> Square</w:t>
      </w:r>
    </w:p>
    <w:p w14:paraId="6E156D80" w14:textId="77777777" w:rsidR="0033250E" w:rsidRDefault="0033250E" w:rsidP="008B773E">
      <w:pPr>
        <w:pStyle w:val="ListParagraph"/>
        <w:numPr>
          <w:ilvl w:val="2"/>
          <w:numId w:val="1"/>
        </w:numPr>
      </w:pPr>
      <w:r>
        <w:t xml:space="preserve">Ostia </w:t>
      </w:r>
      <w:proofErr w:type="spellStart"/>
      <w:r>
        <w:t>Antica</w:t>
      </w:r>
      <w:proofErr w:type="spellEnd"/>
    </w:p>
    <w:p w14:paraId="4716AAA1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Palatine Hill</w:t>
      </w:r>
    </w:p>
    <w:p w14:paraId="4B9CC851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Pantheon</w:t>
      </w:r>
    </w:p>
    <w:p w14:paraId="58BD9F7F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Piazza </w:t>
      </w:r>
      <w:proofErr w:type="spellStart"/>
      <w:r>
        <w:t>Navona</w:t>
      </w:r>
      <w:proofErr w:type="spellEnd"/>
    </w:p>
    <w:p w14:paraId="68B2711C" w14:textId="20AA20F5" w:rsidR="004E36DF" w:rsidRDefault="004E36DF" w:rsidP="008B773E">
      <w:pPr>
        <w:pStyle w:val="ListParagraph"/>
        <w:numPr>
          <w:ilvl w:val="2"/>
          <w:numId w:val="1"/>
        </w:numPr>
      </w:pPr>
      <w:r>
        <w:t xml:space="preserve">Piazza </w:t>
      </w:r>
      <w:proofErr w:type="spellStart"/>
      <w:r>
        <w:t>Venezia</w:t>
      </w:r>
      <w:proofErr w:type="spellEnd"/>
    </w:p>
    <w:p w14:paraId="7D9C9D54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Roman Forum</w:t>
      </w:r>
    </w:p>
    <w:p w14:paraId="7C4CA9AE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Sistine Chapel</w:t>
      </w:r>
    </w:p>
    <w:p w14:paraId="24167651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Spanish Steps</w:t>
      </w:r>
    </w:p>
    <w:p w14:paraId="0CC5CFE1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St Peter’s Basilica</w:t>
      </w:r>
    </w:p>
    <w:p w14:paraId="1BC4A509" w14:textId="77777777" w:rsidR="008B773E" w:rsidRDefault="0033250E" w:rsidP="008B773E">
      <w:pPr>
        <w:pStyle w:val="ListParagraph"/>
        <w:numPr>
          <w:ilvl w:val="2"/>
          <w:numId w:val="1"/>
        </w:numPr>
      </w:pPr>
      <w:proofErr w:type="spellStart"/>
      <w:r>
        <w:t>Stadio</w:t>
      </w:r>
      <w:proofErr w:type="spellEnd"/>
      <w:r>
        <w:t xml:space="preserve"> </w:t>
      </w:r>
      <w:proofErr w:type="spellStart"/>
      <w:r>
        <w:t>Olim</w:t>
      </w:r>
      <w:r w:rsidR="008B773E">
        <w:t>pico</w:t>
      </w:r>
      <w:proofErr w:type="spellEnd"/>
    </w:p>
    <w:p w14:paraId="61FC09E2" w14:textId="77777777" w:rsidR="008B773E" w:rsidRDefault="008B773E" w:rsidP="008B773E">
      <w:pPr>
        <w:pStyle w:val="ListParagraph"/>
        <w:numPr>
          <w:ilvl w:val="2"/>
          <w:numId w:val="1"/>
        </w:numPr>
      </w:pPr>
      <w:proofErr w:type="spellStart"/>
      <w:r>
        <w:t>Terrazza</w:t>
      </w:r>
      <w:proofErr w:type="spellEnd"/>
      <w:r>
        <w:t xml:space="preserve"> del </w:t>
      </w:r>
      <w:proofErr w:type="spellStart"/>
      <w:r>
        <w:t>Pincio</w:t>
      </w:r>
      <w:proofErr w:type="spellEnd"/>
    </w:p>
    <w:p w14:paraId="0BC5478E" w14:textId="2A56B8E0" w:rsidR="000E7E86" w:rsidRDefault="000E7E86" w:rsidP="008B773E">
      <w:pPr>
        <w:pStyle w:val="ListParagraph"/>
        <w:numPr>
          <w:ilvl w:val="2"/>
          <w:numId w:val="1"/>
        </w:numPr>
      </w:pPr>
      <w:proofErr w:type="spellStart"/>
      <w:r>
        <w:t>Trastevere</w:t>
      </w:r>
      <w:proofErr w:type="spellEnd"/>
    </w:p>
    <w:p w14:paraId="646F2AA7" w14:textId="36C5AA16" w:rsidR="000E7E86" w:rsidRDefault="008B773E" w:rsidP="004E36DF">
      <w:pPr>
        <w:pStyle w:val="ListParagraph"/>
        <w:numPr>
          <w:ilvl w:val="2"/>
          <w:numId w:val="1"/>
        </w:numPr>
      </w:pPr>
      <w:proofErr w:type="spellStart"/>
      <w:r>
        <w:t>Trevi</w:t>
      </w:r>
      <w:proofErr w:type="spellEnd"/>
      <w:r>
        <w:t xml:space="preserve"> Fountain</w:t>
      </w:r>
    </w:p>
    <w:p w14:paraId="2414CD21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Vatican City</w:t>
      </w:r>
    </w:p>
    <w:p w14:paraId="4D0E292E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Via del </w:t>
      </w:r>
      <w:proofErr w:type="spellStart"/>
      <w:r>
        <w:t>Corso</w:t>
      </w:r>
      <w:proofErr w:type="spellEnd"/>
    </w:p>
    <w:p w14:paraId="334E9A69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Villa Borghese</w:t>
      </w:r>
    </w:p>
    <w:p w14:paraId="66F698EB" w14:textId="36EF7E80" w:rsidR="008B773E" w:rsidRDefault="008B773E" w:rsidP="00891DB5">
      <w:pPr>
        <w:pStyle w:val="ListParagraph"/>
        <w:numPr>
          <w:ilvl w:val="2"/>
          <w:numId w:val="1"/>
        </w:numPr>
      </w:pPr>
      <w:proofErr w:type="spellStart"/>
      <w:r>
        <w:t>Vittariano</w:t>
      </w:r>
      <w:proofErr w:type="spellEnd"/>
      <w:r>
        <w:t xml:space="preserve"> Museum</w:t>
      </w:r>
    </w:p>
    <w:p w14:paraId="1D555C9E" w14:textId="77777777" w:rsidR="008B773E" w:rsidRDefault="008B773E" w:rsidP="008B773E">
      <w:pPr>
        <w:pStyle w:val="ListParagraph"/>
        <w:numPr>
          <w:ilvl w:val="1"/>
          <w:numId w:val="1"/>
        </w:numPr>
      </w:pPr>
      <w:r>
        <w:t>Nightlife</w:t>
      </w:r>
    </w:p>
    <w:p w14:paraId="6ECEECCB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Abbey Theatre</w:t>
      </w:r>
    </w:p>
    <w:p w14:paraId="4E7BA4A2" w14:textId="7867A973" w:rsidR="007B4130" w:rsidRDefault="007B4130" w:rsidP="008B773E">
      <w:pPr>
        <w:pStyle w:val="ListParagraph"/>
        <w:numPr>
          <w:ilvl w:val="2"/>
          <w:numId w:val="1"/>
        </w:numPr>
      </w:pPr>
      <w:proofErr w:type="spellStart"/>
      <w:r>
        <w:t>Akab</w:t>
      </w:r>
      <w:proofErr w:type="spellEnd"/>
    </w:p>
    <w:p w14:paraId="135F07F5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Art </w:t>
      </w:r>
      <w:proofErr w:type="spellStart"/>
      <w:r>
        <w:t>Caf</w:t>
      </w:r>
      <w:r w:rsidRPr="008B773E">
        <w:t>è</w:t>
      </w:r>
      <w:proofErr w:type="spellEnd"/>
    </w:p>
    <w:p w14:paraId="57366384" w14:textId="5C949113" w:rsidR="00E52E70" w:rsidRPr="008B773E" w:rsidRDefault="00E52E70" w:rsidP="008B773E">
      <w:pPr>
        <w:pStyle w:val="ListParagraph"/>
        <w:numPr>
          <w:ilvl w:val="2"/>
          <w:numId w:val="1"/>
        </w:numPr>
      </w:pPr>
      <w:r>
        <w:t>Babel</w:t>
      </w:r>
    </w:p>
    <w:p w14:paraId="5887977E" w14:textId="64CBA945" w:rsidR="007B4130" w:rsidRDefault="007B4130" w:rsidP="008B773E">
      <w:pPr>
        <w:pStyle w:val="ListParagraph"/>
        <w:numPr>
          <w:ilvl w:val="2"/>
          <w:numId w:val="1"/>
        </w:numPr>
      </w:pPr>
      <w:proofErr w:type="spellStart"/>
      <w:r>
        <w:t>Freni</w:t>
      </w:r>
      <w:proofErr w:type="spellEnd"/>
      <w:r>
        <w:t xml:space="preserve"> e </w:t>
      </w:r>
      <w:proofErr w:type="spellStart"/>
      <w:r>
        <w:t>Frizioni</w:t>
      </w:r>
      <w:proofErr w:type="spellEnd"/>
    </w:p>
    <w:p w14:paraId="69E3B25A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G Bar</w:t>
      </w:r>
    </w:p>
    <w:p w14:paraId="5F3E14C3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Gilda</w:t>
      </w:r>
    </w:p>
    <w:p w14:paraId="78B96864" w14:textId="7BE6B3BE" w:rsidR="00E52E70" w:rsidRDefault="00E52E70" w:rsidP="008B773E">
      <w:pPr>
        <w:pStyle w:val="ListParagraph"/>
        <w:numPr>
          <w:ilvl w:val="2"/>
          <w:numId w:val="1"/>
        </w:numPr>
      </w:pPr>
      <w:proofErr w:type="spellStart"/>
      <w:r>
        <w:t>Grottapinta</w:t>
      </w:r>
      <w:proofErr w:type="spellEnd"/>
      <w:r>
        <w:t xml:space="preserve"> Lounge</w:t>
      </w:r>
    </w:p>
    <w:p w14:paraId="4FB12B39" w14:textId="34151966" w:rsidR="00F5641F" w:rsidRDefault="00F5641F" w:rsidP="008B773E">
      <w:pPr>
        <w:pStyle w:val="ListParagraph"/>
        <w:numPr>
          <w:ilvl w:val="2"/>
          <w:numId w:val="1"/>
        </w:numPr>
      </w:pPr>
      <w:r>
        <w:t>Ice Club</w:t>
      </w:r>
    </w:p>
    <w:p w14:paraId="74299681" w14:textId="17750D40" w:rsidR="007B4130" w:rsidRDefault="007B4130" w:rsidP="008B773E">
      <w:pPr>
        <w:pStyle w:val="ListParagraph"/>
        <w:numPr>
          <w:ilvl w:val="2"/>
          <w:numId w:val="1"/>
        </w:numPr>
      </w:pPr>
      <w:r>
        <w:t>K-Club</w:t>
      </w:r>
    </w:p>
    <w:p w14:paraId="3790EB45" w14:textId="4D9E9A05" w:rsidR="007B4130" w:rsidRDefault="007B4130" w:rsidP="008B773E">
      <w:pPr>
        <w:pStyle w:val="ListParagraph"/>
        <w:numPr>
          <w:ilvl w:val="2"/>
          <w:numId w:val="1"/>
        </w:numPr>
      </w:pPr>
      <w:proofErr w:type="spellStart"/>
      <w:r>
        <w:t>Salotto</w:t>
      </w:r>
      <w:proofErr w:type="spellEnd"/>
      <w:r>
        <w:t xml:space="preserve"> 42</w:t>
      </w:r>
    </w:p>
    <w:p w14:paraId="6BAF7685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Scholars</w:t>
      </w:r>
    </w:p>
    <w:p w14:paraId="4562CBEB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 xml:space="preserve">Shari </w:t>
      </w:r>
      <w:proofErr w:type="spellStart"/>
      <w:r>
        <w:t>Vari</w:t>
      </w:r>
      <w:proofErr w:type="spellEnd"/>
    </w:p>
    <w:p w14:paraId="7A35DD18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Sloppy Sam’s</w:t>
      </w:r>
    </w:p>
    <w:p w14:paraId="1298942A" w14:textId="0278C822" w:rsidR="00E52E70" w:rsidRDefault="00E52E70" w:rsidP="008B773E">
      <w:pPr>
        <w:pStyle w:val="ListParagraph"/>
        <w:numPr>
          <w:ilvl w:val="2"/>
          <w:numId w:val="1"/>
        </w:numPr>
      </w:pPr>
      <w:r>
        <w:t>The Highlander Pub</w:t>
      </w:r>
    </w:p>
    <w:p w14:paraId="1F933B7B" w14:textId="6E5DA7DC" w:rsidR="00677180" w:rsidRDefault="00677180" w:rsidP="008B773E">
      <w:pPr>
        <w:pStyle w:val="ListParagraph"/>
        <w:numPr>
          <w:ilvl w:val="2"/>
          <w:numId w:val="1"/>
        </w:numPr>
      </w:pPr>
      <w:r>
        <w:t>The DrunkenShip</w:t>
      </w:r>
    </w:p>
    <w:p w14:paraId="7F6FE30B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Vibe</w:t>
      </w:r>
    </w:p>
    <w:p w14:paraId="1315F9AE" w14:textId="4D18480D" w:rsidR="007B4130" w:rsidRDefault="007B4130" w:rsidP="008B773E">
      <w:pPr>
        <w:pStyle w:val="ListParagraph"/>
        <w:numPr>
          <w:ilvl w:val="2"/>
          <w:numId w:val="1"/>
        </w:numPr>
      </w:pPr>
      <w:proofErr w:type="spellStart"/>
      <w:r>
        <w:t>Vinile</w:t>
      </w:r>
      <w:proofErr w:type="spellEnd"/>
    </w:p>
    <w:p w14:paraId="02660A9F" w14:textId="77777777" w:rsidR="008B773E" w:rsidRDefault="008B773E" w:rsidP="008B773E">
      <w:pPr>
        <w:pStyle w:val="ListParagraph"/>
        <w:numPr>
          <w:ilvl w:val="1"/>
          <w:numId w:val="1"/>
        </w:numPr>
      </w:pPr>
      <w:r>
        <w:t>Sleeping</w:t>
      </w:r>
    </w:p>
    <w:p w14:paraId="2992ACC0" w14:textId="7AFA03C2" w:rsidR="000E7E86" w:rsidRDefault="000E7E86" w:rsidP="008B773E">
      <w:pPr>
        <w:pStyle w:val="ListParagraph"/>
        <w:numPr>
          <w:ilvl w:val="2"/>
          <w:numId w:val="1"/>
        </w:numPr>
      </w:pPr>
      <w:r>
        <w:t>Alessandro Palace Hostel</w:t>
      </w:r>
    </w:p>
    <w:p w14:paraId="256453E4" w14:textId="04DDC611" w:rsidR="004E36DF" w:rsidRDefault="004E36DF" w:rsidP="008B773E">
      <w:pPr>
        <w:pStyle w:val="ListParagraph"/>
        <w:numPr>
          <w:ilvl w:val="2"/>
          <w:numId w:val="1"/>
        </w:numPr>
      </w:pPr>
      <w:r>
        <w:t>Inter Continental</w:t>
      </w:r>
    </w:p>
    <w:p w14:paraId="2916A695" w14:textId="0ED0BC7B" w:rsidR="004E36DF" w:rsidRDefault="004E36DF" w:rsidP="008B773E">
      <w:pPr>
        <w:pStyle w:val="ListParagraph"/>
        <w:numPr>
          <w:ilvl w:val="2"/>
          <w:numId w:val="1"/>
        </w:numPr>
      </w:pPr>
      <w:r>
        <w:t xml:space="preserve">Hotel </w:t>
      </w:r>
      <w:proofErr w:type="spellStart"/>
      <w:r>
        <w:t>d’Inghilterra</w:t>
      </w:r>
      <w:proofErr w:type="spellEnd"/>
    </w:p>
    <w:p w14:paraId="4D4FAE47" w14:textId="55178CB7" w:rsidR="004E36DF" w:rsidRDefault="004E36DF" w:rsidP="008B773E">
      <w:pPr>
        <w:pStyle w:val="ListParagraph"/>
        <w:numPr>
          <w:ilvl w:val="2"/>
          <w:numId w:val="1"/>
        </w:numPr>
      </w:pPr>
      <w:r>
        <w:t xml:space="preserve">Hotel de </w:t>
      </w:r>
      <w:proofErr w:type="spellStart"/>
      <w:r>
        <w:t>Rusie</w:t>
      </w:r>
      <w:proofErr w:type="spellEnd"/>
    </w:p>
    <w:p w14:paraId="7AEC44C7" w14:textId="037E1D3A" w:rsidR="004E36DF" w:rsidRDefault="004E36DF" w:rsidP="008B773E">
      <w:pPr>
        <w:pStyle w:val="ListParagraph"/>
        <w:numPr>
          <w:ilvl w:val="2"/>
          <w:numId w:val="1"/>
        </w:numPr>
      </w:pPr>
      <w:r>
        <w:t xml:space="preserve">Hotel </w:t>
      </w:r>
      <w:proofErr w:type="spellStart"/>
      <w:r>
        <w:t>Hassler</w:t>
      </w:r>
      <w:proofErr w:type="spellEnd"/>
      <w:r>
        <w:t xml:space="preserve"> Roma</w:t>
      </w:r>
    </w:p>
    <w:p w14:paraId="1FB21F59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The Beehive</w:t>
      </w:r>
    </w:p>
    <w:p w14:paraId="0F696BE9" w14:textId="77777777" w:rsidR="008B773E" w:rsidRDefault="008B773E" w:rsidP="008B773E">
      <w:pPr>
        <w:pStyle w:val="ListParagraph"/>
        <w:numPr>
          <w:ilvl w:val="2"/>
          <w:numId w:val="1"/>
        </w:numPr>
      </w:pPr>
      <w:r>
        <w:t>The Yellow</w:t>
      </w:r>
    </w:p>
    <w:p w14:paraId="5111DC02" w14:textId="28A0262E" w:rsidR="00727E8E" w:rsidRDefault="000E7E86" w:rsidP="004E36DF">
      <w:pPr>
        <w:pStyle w:val="ListParagraph"/>
        <w:numPr>
          <w:ilvl w:val="2"/>
          <w:numId w:val="1"/>
        </w:numPr>
      </w:pPr>
      <w:proofErr w:type="spellStart"/>
      <w:r>
        <w:t>Twincities</w:t>
      </w:r>
      <w:proofErr w:type="spellEnd"/>
      <w:r>
        <w:t xml:space="preserve"> Hostel</w:t>
      </w:r>
    </w:p>
    <w:p w14:paraId="35321231" w14:textId="77777777" w:rsidR="00727E8E" w:rsidRDefault="00727E8E" w:rsidP="00727E8E">
      <w:pPr>
        <w:pStyle w:val="ListParagraph"/>
        <w:ind w:left="2160"/>
      </w:pPr>
    </w:p>
    <w:p w14:paraId="5A5D7434" w14:textId="4782B4B8" w:rsidR="008B773E" w:rsidRDefault="00727E8E" w:rsidP="00727E8E">
      <w:pPr>
        <w:pStyle w:val="ListParagraph"/>
        <w:numPr>
          <w:ilvl w:val="0"/>
          <w:numId w:val="1"/>
        </w:numPr>
      </w:pPr>
      <w:r>
        <w:t>Barcelona</w:t>
      </w:r>
      <w:r w:rsidR="00894FCA">
        <w:t>, Spain</w:t>
      </w:r>
    </w:p>
    <w:p w14:paraId="10A332E8" w14:textId="600A6D90" w:rsidR="00434D88" w:rsidRDefault="00434D88" w:rsidP="00434D88">
      <w:pPr>
        <w:pStyle w:val="ListParagraph"/>
        <w:numPr>
          <w:ilvl w:val="1"/>
          <w:numId w:val="1"/>
        </w:numPr>
      </w:pPr>
      <w:r>
        <w:t>Food</w:t>
      </w:r>
    </w:p>
    <w:p w14:paraId="21D32132" w14:textId="3BAD3B14" w:rsidR="006978ED" w:rsidRDefault="006978ED" w:rsidP="000C73A3">
      <w:pPr>
        <w:ind w:left="1980"/>
      </w:pPr>
      <w:proofErr w:type="spellStart"/>
      <w:r>
        <w:t>Barceloneta</w:t>
      </w:r>
      <w:proofErr w:type="spellEnd"/>
      <w:r>
        <w:t xml:space="preserve"> Restaurant</w:t>
      </w:r>
    </w:p>
    <w:p w14:paraId="470AA2B4" w14:textId="7E10BB2A" w:rsidR="00326C98" w:rsidRDefault="00326C98" w:rsidP="000C73A3">
      <w:pPr>
        <w:ind w:left="1980"/>
      </w:pPr>
      <w:r>
        <w:t>Bo de B</w:t>
      </w:r>
    </w:p>
    <w:p w14:paraId="616F2E5D" w14:textId="357613B8" w:rsidR="0094662C" w:rsidRDefault="0094662C" w:rsidP="000C73A3">
      <w:pPr>
        <w:ind w:left="1980"/>
      </w:pPr>
      <w:proofErr w:type="spellStart"/>
      <w:r>
        <w:t>Botafumeiro</w:t>
      </w:r>
      <w:proofErr w:type="spellEnd"/>
    </w:p>
    <w:p w14:paraId="0B306117" w14:textId="7821B303" w:rsidR="00434D88" w:rsidRDefault="0094662C" w:rsidP="000C73A3">
      <w:pPr>
        <w:ind w:left="1980"/>
      </w:pPr>
      <w:proofErr w:type="spellStart"/>
      <w:r>
        <w:t>Cervec</w:t>
      </w:r>
      <w:r w:rsidR="00434D88">
        <w:t>eria</w:t>
      </w:r>
      <w:proofErr w:type="spellEnd"/>
      <w:r w:rsidR="00434D88">
        <w:t xml:space="preserve"> </w:t>
      </w:r>
      <w:proofErr w:type="spellStart"/>
      <w:r w:rsidR="00434D88">
        <w:t>Catalana</w:t>
      </w:r>
      <w:proofErr w:type="spellEnd"/>
    </w:p>
    <w:p w14:paraId="7576B51D" w14:textId="660EFD90" w:rsidR="00434D88" w:rsidRDefault="00434D88" w:rsidP="000C73A3">
      <w:pPr>
        <w:ind w:left="1980"/>
      </w:pPr>
      <w:r>
        <w:t>Citrus</w:t>
      </w:r>
    </w:p>
    <w:p w14:paraId="30C6A931" w14:textId="7E74267B" w:rsidR="006978ED" w:rsidRDefault="006978ED" w:rsidP="000C73A3">
      <w:pPr>
        <w:ind w:left="1980"/>
      </w:pPr>
      <w:r>
        <w:t>Da Greco</w:t>
      </w:r>
    </w:p>
    <w:p w14:paraId="585DB8B1" w14:textId="1C222787" w:rsidR="00434D88" w:rsidRDefault="00434D88" w:rsidP="000C73A3">
      <w:pPr>
        <w:ind w:left="1980"/>
      </w:pPr>
      <w:proofErr w:type="spellStart"/>
      <w:r>
        <w:t>Els</w:t>
      </w:r>
      <w:proofErr w:type="spellEnd"/>
      <w:r>
        <w:t xml:space="preserve"> </w:t>
      </w:r>
      <w:proofErr w:type="spellStart"/>
      <w:r>
        <w:t>Quatre</w:t>
      </w:r>
      <w:proofErr w:type="spellEnd"/>
      <w:r>
        <w:t xml:space="preserve"> Gats</w:t>
      </w:r>
    </w:p>
    <w:p w14:paraId="4B9DAB55" w14:textId="7AC2B7F6" w:rsidR="006978ED" w:rsidRDefault="006978ED" w:rsidP="000C73A3">
      <w:pPr>
        <w:ind w:left="1980"/>
      </w:pPr>
      <w:r>
        <w:t>Fandango</w:t>
      </w:r>
    </w:p>
    <w:p w14:paraId="32975907" w14:textId="733F347C" w:rsidR="006978ED" w:rsidRDefault="006978ED" w:rsidP="000C73A3">
      <w:pPr>
        <w:ind w:left="1980"/>
      </w:pPr>
      <w:r>
        <w:t xml:space="preserve">Granja La </w:t>
      </w:r>
      <w:proofErr w:type="spellStart"/>
      <w:r>
        <w:t>Pallaresa</w:t>
      </w:r>
      <w:proofErr w:type="spellEnd"/>
    </w:p>
    <w:p w14:paraId="68226A08" w14:textId="498C01F1" w:rsidR="00434D88" w:rsidRDefault="00434D88" w:rsidP="000C73A3">
      <w:pPr>
        <w:ind w:left="1980"/>
      </w:pPr>
      <w:r>
        <w:t xml:space="preserve">La </w:t>
      </w:r>
      <w:proofErr w:type="spellStart"/>
      <w:r>
        <w:t>Barca</w:t>
      </w:r>
      <w:proofErr w:type="spellEnd"/>
      <w:r>
        <w:t xml:space="preserve"> del Salamanca</w:t>
      </w:r>
    </w:p>
    <w:p w14:paraId="2723A8B1" w14:textId="3B66D9AE" w:rsidR="0094662C" w:rsidRDefault="0094662C" w:rsidP="000C73A3">
      <w:pPr>
        <w:ind w:left="1980"/>
      </w:pPr>
      <w:r>
        <w:t xml:space="preserve">La </w:t>
      </w:r>
      <w:proofErr w:type="spellStart"/>
      <w:r>
        <w:t>Champaneria</w:t>
      </w:r>
      <w:proofErr w:type="spellEnd"/>
    </w:p>
    <w:p w14:paraId="1E833871" w14:textId="7B43DCB3" w:rsidR="00434D88" w:rsidRDefault="00434D88" w:rsidP="000C73A3">
      <w:pPr>
        <w:ind w:left="1980"/>
      </w:pPr>
      <w:r>
        <w:t>La Fonda</w:t>
      </w:r>
    </w:p>
    <w:p w14:paraId="2EB8EACA" w14:textId="0714208D" w:rsidR="006978ED" w:rsidRDefault="006978ED" w:rsidP="000C73A3">
      <w:pPr>
        <w:ind w:left="1980"/>
      </w:pPr>
      <w:r>
        <w:t>La Hacienda</w:t>
      </w:r>
    </w:p>
    <w:p w14:paraId="162DF000" w14:textId="41AD61FA" w:rsidR="00434D88" w:rsidRDefault="00434D88" w:rsidP="000C73A3">
      <w:pPr>
        <w:ind w:left="1980"/>
      </w:pPr>
      <w:r>
        <w:t xml:space="preserve">Les </w:t>
      </w:r>
      <w:proofErr w:type="spellStart"/>
      <w:r>
        <w:t>Quinze</w:t>
      </w:r>
      <w:proofErr w:type="spellEnd"/>
      <w:r>
        <w:t xml:space="preserve"> Nits</w:t>
      </w:r>
    </w:p>
    <w:p w14:paraId="70A73BF1" w14:textId="5AB37513" w:rsidR="006978ED" w:rsidRDefault="006978ED" w:rsidP="000C73A3">
      <w:pPr>
        <w:ind w:left="1980"/>
      </w:pPr>
      <w:r>
        <w:t>Marmalade</w:t>
      </w:r>
    </w:p>
    <w:p w14:paraId="319F42BA" w14:textId="4CCC2D30" w:rsidR="006978ED" w:rsidRDefault="006978ED" w:rsidP="000C73A3">
      <w:pPr>
        <w:ind w:left="1980"/>
      </w:pPr>
      <w:r>
        <w:t>Milk Bar &amp; Bistro</w:t>
      </w:r>
    </w:p>
    <w:p w14:paraId="22AD07BE" w14:textId="630EC908" w:rsidR="006978ED" w:rsidRDefault="006978ED" w:rsidP="000C73A3">
      <w:pPr>
        <w:ind w:left="1980"/>
      </w:pPr>
      <w:r>
        <w:t>Pans &amp; Company</w:t>
      </w:r>
    </w:p>
    <w:p w14:paraId="37493E39" w14:textId="0FE4D21F" w:rsidR="00434D88" w:rsidRDefault="00434D88" w:rsidP="000C73A3">
      <w:pPr>
        <w:ind w:left="1980"/>
      </w:pPr>
      <w:proofErr w:type="spellStart"/>
      <w:r>
        <w:t>Piscolabis</w:t>
      </w:r>
      <w:proofErr w:type="spellEnd"/>
    </w:p>
    <w:p w14:paraId="238BEE47" w14:textId="4A40EEFC" w:rsidR="006978ED" w:rsidRDefault="006978ED" w:rsidP="000C73A3">
      <w:pPr>
        <w:ind w:left="1980"/>
      </w:pPr>
      <w:r>
        <w:t>Pizza Rapid</w:t>
      </w:r>
    </w:p>
    <w:p w14:paraId="5412F9B6" w14:textId="77029A33" w:rsidR="00A47A1E" w:rsidRDefault="00A47A1E" w:rsidP="000C73A3">
      <w:pPr>
        <w:ind w:left="1980"/>
      </w:pPr>
      <w:r>
        <w:t>Tapas 24</w:t>
      </w:r>
    </w:p>
    <w:p w14:paraId="11A7468A" w14:textId="5949E5B6" w:rsidR="006978ED" w:rsidRDefault="006978ED" w:rsidP="000C73A3">
      <w:pPr>
        <w:ind w:left="1980"/>
      </w:pPr>
      <w:proofErr w:type="spellStart"/>
      <w:r>
        <w:t>Tapeo</w:t>
      </w:r>
      <w:proofErr w:type="spellEnd"/>
    </w:p>
    <w:p w14:paraId="572CE19A" w14:textId="6FD7A589" w:rsidR="006978ED" w:rsidRDefault="006978ED" w:rsidP="000C73A3">
      <w:pPr>
        <w:ind w:left="1980"/>
      </w:pPr>
      <w:r>
        <w:t>Wok to Walk</w:t>
      </w:r>
    </w:p>
    <w:p w14:paraId="5FE49A90" w14:textId="024BE0ED" w:rsidR="00434D88" w:rsidRDefault="00434D88" w:rsidP="000C73A3">
      <w:pPr>
        <w:ind w:left="1080"/>
      </w:pPr>
      <w:r>
        <w:t>Excursions</w:t>
      </w:r>
    </w:p>
    <w:p w14:paraId="16F438B5" w14:textId="323039D8" w:rsidR="008912AA" w:rsidRDefault="008912AA" w:rsidP="000C73A3">
      <w:pPr>
        <w:ind w:left="1980"/>
      </w:pPr>
      <w:r>
        <w:t xml:space="preserve">Arc de </w:t>
      </w:r>
      <w:proofErr w:type="spellStart"/>
      <w:r>
        <w:t>Triomf</w:t>
      </w:r>
      <w:proofErr w:type="spellEnd"/>
    </w:p>
    <w:p w14:paraId="04871910" w14:textId="4DD93D20" w:rsidR="008912AA" w:rsidRDefault="008912AA" w:rsidP="000C73A3">
      <w:pPr>
        <w:ind w:left="1980"/>
      </w:pPr>
      <w:proofErr w:type="spellStart"/>
      <w:r>
        <w:t>Barceloneta</w:t>
      </w:r>
      <w:proofErr w:type="spellEnd"/>
      <w:r>
        <w:t xml:space="preserve"> Beach</w:t>
      </w:r>
    </w:p>
    <w:p w14:paraId="26E7491F" w14:textId="0DB715A0" w:rsidR="00A47A1E" w:rsidRDefault="00A47A1E" w:rsidP="000C73A3">
      <w:pPr>
        <w:ind w:left="1980"/>
      </w:pPr>
      <w:r>
        <w:t xml:space="preserve">Camp </w:t>
      </w:r>
      <w:proofErr w:type="spellStart"/>
      <w:r>
        <w:t>Nou</w:t>
      </w:r>
      <w:proofErr w:type="spellEnd"/>
      <w:r w:rsidR="00326C98">
        <w:t xml:space="preserve"> (Home of FC Barcelona)</w:t>
      </w:r>
    </w:p>
    <w:p w14:paraId="7CCDAFD4" w14:textId="79DF59CA" w:rsidR="00434D88" w:rsidRDefault="00434D88" w:rsidP="000C73A3">
      <w:pPr>
        <w:ind w:left="1980"/>
      </w:pPr>
      <w:r>
        <w:t xml:space="preserve">Casa </w:t>
      </w:r>
      <w:proofErr w:type="spellStart"/>
      <w:r>
        <w:t>Batllo</w:t>
      </w:r>
      <w:proofErr w:type="spellEnd"/>
    </w:p>
    <w:p w14:paraId="0CD84794" w14:textId="5E124753" w:rsidR="00434D88" w:rsidRDefault="00434D88" w:rsidP="000C73A3">
      <w:pPr>
        <w:ind w:left="1980"/>
      </w:pPr>
      <w:r>
        <w:t>Cathedral</w:t>
      </w:r>
    </w:p>
    <w:p w14:paraId="529204E4" w14:textId="3E476EB4" w:rsidR="00C35D65" w:rsidRDefault="00DB50D3" w:rsidP="000C73A3">
      <w:pPr>
        <w:ind w:left="1980"/>
      </w:pPr>
      <w:r>
        <w:t xml:space="preserve">El </w:t>
      </w:r>
      <w:proofErr w:type="spellStart"/>
      <w:r>
        <w:t>Poblenou</w:t>
      </w:r>
      <w:proofErr w:type="spellEnd"/>
    </w:p>
    <w:p w14:paraId="2AD54228" w14:textId="5257C974" w:rsidR="00434D88" w:rsidRDefault="00434D88" w:rsidP="000C73A3">
      <w:pPr>
        <w:ind w:left="1980"/>
      </w:pPr>
      <w:r>
        <w:t>Gothic Quarter</w:t>
      </w:r>
    </w:p>
    <w:p w14:paraId="7CC926B9" w14:textId="77777777" w:rsidR="00241988" w:rsidRDefault="00434D88" w:rsidP="000C73A3">
      <w:pPr>
        <w:ind w:left="1980"/>
      </w:pPr>
      <w:r>
        <w:t xml:space="preserve">La </w:t>
      </w:r>
      <w:proofErr w:type="spellStart"/>
      <w:r>
        <w:t>Boqueria</w:t>
      </w:r>
      <w:proofErr w:type="spellEnd"/>
    </w:p>
    <w:p w14:paraId="5C4EA316" w14:textId="71CDA621" w:rsidR="00434D88" w:rsidRDefault="00434D88" w:rsidP="000C73A3">
      <w:pPr>
        <w:ind w:left="1980"/>
      </w:pPr>
      <w:r>
        <w:t xml:space="preserve">La </w:t>
      </w:r>
      <w:proofErr w:type="spellStart"/>
      <w:r>
        <w:t>Pedrera</w:t>
      </w:r>
      <w:proofErr w:type="spellEnd"/>
      <w:r w:rsidR="00241988">
        <w:t xml:space="preserve"> (Casa </w:t>
      </w:r>
      <w:proofErr w:type="spellStart"/>
      <w:r w:rsidR="00241988">
        <w:t>Mil</w:t>
      </w:r>
      <w:r w:rsidR="00241988" w:rsidRPr="00241988">
        <w:t>à</w:t>
      </w:r>
      <w:proofErr w:type="spellEnd"/>
      <w:r w:rsidR="00241988">
        <w:t>)</w:t>
      </w:r>
    </w:p>
    <w:p w14:paraId="2CC16FEB" w14:textId="7648AD17" w:rsidR="00A47A1E" w:rsidRDefault="008912AA" w:rsidP="000C73A3">
      <w:pPr>
        <w:ind w:left="1980"/>
      </w:pPr>
      <w:r>
        <w:t xml:space="preserve">La </w:t>
      </w:r>
      <w:proofErr w:type="spellStart"/>
      <w:r w:rsidR="00A47A1E">
        <w:t>Sagrada</w:t>
      </w:r>
      <w:proofErr w:type="spellEnd"/>
      <w:r w:rsidR="00A47A1E">
        <w:t xml:space="preserve"> </w:t>
      </w:r>
      <w:proofErr w:type="spellStart"/>
      <w:r w:rsidR="00A47A1E">
        <w:t>Familia</w:t>
      </w:r>
      <w:proofErr w:type="spellEnd"/>
    </w:p>
    <w:p w14:paraId="4FE328D2" w14:textId="31D3A2B0" w:rsidR="00434D88" w:rsidRDefault="00CC0BA1" w:rsidP="000C73A3">
      <w:pPr>
        <w:ind w:left="1980"/>
      </w:pPr>
      <w:r>
        <w:t xml:space="preserve">Las </w:t>
      </w:r>
      <w:proofErr w:type="spellStart"/>
      <w:r>
        <w:t>Rambla</w:t>
      </w:r>
      <w:proofErr w:type="spellEnd"/>
    </w:p>
    <w:p w14:paraId="162B1E80" w14:textId="77777777" w:rsidR="00140614" w:rsidRDefault="00434D88" w:rsidP="000C73A3">
      <w:pPr>
        <w:ind w:left="1980"/>
      </w:pPr>
      <w:proofErr w:type="spellStart"/>
      <w:r>
        <w:t>Montjuic</w:t>
      </w:r>
      <w:proofErr w:type="spellEnd"/>
    </w:p>
    <w:p w14:paraId="79C9FA32" w14:textId="1AA3B6C6" w:rsidR="00DB50D3" w:rsidRDefault="00DB50D3" w:rsidP="000C73A3">
      <w:pPr>
        <w:ind w:left="1980"/>
      </w:pPr>
      <w:proofErr w:type="spellStart"/>
      <w:r>
        <w:t>Museu</w:t>
      </w:r>
      <w:proofErr w:type="spellEnd"/>
      <w:r>
        <w:t xml:space="preserve"> de la </w:t>
      </w:r>
      <w:proofErr w:type="spellStart"/>
      <w:r>
        <w:t>Xocolata</w:t>
      </w:r>
      <w:proofErr w:type="spellEnd"/>
      <w:r w:rsidR="007764E9">
        <w:t xml:space="preserve"> </w:t>
      </w:r>
      <w:r w:rsidR="00C35D65">
        <w:t xml:space="preserve">(Chocolate Museum) </w:t>
      </w:r>
    </w:p>
    <w:p w14:paraId="556EB5AC" w14:textId="133C6FDD" w:rsidR="00C35D65" w:rsidRDefault="00C35D65" w:rsidP="000C73A3">
      <w:pPr>
        <w:ind w:left="1980"/>
      </w:pPr>
      <w:proofErr w:type="spellStart"/>
      <w:r>
        <w:t>Museu</w:t>
      </w:r>
      <w:proofErr w:type="spellEnd"/>
      <w:r>
        <w:t xml:space="preserve"> Erotic de Barcelona (Erotic Museum)</w:t>
      </w:r>
    </w:p>
    <w:p w14:paraId="0F120E12" w14:textId="42B27A84" w:rsidR="00A47A1E" w:rsidRDefault="00A47A1E" w:rsidP="000C73A3">
      <w:pPr>
        <w:ind w:left="1980"/>
      </w:pPr>
      <w:r>
        <w:t xml:space="preserve">Palau de la </w:t>
      </w:r>
      <w:proofErr w:type="spellStart"/>
      <w:r>
        <w:t>Musica</w:t>
      </w:r>
      <w:proofErr w:type="spellEnd"/>
      <w:r>
        <w:t xml:space="preserve"> </w:t>
      </w:r>
      <w:proofErr w:type="spellStart"/>
      <w:r>
        <w:t>Catalana</w:t>
      </w:r>
      <w:proofErr w:type="spellEnd"/>
    </w:p>
    <w:p w14:paraId="4709AAEF" w14:textId="58EF7C2C" w:rsidR="00C35D65" w:rsidRDefault="00C35D65" w:rsidP="000C73A3">
      <w:pPr>
        <w:ind w:left="1980"/>
      </w:pPr>
      <w:r>
        <w:t xml:space="preserve">Palau </w:t>
      </w:r>
      <w:proofErr w:type="spellStart"/>
      <w:r>
        <w:t>Guell</w:t>
      </w:r>
      <w:proofErr w:type="spellEnd"/>
    </w:p>
    <w:p w14:paraId="1B699174" w14:textId="3BFDC889" w:rsidR="008912AA" w:rsidRDefault="008912AA" w:rsidP="000C73A3">
      <w:pPr>
        <w:ind w:left="1980"/>
      </w:pPr>
      <w:proofErr w:type="spellStart"/>
      <w:r>
        <w:t>Parc</w:t>
      </w:r>
      <w:proofErr w:type="spellEnd"/>
      <w:r>
        <w:t xml:space="preserve"> de la </w:t>
      </w:r>
      <w:proofErr w:type="spellStart"/>
      <w:r>
        <w:t>Ciutadella</w:t>
      </w:r>
      <w:proofErr w:type="spellEnd"/>
    </w:p>
    <w:p w14:paraId="1F4B6304" w14:textId="2A2653CC" w:rsidR="008912AA" w:rsidRPr="00140614" w:rsidRDefault="00434D88" w:rsidP="000C73A3">
      <w:pPr>
        <w:ind w:left="1980"/>
      </w:pPr>
      <w:proofErr w:type="spellStart"/>
      <w:r>
        <w:t>Parc</w:t>
      </w:r>
      <w:proofErr w:type="spellEnd"/>
      <w:r>
        <w:t xml:space="preserve"> </w:t>
      </w:r>
      <w:proofErr w:type="spellStart"/>
      <w:r>
        <w:t>G</w:t>
      </w:r>
      <w:r w:rsidR="00140614" w:rsidRPr="00140614">
        <w:t>ü</w:t>
      </w:r>
      <w:r>
        <w:t>ell</w:t>
      </w:r>
      <w:proofErr w:type="spellEnd"/>
    </w:p>
    <w:p w14:paraId="7866B118" w14:textId="16A4DB22" w:rsidR="00241988" w:rsidRDefault="00241988" w:rsidP="000C73A3">
      <w:pPr>
        <w:ind w:left="1980"/>
      </w:pPr>
      <w:proofErr w:type="spellStart"/>
      <w:r>
        <w:t>Parque</w:t>
      </w:r>
      <w:proofErr w:type="spellEnd"/>
      <w:r>
        <w:t xml:space="preserve"> del </w:t>
      </w:r>
      <w:proofErr w:type="spellStart"/>
      <w:r>
        <w:t>Laberinto</w:t>
      </w:r>
      <w:proofErr w:type="spellEnd"/>
      <w:r>
        <w:t xml:space="preserve"> de </w:t>
      </w:r>
      <w:proofErr w:type="spellStart"/>
      <w:r>
        <w:t>Horta</w:t>
      </w:r>
      <w:proofErr w:type="spellEnd"/>
    </w:p>
    <w:p w14:paraId="2FA01346" w14:textId="2B102EFC" w:rsidR="00A47A1E" w:rsidRDefault="00A47A1E" w:rsidP="000C73A3">
      <w:pPr>
        <w:ind w:left="1980"/>
      </w:pPr>
      <w:r>
        <w:t>Picasso Museum</w:t>
      </w:r>
    </w:p>
    <w:p w14:paraId="741C198D" w14:textId="5D3D7ADC" w:rsidR="00434D88" w:rsidRDefault="00434D88" w:rsidP="000C73A3">
      <w:pPr>
        <w:ind w:left="1980"/>
      </w:pPr>
      <w:r>
        <w:t xml:space="preserve">Plaza </w:t>
      </w:r>
      <w:r w:rsidR="00140614">
        <w:t xml:space="preserve">de </w:t>
      </w:r>
      <w:proofErr w:type="spellStart"/>
      <w:r w:rsidR="00140614">
        <w:t>Catalun</w:t>
      </w:r>
      <w:r>
        <w:t>a</w:t>
      </w:r>
      <w:proofErr w:type="spellEnd"/>
    </w:p>
    <w:p w14:paraId="36B24562" w14:textId="701C8F20" w:rsidR="008912AA" w:rsidRDefault="008912AA" w:rsidP="000C73A3">
      <w:pPr>
        <w:ind w:left="1980"/>
      </w:pPr>
      <w:r>
        <w:t xml:space="preserve">Plaza </w:t>
      </w:r>
      <w:proofErr w:type="spellStart"/>
      <w:r>
        <w:t>Espanya</w:t>
      </w:r>
      <w:proofErr w:type="spellEnd"/>
    </w:p>
    <w:p w14:paraId="750D1AEC" w14:textId="72DF5FBF" w:rsidR="00434D88" w:rsidRDefault="00434D88" w:rsidP="000C73A3">
      <w:pPr>
        <w:ind w:left="1980"/>
      </w:pPr>
      <w:r>
        <w:t xml:space="preserve">Plaza </w:t>
      </w:r>
      <w:proofErr w:type="spellStart"/>
      <w:r>
        <w:t>Re</w:t>
      </w:r>
      <w:r w:rsidR="00140614">
        <w:t>ia</w:t>
      </w:r>
      <w:r>
        <w:t>l</w:t>
      </w:r>
      <w:proofErr w:type="spellEnd"/>
    </w:p>
    <w:p w14:paraId="2479C172" w14:textId="6DFF09DA" w:rsidR="00DB50D3" w:rsidRDefault="00DB50D3" w:rsidP="000C73A3">
      <w:pPr>
        <w:ind w:left="1980"/>
      </w:pPr>
      <w:r>
        <w:t xml:space="preserve">Port </w:t>
      </w:r>
      <w:proofErr w:type="spellStart"/>
      <w:r>
        <w:t>Olimpic</w:t>
      </w:r>
      <w:proofErr w:type="spellEnd"/>
    </w:p>
    <w:p w14:paraId="0D52723D" w14:textId="2EF54E26" w:rsidR="007764E9" w:rsidRDefault="007764E9" w:rsidP="000C73A3">
      <w:pPr>
        <w:ind w:left="1980"/>
      </w:pPr>
      <w:r>
        <w:t xml:space="preserve">Port </w:t>
      </w:r>
      <w:proofErr w:type="spellStart"/>
      <w:r>
        <w:t>Vell</w:t>
      </w:r>
      <w:proofErr w:type="spellEnd"/>
    </w:p>
    <w:p w14:paraId="53A4D582" w14:textId="759FD096" w:rsidR="00A47A1E" w:rsidRDefault="00A47A1E" w:rsidP="000C73A3">
      <w:pPr>
        <w:ind w:left="1980"/>
      </w:pPr>
      <w:r>
        <w:t>Santa Maria del Mar</w:t>
      </w:r>
    </w:p>
    <w:p w14:paraId="0B8680DB" w14:textId="420A12AC" w:rsidR="007764E9" w:rsidRDefault="007764E9" w:rsidP="000C73A3">
      <w:pPr>
        <w:ind w:left="1980"/>
      </w:pPr>
      <w:proofErr w:type="spellStart"/>
      <w:r>
        <w:t>Stadio</w:t>
      </w:r>
      <w:proofErr w:type="spellEnd"/>
      <w:r>
        <w:t xml:space="preserve"> </w:t>
      </w:r>
      <w:proofErr w:type="spellStart"/>
      <w:r>
        <w:t>Olimpico</w:t>
      </w:r>
      <w:proofErr w:type="spellEnd"/>
    </w:p>
    <w:p w14:paraId="72234C0D" w14:textId="4F298E40" w:rsidR="00980EE9" w:rsidRDefault="00980EE9" w:rsidP="000C73A3">
      <w:pPr>
        <w:ind w:left="1980"/>
      </w:pPr>
      <w:proofErr w:type="spellStart"/>
      <w:r>
        <w:t>Tablao</w:t>
      </w:r>
      <w:proofErr w:type="spellEnd"/>
      <w:r>
        <w:t xml:space="preserve"> Flamenco </w:t>
      </w:r>
      <w:proofErr w:type="spellStart"/>
      <w:r>
        <w:t>Cordobes</w:t>
      </w:r>
      <w:proofErr w:type="spellEnd"/>
    </w:p>
    <w:p w14:paraId="6789B6E4" w14:textId="61DFF646" w:rsidR="005F564A" w:rsidRDefault="00434D88" w:rsidP="000C73A3">
      <w:pPr>
        <w:ind w:left="1080"/>
      </w:pPr>
      <w:r>
        <w:t>Nightlife</w:t>
      </w:r>
    </w:p>
    <w:p w14:paraId="6846E997" w14:textId="07B80133" w:rsidR="005F564A" w:rsidRDefault="005F564A" w:rsidP="000C73A3">
      <w:pPr>
        <w:ind w:left="1980"/>
      </w:pPr>
      <w:r>
        <w:t>Bikini</w:t>
      </w:r>
    </w:p>
    <w:p w14:paraId="5237170D" w14:textId="3912C0EB" w:rsidR="005F564A" w:rsidRDefault="005F564A" w:rsidP="000C73A3">
      <w:pPr>
        <w:ind w:left="1980"/>
      </w:pPr>
      <w:r>
        <w:t>Carpe Diem Lounge</w:t>
      </w:r>
    </w:p>
    <w:p w14:paraId="3801C68A" w14:textId="1F7FC47A" w:rsidR="005F564A" w:rsidRDefault="005F564A" w:rsidP="000C73A3">
      <w:pPr>
        <w:ind w:left="1980"/>
      </w:pPr>
      <w:r>
        <w:t>Catwalk</w:t>
      </w:r>
    </w:p>
    <w:p w14:paraId="608071EC" w14:textId="34A04E36" w:rsidR="000C73A3" w:rsidRDefault="000C73A3" w:rsidP="000C73A3">
      <w:pPr>
        <w:ind w:left="1980"/>
      </w:pPr>
      <w:r>
        <w:t>Dow Jones</w:t>
      </w:r>
    </w:p>
    <w:p w14:paraId="0DDF0AB9" w14:textId="03A12C47" w:rsidR="0094662C" w:rsidRDefault="0094662C" w:rsidP="000C73A3">
      <w:pPr>
        <w:ind w:left="1980"/>
      </w:pPr>
      <w:r>
        <w:t>Duvet</w:t>
      </w:r>
    </w:p>
    <w:p w14:paraId="3D52B690" w14:textId="592C5CDC" w:rsidR="0094662C" w:rsidRDefault="00140614" w:rsidP="000C73A3">
      <w:pPr>
        <w:ind w:left="1980"/>
      </w:pPr>
      <w:r>
        <w:t>Ele</w:t>
      </w:r>
      <w:r w:rsidR="0094662C">
        <w:t>phant</w:t>
      </w:r>
    </w:p>
    <w:p w14:paraId="039EE65C" w14:textId="77777777" w:rsidR="000C73A3" w:rsidRDefault="000C73A3" w:rsidP="000C73A3">
      <w:pPr>
        <w:ind w:left="1980"/>
      </w:pPr>
      <w:proofErr w:type="spellStart"/>
      <w:r>
        <w:t>Els</w:t>
      </w:r>
      <w:proofErr w:type="spellEnd"/>
      <w:r>
        <w:t xml:space="preserve"> </w:t>
      </w:r>
      <w:proofErr w:type="spellStart"/>
      <w:r>
        <w:t>Quatre</w:t>
      </w:r>
      <w:proofErr w:type="spellEnd"/>
      <w:r>
        <w:t xml:space="preserve"> Gats</w:t>
      </w:r>
    </w:p>
    <w:p w14:paraId="17EFB991" w14:textId="65E6D4A0" w:rsidR="00D4611E" w:rsidRDefault="000C73A3" w:rsidP="000C73A3">
      <w:pPr>
        <w:ind w:left="1980"/>
      </w:pPr>
      <w:proofErr w:type="spellStart"/>
      <w:r>
        <w:t>Espit</w:t>
      </w:r>
      <w:proofErr w:type="spellEnd"/>
      <w:r>
        <w:t xml:space="preserve"> </w:t>
      </w:r>
      <w:proofErr w:type="spellStart"/>
      <w:r>
        <w:t>Chupitos</w:t>
      </w:r>
      <w:proofErr w:type="spellEnd"/>
    </w:p>
    <w:p w14:paraId="6BD63502" w14:textId="77777777" w:rsidR="000C73A3" w:rsidRDefault="000C73A3" w:rsidP="000C73A3">
      <w:pPr>
        <w:ind w:left="1980"/>
      </w:pPr>
      <w:r>
        <w:t>Hot Bar</w:t>
      </w:r>
    </w:p>
    <w:p w14:paraId="687501E2" w14:textId="13BC7BE0" w:rsidR="000C73A3" w:rsidRDefault="000C73A3" w:rsidP="000C73A3">
      <w:pPr>
        <w:ind w:left="1980"/>
      </w:pPr>
      <w:proofErr w:type="spellStart"/>
      <w:r>
        <w:t>IceBarcelona</w:t>
      </w:r>
      <w:proofErr w:type="spellEnd"/>
    </w:p>
    <w:p w14:paraId="6377E513" w14:textId="3FC9DBAC" w:rsidR="000C73A3" w:rsidRDefault="000C73A3" w:rsidP="000C73A3">
      <w:pPr>
        <w:ind w:left="1980"/>
      </w:pPr>
      <w:r>
        <w:t>Jamboree</w:t>
      </w:r>
    </w:p>
    <w:p w14:paraId="74B2054C" w14:textId="58A15336" w:rsidR="000C73A3" w:rsidRDefault="000C73A3" w:rsidP="000C73A3">
      <w:pPr>
        <w:ind w:left="1980"/>
      </w:pPr>
      <w:proofErr w:type="spellStart"/>
      <w:r>
        <w:t>L’Ovella</w:t>
      </w:r>
      <w:proofErr w:type="spellEnd"/>
      <w:r>
        <w:t xml:space="preserve"> </w:t>
      </w:r>
      <w:proofErr w:type="spellStart"/>
      <w:r>
        <w:t>Negrea</w:t>
      </w:r>
      <w:proofErr w:type="spellEnd"/>
      <w:r>
        <w:t xml:space="preserve"> (The Black Sheep)</w:t>
      </w:r>
    </w:p>
    <w:p w14:paraId="0A9F15A8" w14:textId="2FCBD10E" w:rsidR="0094662C" w:rsidRDefault="0094662C" w:rsidP="000C73A3">
      <w:pPr>
        <w:ind w:left="1980"/>
      </w:pPr>
      <w:r>
        <w:t>Opium</w:t>
      </w:r>
    </w:p>
    <w:p w14:paraId="74753FC5" w14:textId="391FDDE7" w:rsidR="0094662C" w:rsidRDefault="0094662C" w:rsidP="000C73A3">
      <w:pPr>
        <w:ind w:left="1980"/>
      </w:pPr>
      <w:r>
        <w:t xml:space="preserve">Otto </w:t>
      </w:r>
      <w:proofErr w:type="spellStart"/>
      <w:r>
        <w:t>Zutz</w:t>
      </w:r>
      <w:proofErr w:type="spellEnd"/>
    </w:p>
    <w:p w14:paraId="2AFE175A" w14:textId="306D0830" w:rsidR="000C73A3" w:rsidRDefault="000C73A3" w:rsidP="000C73A3">
      <w:pPr>
        <w:ind w:left="1980"/>
      </w:pPr>
      <w:proofErr w:type="spellStart"/>
      <w:r>
        <w:t>Pippermint</w:t>
      </w:r>
      <w:proofErr w:type="spellEnd"/>
    </w:p>
    <w:p w14:paraId="320D32AA" w14:textId="1690BC44" w:rsidR="00140614" w:rsidRDefault="0094662C" w:rsidP="000C73A3">
      <w:pPr>
        <w:ind w:left="1980"/>
      </w:pPr>
      <w:r>
        <w:t>Razzmatazz</w:t>
      </w:r>
    </w:p>
    <w:p w14:paraId="7789D4C4" w14:textId="49932BE8" w:rsidR="00D4611E" w:rsidRDefault="00D4611E" w:rsidP="000C73A3">
      <w:pPr>
        <w:ind w:left="1980"/>
      </w:pPr>
      <w:proofErr w:type="spellStart"/>
      <w:r>
        <w:t>Sala</w:t>
      </w:r>
      <w:proofErr w:type="spellEnd"/>
      <w:r>
        <w:t xml:space="preserve"> </w:t>
      </w:r>
      <w:proofErr w:type="spellStart"/>
      <w:r>
        <w:t>Apolo</w:t>
      </w:r>
      <w:proofErr w:type="spellEnd"/>
    </w:p>
    <w:p w14:paraId="57A42B0E" w14:textId="2E084DC1" w:rsidR="003C25A8" w:rsidRDefault="00140614" w:rsidP="000C73A3">
      <w:pPr>
        <w:ind w:left="1980"/>
      </w:pPr>
      <w:proofErr w:type="spellStart"/>
      <w:r>
        <w:t>Sh</w:t>
      </w:r>
      <w:r w:rsidRPr="00140614">
        <w:t>ô</w:t>
      </w:r>
      <w:r w:rsidR="0094662C">
        <w:t>ko</w:t>
      </w:r>
      <w:proofErr w:type="spellEnd"/>
      <w:r w:rsidR="0094662C">
        <w:t xml:space="preserve"> </w:t>
      </w:r>
    </w:p>
    <w:p w14:paraId="71DFB274" w14:textId="0BB16B46" w:rsidR="000C73A3" w:rsidRDefault="000C73A3" w:rsidP="000C73A3">
      <w:pPr>
        <w:ind w:left="1980"/>
      </w:pPr>
      <w:r>
        <w:t>Sports Bar</w:t>
      </w:r>
    </w:p>
    <w:p w14:paraId="60BD8FCE" w14:textId="0F9BC33A" w:rsidR="003C25A8" w:rsidRDefault="0094662C" w:rsidP="000C73A3">
      <w:pPr>
        <w:ind w:left="1980"/>
      </w:pPr>
      <w:r>
        <w:t>Suite</w:t>
      </w:r>
      <w:r w:rsidR="00FE7F12">
        <w:t xml:space="preserve"> 191</w:t>
      </w:r>
    </w:p>
    <w:p w14:paraId="492FB877" w14:textId="659D40F0" w:rsidR="0094662C" w:rsidRDefault="0094662C" w:rsidP="000C73A3">
      <w:pPr>
        <w:ind w:left="1980"/>
      </w:pPr>
      <w:r>
        <w:t>Sutton</w:t>
      </w:r>
    </w:p>
    <w:p w14:paraId="2DB4C9E0" w14:textId="77777777" w:rsidR="000C73A3" w:rsidRDefault="000C73A3" w:rsidP="000C73A3">
      <w:pPr>
        <w:ind w:left="1980"/>
      </w:pPr>
      <w:r>
        <w:t>The George Payne</w:t>
      </w:r>
    </w:p>
    <w:p w14:paraId="7CBB04D1" w14:textId="77777777" w:rsidR="000C73A3" w:rsidRDefault="000C73A3" w:rsidP="000C73A3">
      <w:pPr>
        <w:ind w:left="1980"/>
      </w:pPr>
    </w:p>
    <w:p w14:paraId="3400A8A8" w14:textId="46967C5E" w:rsidR="00434D88" w:rsidRDefault="00434D88" w:rsidP="000C73A3">
      <w:pPr>
        <w:ind w:left="1080"/>
      </w:pPr>
      <w:r>
        <w:t>Sleeping</w:t>
      </w:r>
    </w:p>
    <w:p w14:paraId="0550C582" w14:textId="63B98293" w:rsidR="00326C98" w:rsidRDefault="00326C98" w:rsidP="000C73A3">
      <w:pPr>
        <w:ind w:left="1980"/>
      </w:pPr>
      <w:r>
        <w:t>St Christopher’s Inn</w:t>
      </w:r>
    </w:p>
    <w:p w14:paraId="1D39A52F" w14:textId="6B390609" w:rsidR="00894FCA" w:rsidRDefault="00894FCA" w:rsidP="000C73A3">
      <w:pPr>
        <w:ind w:left="360"/>
      </w:pPr>
      <w:r>
        <w:t>London, England</w:t>
      </w:r>
    </w:p>
    <w:p w14:paraId="4F1856D2" w14:textId="77777777" w:rsidR="00107C63" w:rsidRDefault="00894FCA" w:rsidP="000C73A3">
      <w:pPr>
        <w:ind w:left="1080"/>
      </w:pPr>
      <w:r>
        <w:t>Food</w:t>
      </w:r>
    </w:p>
    <w:p w14:paraId="5DB8E97F" w14:textId="77777777" w:rsidR="00107C63" w:rsidRDefault="00107C63" w:rsidP="000C73A3">
      <w:pPr>
        <w:ind w:left="1980"/>
      </w:pPr>
      <w:proofErr w:type="spellStart"/>
      <w:r>
        <w:t>Aisa</w:t>
      </w:r>
      <w:proofErr w:type="spellEnd"/>
      <w:r>
        <w:t xml:space="preserve"> de Cuba </w:t>
      </w:r>
    </w:p>
    <w:p w14:paraId="22274696" w14:textId="77777777" w:rsidR="00107C63" w:rsidRDefault="00107C63" w:rsidP="000C73A3">
      <w:pPr>
        <w:ind w:left="1980"/>
      </w:pPr>
      <w:r w:rsidRPr="00372008">
        <w:t xml:space="preserve">As Greek as it </w:t>
      </w:r>
    </w:p>
    <w:p w14:paraId="2ECB5668" w14:textId="77777777" w:rsidR="00107C63" w:rsidRDefault="00107C63" w:rsidP="000C73A3">
      <w:pPr>
        <w:ind w:left="1980"/>
      </w:pPr>
      <w:r w:rsidRPr="00372008">
        <w:t xml:space="preserve">Ben’s Cookies </w:t>
      </w:r>
    </w:p>
    <w:p w14:paraId="58DE3F34" w14:textId="3E66E906" w:rsidR="00107C63" w:rsidRDefault="00107C63" w:rsidP="000C73A3">
      <w:pPr>
        <w:ind w:left="1980"/>
      </w:pPr>
      <w:r>
        <w:t>Blue Bird</w:t>
      </w:r>
    </w:p>
    <w:p w14:paraId="43ADFE5F" w14:textId="77777777" w:rsidR="00107C63" w:rsidRPr="00107C63" w:rsidRDefault="00107C63" w:rsidP="000C73A3">
      <w:pPr>
        <w:ind w:left="1980"/>
      </w:pPr>
      <w:r w:rsidRPr="00372008">
        <w:t>Byron</w:t>
      </w:r>
      <w:r w:rsidRPr="000C73A3">
        <w:rPr>
          <w:u w:val="single"/>
        </w:rPr>
        <w:t xml:space="preserve"> </w:t>
      </w:r>
    </w:p>
    <w:p w14:paraId="1A48668C" w14:textId="3FFFE2F3" w:rsidR="00107C63" w:rsidRDefault="00107C63" w:rsidP="000C73A3">
      <w:pPr>
        <w:ind w:left="1980"/>
      </w:pPr>
      <w:r>
        <w:t>Café Forum</w:t>
      </w:r>
    </w:p>
    <w:p w14:paraId="1218ACD0" w14:textId="0D066F5D" w:rsidR="00107C63" w:rsidRDefault="00107C63" w:rsidP="000C73A3">
      <w:pPr>
        <w:ind w:left="1980"/>
      </w:pPr>
      <w:r>
        <w:t>Café Pacifica</w:t>
      </w:r>
    </w:p>
    <w:p w14:paraId="2542B4E3" w14:textId="77777777" w:rsidR="00107C63" w:rsidRDefault="00107C63" w:rsidP="000C73A3">
      <w:pPr>
        <w:ind w:left="1980"/>
      </w:pPr>
      <w:r>
        <w:t xml:space="preserve">Churchill Arms </w:t>
      </w:r>
    </w:p>
    <w:p w14:paraId="587B2E74" w14:textId="77777777" w:rsidR="00107C63" w:rsidRDefault="00107C63" w:rsidP="000C73A3">
      <w:pPr>
        <w:ind w:left="1980"/>
      </w:pPr>
      <w:r>
        <w:t xml:space="preserve">Crazy </w:t>
      </w:r>
      <w:proofErr w:type="spellStart"/>
      <w:r>
        <w:t>Homies</w:t>
      </w:r>
      <w:proofErr w:type="spellEnd"/>
    </w:p>
    <w:p w14:paraId="28093EA7" w14:textId="77777777" w:rsidR="00107C63" w:rsidRDefault="00107C63" w:rsidP="000C73A3">
      <w:pPr>
        <w:ind w:left="1980"/>
      </w:pPr>
      <w:proofErr w:type="spellStart"/>
      <w:r>
        <w:t>Gordons</w:t>
      </w:r>
      <w:proofErr w:type="spellEnd"/>
      <w:r>
        <w:t xml:space="preserve"> Wine Bar </w:t>
      </w:r>
    </w:p>
    <w:p w14:paraId="331628A6" w14:textId="77777777" w:rsidR="00107C63" w:rsidRDefault="00107C63" w:rsidP="000C73A3">
      <w:pPr>
        <w:ind w:left="1980"/>
      </w:pPr>
      <w:r>
        <w:t xml:space="preserve">Giraffe </w:t>
      </w:r>
    </w:p>
    <w:p w14:paraId="2252F78D" w14:textId="77777777" w:rsidR="00107C63" w:rsidRDefault="00107C63" w:rsidP="000C73A3">
      <w:pPr>
        <w:ind w:left="1980"/>
      </w:pPr>
      <w:proofErr w:type="spellStart"/>
      <w:r>
        <w:t>Harrod’s</w:t>
      </w:r>
      <w:proofErr w:type="spellEnd"/>
      <w:r>
        <w:t xml:space="preserve"> food halls </w:t>
      </w:r>
    </w:p>
    <w:p w14:paraId="37520204" w14:textId="3C8E0443" w:rsidR="00107C63" w:rsidRDefault="00107C63" w:rsidP="000C73A3">
      <w:pPr>
        <w:ind w:left="1980"/>
      </w:pPr>
      <w:r>
        <w:t xml:space="preserve">High Tea @ the Montague </w:t>
      </w:r>
    </w:p>
    <w:p w14:paraId="6E3CBDF5" w14:textId="77777777" w:rsidR="003A5954" w:rsidRDefault="00107C63" w:rsidP="000C73A3">
      <w:pPr>
        <w:ind w:left="1980"/>
      </w:pPr>
      <w:r>
        <w:t xml:space="preserve">High Tea @ The Ritz </w:t>
      </w:r>
    </w:p>
    <w:p w14:paraId="74996DC9" w14:textId="77777777" w:rsidR="003A5954" w:rsidRDefault="003A5954" w:rsidP="000C73A3">
      <w:pPr>
        <w:ind w:left="1980"/>
      </w:pPr>
      <w:r>
        <w:t>Hummingbird Cupcakes</w:t>
      </w:r>
    </w:p>
    <w:p w14:paraId="4ED54BAC" w14:textId="77777777" w:rsidR="003A5954" w:rsidRDefault="003A5954" w:rsidP="000C73A3">
      <w:pPr>
        <w:ind w:left="1980"/>
      </w:pPr>
      <w:r>
        <w:t xml:space="preserve">Il </w:t>
      </w:r>
      <w:proofErr w:type="spellStart"/>
      <w:r>
        <w:t>Borgo</w:t>
      </w:r>
      <w:proofErr w:type="spellEnd"/>
    </w:p>
    <w:p w14:paraId="520CBA0E" w14:textId="77777777" w:rsidR="003A5954" w:rsidRDefault="003A5954" w:rsidP="000C73A3">
      <w:pPr>
        <w:ind w:left="1980"/>
      </w:pPr>
      <w:proofErr w:type="spellStart"/>
      <w:r>
        <w:t>Inamo</w:t>
      </w:r>
      <w:proofErr w:type="spellEnd"/>
    </w:p>
    <w:p w14:paraId="23245BA3" w14:textId="77777777" w:rsidR="003A5954" w:rsidRDefault="003A5954" w:rsidP="000C73A3">
      <w:pPr>
        <w:ind w:left="1980"/>
      </w:pPr>
      <w:r>
        <w:t>Kensington Tandoori</w:t>
      </w:r>
    </w:p>
    <w:p w14:paraId="1D52E076" w14:textId="77777777" w:rsidR="003A5954" w:rsidRDefault="00107C63" w:rsidP="000C73A3">
      <w:pPr>
        <w:ind w:left="1980"/>
      </w:pPr>
      <w:r>
        <w:t xml:space="preserve">La </w:t>
      </w:r>
      <w:proofErr w:type="spellStart"/>
      <w:r>
        <w:t>Duree</w:t>
      </w:r>
      <w:proofErr w:type="spellEnd"/>
      <w:r>
        <w:t xml:space="preserve"> </w:t>
      </w:r>
    </w:p>
    <w:p w14:paraId="781B80D7" w14:textId="018A3A39" w:rsidR="003A5954" w:rsidRDefault="003A5954" w:rsidP="000C73A3">
      <w:pPr>
        <w:ind w:left="1980"/>
      </w:pPr>
      <w:r>
        <w:t>Med Kitchen</w:t>
      </w:r>
    </w:p>
    <w:p w14:paraId="4CF9868C" w14:textId="77777777" w:rsidR="003A5954" w:rsidRDefault="00107C63" w:rsidP="000C73A3">
      <w:pPr>
        <w:ind w:left="1980"/>
      </w:pPr>
      <w:r>
        <w:t xml:space="preserve">Muffin Man </w:t>
      </w:r>
    </w:p>
    <w:p w14:paraId="0117FB88" w14:textId="21491D76" w:rsidR="003A5954" w:rsidRDefault="003A5954" w:rsidP="000C73A3">
      <w:pPr>
        <w:ind w:left="1980"/>
      </w:pPr>
      <w:proofErr w:type="spellStart"/>
      <w:r>
        <w:t>Nandos</w:t>
      </w:r>
      <w:proofErr w:type="spellEnd"/>
    </w:p>
    <w:p w14:paraId="1283A2E8" w14:textId="77777777" w:rsidR="003A5954" w:rsidRDefault="003A5954" w:rsidP="000C73A3">
      <w:pPr>
        <w:ind w:left="1980"/>
      </w:pPr>
      <w:proofErr w:type="spellStart"/>
      <w:r>
        <w:t>Nobu</w:t>
      </w:r>
      <w:proofErr w:type="spellEnd"/>
    </w:p>
    <w:p w14:paraId="7F354D07" w14:textId="77777777" w:rsidR="003A5954" w:rsidRDefault="00107C63" w:rsidP="000C73A3">
      <w:pPr>
        <w:ind w:left="1980"/>
      </w:pPr>
      <w:r>
        <w:t>Paul</w:t>
      </w:r>
    </w:p>
    <w:p w14:paraId="4B946CD0" w14:textId="77777777" w:rsidR="003A5954" w:rsidRDefault="00107C63" w:rsidP="000C73A3">
      <w:pPr>
        <w:ind w:left="1980"/>
      </w:pPr>
      <w:r>
        <w:t xml:space="preserve">Ping Pong </w:t>
      </w:r>
    </w:p>
    <w:p w14:paraId="06C87B26" w14:textId="77777777" w:rsidR="003A5954" w:rsidRDefault="00107C63" w:rsidP="000C73A3">
      <w:pPr>
        <w:ind w:left="1980"/>
      </w:pPr>
      <w:proofErr w:type="spellStart"/>
      <w:r>
        <w:t>Pret</w:t>
      </w:r>
      <w:proofErr w:type="spellEnd"/>
      <w:r>
        <w:t xml:space="preserve"> </w:t>
      </w:r>
    </w:p>
    <w:p w14:paraId="54C66C31" w14:textId="77777777" w:rsidR="003A5954" w:rsidRDefault="00107C63" w:rsidP="000C73A3">
      <w:pPr>
        <w:ind w:left="1980"/>
      </w:pPr>
      <w:r>
        <w:t xml:space="preserve">Sandwich World </w:t>
      </w:r>
    </w:p>
    <w:p w14:paraId="554A602A" w14:textId="77777777" w:rsidR="003A5954" w:rsidRDefault="00107C63" w:rsidP="000C73A3">
      <w:pPr>
        <w:ind w:left="1980"/>
      </w:pPr>
      <w:r>
        <w:t xml:space="preserve">Sketch </w:t>
      </w:r>
    </w:p>
    <w:p w14:paraId="5D48CCC1" w14:textId="77777777" w:rsidR="003A5954" w:rsidRDefault="00107C63" w:rsidP="000C73A3">
      <w:pPr>
        <w:ind w:left="1980"/>
      </w:pPr>
      <w:r>
        <w:t xml:space="preserve">SNOG </w:t>
      </w:r>
    </w:p>
    <w:p w14:paraId="4C9FAF0A" w14:textId="77777777" w:rsidR="003A5954" w:rsidRDefault="00107C63" w:rsidP="000C73A3">
      <w:pPr>
        <w:ind w:left="1980"/>
      </w:pPr>
      <w:proofErr w:type="spellStart"/>
      <w:r>
        <w:t>Sumosan</w:t>
      </w:r>
      <w:proofErr w:type="spellEnd"/>
    </w:p>
    <w:p w14:paraId="5EADB1FC" w14:textId="77777777" w:rsidR="003A5954" w:rsidRDefault="00107C63" w:rsidP="000C73A3">
      <w:pPr>
        <w:ind w:left="1980"/>
      </w:pPr>
      <w:proofErr w:type="spellStart"/>
      <w:r>
        <w:t>TiBits</w:t>
      </w:r>
      <w:proofErr w:type="spellEnd"/>
      <w:r>
        <w:t xml:space="preserve"> </w:t>
      </w:r>
    </w:p>
    <w:p w14:paraId="49DD51DA" w14:textId="77777777" w:rsidR="003A5954" w:rsidRDefault="00107C63" w:rsidP="000C73A3">
      <w:pPr>
        <w:ind w:left="1980"/>
      </w:pPr>
      <w:r>
        <w:t xml:space="preserve">Tom’s Kitchen </w:t>
      </w:r>
    </w:p>
    <w:p w14:paraId="4022F71C" w14:textId="77777777" w:rsidR="003A5954" w:rsidRPr="003A5954" w:rsidRDefault="00107C63" w:rsidP="000C73A3">
      <w:pPr>
        <w:ind w:left="1980"/>
      </w:pPr>
      <w:r>
        <w:t>Vital Ingredient</w:t>
      </w:r>
      <w:r w:rsidRPr="000C73A3">
        <w:rPr>
          <w:u w:val="single"/>
        </w:rPr>
        <w:t xml:space="preserve"> </w:t>
      </w:r>
    </w:p>
    <w:p w14:paraId="76E1ABC9" w14:textId="77777777" w:rsidR="003A5954" w:rsidRDefault="00107C63" w:rsidP="000C73A3">
      <w:pPr>
        <w:ind w:left="1980"/>
      </w:pPr>
      <w:proofErr w:type="spellStart"/>
      <w:r>
        <w:t>Wagamamas</w:t>
      </w:r>
      <w:proofErr w:type="spellEnd"/>
      <w:r>
        <w:t xml:space="preserve"> </w:t>
      </w:r>
    </w:p>
    <w:p w14:paraId="714E4014" w14:textId="77777777" w:rsidR="003A5954" w:rsidRDefault="00107C63" w:rsidP="000C73A3">
      <w:pPr>
        <w:ind w:left="1980"/>
      </w:pPr>
      <w:r>
        <w:t>Well Dressed</w:t>
      </w:r>
    </w:p>
    <w:p w14:paraId="7EDCCE55" w14:textId="61FD2577" w:rsidR="00107C63" w:rsidRDefault="00107C63" w:rsidP="000C73A3">
      <w:pPr>
        <w:ind w:left="1980"/>
      </w:pPr>
      <w:proofErr w:type="spellStart"/>
      <w:r>
        <w:t>Yo</w:t>
      </w:r>
      <w:proofErr w:type="spellEnd"/>
      <w:r>
        <w:t xml:space="preserve"> Sushi or </w:t>
      </w:r>
      <w:proofErr w:type="spellStart"/>
      <w:r>
        <w:t>Itsu</w:t>
      </w:r>
      <w:proofErr w:type="spellEnd"/>
    </w:p>
    <w:p w14:paraId="53A4567F" w14:textId="77777777" w:rsidR="00B9470F" w:rsidRDefault="00B9470F" w:rsidP="000C73A3">
      <w:pPr>
        <w:pStyle w:val="ListParagraph"/>
        <w:ind w:left="2160"/>
      </w:pPr>
    </w:p>
    <w:p w14:paraId="50272816" w14:textId="331CB19C" w:rsidR="00894FCA" w:rsidRDefault="00894FCA" w:rsidP="000C73A3">
      <w:pPr>
        <w:ind w:left="1080"/>
      </w:pPr>
      <w:r>
        <w:t>Excursion</w:t>
      </w:r>
    </w:p>
    <w:p w14:paraId="1EFE3CE2" w14:textId="33E0E162" w:rsidR="00894FCA" w:rsidRDefault="00894FCA" w:rsidP="000C73A3">
      <w:pPr>
        <w:ind w:left="1980"/>
      </w:pPr>
      <w:r>
        <w:t>Big Ben</w:t>
      </w:r>
    </w:p>
    <w:p w14:paraId="1A727435" w14:textId="28874CBA" w:rsidR="00894FCA" w:rsidRDefault="00894FCA" w:rsidP="000C73A3">
      <w:pPr>
        <w:ind w:left="1980"/>
      </w:pPr>
      <w:proofErr w:type="spellStart"/>
      <w:r>
        <w:t>Bleheim</w:t>
      </w:r>
      <w:proofErr w:type="spellEnd"/>
      <w:r>
        <w:t xml:space="preserve"> Palace</w:t>
      </w:r>
    </w:p>
    <w:p w14:paraId="6F0DA0D0" w14:textId="78DF4B03" w:rsidR="00E47B37" w:rsidRDefault="00E47B37" w:rsidP="000C73A3">
      <w:pPr>
        <w:ind w:left="1980"/>
      </w:pPr>
      <w:r>
        <w:t>Borough Market</w:t>
      </w:r>
    </w:p>
    <w:p w14:paraId="294DB13F" w14:textId="24957ACE" w:rsidR="00E47B37" w:rsidRDefault="00E47B37" w:rsidP="000C73A3">
      <w:pPr>
        <w:ind w:left="1980"/>
      </w:pPr>
      <w:r>
        <w:t>Brick Lane Market</w:t>
      </w:r>
    </w:p>
    <w:p w14:paraId="5533350E" w14:textId="6D3034C3" w:rsidR="00894FCA" w:rsidRDefault="00894FCA" w:rsidP="000C73A3">
      <w:pPr>
        <w:ind w:left="1980"/>
      </w:pPr>
      <w:r>
        <w:t>Brighton</w:t>
      </w:r>
    </w:p>
    <w:p w14:paraId="699751F6" w14:textId="5AB08566" w:rsidR="00894FCA" w:rsidRDefault="00894FCA" w:rsidP="000C73A3">
      <w:pPr>
        <w:ind w:left="1980"/>
      </w:pPr>
      <w:r>
        <w:t>British Museum</w:t>
      </w:r>
    </w:p>
    <w:p w14:paraId="6D651A58" w14:textId="5D1EE309" w:rsidR="00894FCA" w:rsidRDefault="00894FCA" w:rsidP="000C73A3">
      <w:pPr>
        <w:ind w:left="1980"/>
      </w:pPr>
      <w:r>
        <w:t>Buckingham Palace</w:t>
      </w:r>
    </w:p>
    <w:p w14:paraId="40FA7564" w14:textId="520A6CB2" w:rsidR="00894FCA" w:rsidRDefault="00894FCA" w:rsidP="000C73A3">
      <w:pPr>
        <w:ind w:left="1980"/>
      </w:pPr>
      <w:r>
        <w:t>Camden Market</w:t>
      </w:r>
    </w:p>
    <w:p w14:paraId="4E0ABFA0" w14:textId="0D663CA9" w:rsidR="00E47B37" w:rsidRDefault="00E47B37" w:rsidP="000C73A3">
      <w:pPr>
        <w:ind w:left="1980"/>
      </w:pPr>
      <w:proofErr w:type="spellStart"/>
      <w:r>
        <w:t>Carnaby</w:t>
      </w:r>
      <w:proofErr w:type="spellEnd"/>
      <w:r>
        <w:t xml:space="preserve"> Street</w:t>
      </w:r>
    </w:p>
    <w:p w14:paraId="74F8DCA6" w14:textId="4DFBDD13" w:rsidR="00894FCA" w:rsidRDefault="00894FCA" w:rsidP="000C73A3">
      <w:pPr>
        <w:ind w:left="1980"/>
      </w:pPr>
      <w:r>
        <w:t>Courtland Gallery</w:t>
      </w:r>
    </w:p>
    <w:p w14:paraId="0A35D367" w14:textId="525D06C1" w:rsidR="00894FCA" w:rsidRDefault="00894FCA" w:rsidP="000C73A3">
      <w:pPr>
        <w:ind w:left="1980"/>
      </w:pPr>
      <w:r>
        <w:t>Covent Gardens</w:t>
      </w:r>
    </w:p>
    <w:p w14:paraId="55D906AF" w14:textId="6116A41E" w:rsidR="00894FCA" w:rsidRDefault="00894FCA" w:rsidP="000C73A3">
      <w:pPr>
        <w:ind w:left="1980"/>
      </w:pPr>
      <w:r>
        <w:t>Design Museum</w:t>
      </w:r>
    </w:p>
    <w:p w14:paraId="01E248FC" w14:textId="522D0E27" w:rsidR="00894FCA" w:rsidRDefault="00894FCA" w:rsidP="000C73A3">
      <w:pPr>
        <w:ind w:left="1980"/>
      </w:pPr>
      <w:r>
        <w:t>Greenwich</w:t>
      </w:r>
    </w:p>
    <w:p w14:paraId="2631E993" w14:textId="63DA7F7F" w:rsidR="00E47B37" w:rsidRDefault="00E47B37" w:rsidP="000C73A3">
      <w:pPr>
        <w:ind w:left="1980"/>
      </w:pPr>
      <w:r>
        <w:t>Greenwich Market</w:t>
      </w:r>
    </w:p>
    <w:p w14:paraId="3CA2F20F" w14:textId="1742A2D6" w:rsidR="00894FCA" w:rsidRDefault="00894FCA" w:rsidP="000C73A3">
      <w:pPr>
        <w:ind w:left="1980"/>
      </w:pPr>
      <w:r>
        <w:t>Hampton Court</w:t>
      </w:r>
      <w:r w:rsidR="00F020DB">
        <w:t xml:space="preserve"> Palace</w:t>
      </w:r>
    </w:p>
    <w:p w14:paraId="7DCAF19B" w14:textId="6DA3D2D3" w:rsidR="0061339D" w:rsidRDefault="0061339D" w:rsidP="000C73A3">
      <w:pPr>
        <w:ind w:left="1980"/>
      </w:pPr>
      <w:proofErr w:type="spellStart"/>
      <w:r>
        <w:t>Harrod’s</w:t>
      </w:r>
      <w:proofErr w:type="spellEnd"/>
    </w:p>
    <w:p w14:paraId="72B1BE1E" w14:textId="12C0C0B2" w:rsidR="00894FCA" w:rsidRDefault="00894FCA" w:rsidP="000C73A3">
      <w:pPr>
        <w:ind w:left="1980"/>
      </w:pPr>
      <w:r>
        <w:t>High Tea</w:t>
      </w:r>
    </w:p>
    <w:p w14:paraId="2E7BEB70" w14:textId="6303EC05" w:rsidR="00F020DB" w:rsidRDefault="00F020DB" w:rsidP="000C73A3">
      <w:pPr>
        <w:ind w:left="1980"/>
      </w:pPr>
      <w:r>
        <w:t>House of Parliament</w:t>
      </w:r>
    </w:p>
    <w:p w14:paraId="27D78973" w14:textId="175DBAC3" w:rsidR="00894FCA" w:rsidRDefault="00894FCA" w:rsidP="000C73A3">
      <w:pPr>
        <w:ind w:left="1980"/>
      </w:pPr>
      <w:r>
        <w:t>Hyde Park</w:t>
      </w:r>
    </w:p>
    <w:p w14:paraId="461759FB" w14:textId="08E3C44F" w:rsidR="00F020DB" w:rsidRDefault="00F020DB" w:rsidP="000C73A3">
      <w:pPr>
        <w:ind w:left="1980"/>
      </w:pPr>
      <w:r>
        <w:t>Kensington Gardens</w:t>
      </w:r>
    </w:p>
    <w:p w14:paraId="07AD1DD2" w14:textId="01D28A88" w:rsidR="00894FCA" w:rsidRDefault="00894FCA" w:rsidP="000C73A3">
      <w:pPr>
        <w:ind w:left="1980"/>
      </w:pPr>
      <w:r>
        <w:t>Kensington Palace</w:t>
      </w:r>
    </w:p>
    <w:p w14:paraId="05194605" w14:textId="359FF3A7" w:rsidR="00894FCA" w:rsidRDefault="00894FCA" w:rsidP="000C73A3">
      <w:pPr>
        <w:ind w:left="1980"/>
      </w:pPr>
      <w:r>
        <w:t>Kew Gardens</w:t>
      </w:r>
    </w:p>
    <w:p w14:paraId="027C30CE" w14:textId="646DCA07" w:rsidR="00CF650D" w:rsidRDefault="00CF650D" w:rsidP="000C73A3">
      <w:pPr>
        <w:ind w:left="1980"/>
      </w:pPr>
      <w:r>
        <w:t>Leicester Square</w:t>
      </w:r>
    </w:p>
    <w:p w14:paraId="7169018F" w14:textId="33AFCBFF" w:rsidR="00CF650D" w:rsidRDefault="00CF650D" w:rsidP="000C73A3">
      <w:pPr>
        <w:ind w:left="1980"/>
      </w:pPr>
      <w:r>
        <w:t>London Bridge</w:t>
      </w:r>
    </w:p>
    <w:p w14:paraId="2F38DE2A" w14:textId="63C06F30" w:rsidR="00CF650D" w:rsidRDefault="00CF650D" w:rsidP="000C73A3">
      <w:pPr>
        <w:ind w:left="1980"/>
      </w:pPr>
      <w:r>
        <w:t>London Eye</w:t>
      </w:r>
    </w:p>
    <w:p w14:paraId="7A31CE33" w14:textId="68767D98" w:rsidR="00CF650D" w:rsidRDefault="00CF650D" w:rsidP="000C73A3">
      <w:pPr>
        <w:ind w:left="1980"/>
      </w:pPr>
      <w:r>
        <w:t>London Tower</w:t>
      </w:r>
    </w:p>
    <w:p w14:paraId="24BD2569" w14:textId="0750E3EC" w:rsidR="00CF650D" w:rsidRDefault="00CF650D" w:rsidP="000C73A3">
      <w:pPr>
        <w:ind w:left="1980"/>
      </w:pPr>
      <w:r>
        <w:t xml:space="preserve">Madame </w:t>
      </w:r>
      <w:proofErr w:type="spellStart"/>
      <w:r>
        <w:t>Tussauds</w:t>
      </w:r>
      <w:proofErr w:type="spellEnd"/>
    </w:p>
    <w:p w14:paraId="2690F1DF" w14:textId="219BB827" w:rsidR="00F020DB" w:rsidRDefault="00F020DB" w:rsidP="000C73A3">
      <w:pPr>
        <w:ind w:left="1980"/>
      </w:pPr>
      <w:r>
        <w:t>National Gallery</w:t>
      </w:r>
    </w:p>
    <w:p w14:paraId="24EEC12D" w14:textId="767590D8" w:rsidR="00F020DB" w:rsidRDefault="00F020DB" w:rsidP="000C73A3">
      <w:pPr>
        <w:ind w:left="1980"/>
      </w:pPr>
      <w:r>
        <w:t>National History Museum</w:t>
      </w:r>
    </w:p>
    <w:p w14:paraId="35C2409B" w14:textId="78353EDD" w:rsidR="00F020DB" w:rsidRDefault="00F020DB" w:rsidP="000C73A3">
      <w:pPr>
        <w:ind w:left="1980"/>
      </w:pPr>
      <w:r>
        <w:t xml:space="preserve">National Portrait </w:t>
      </w:r>
      <w:proofErr w:type="spellStart"/>
      <w:r>
        <w:t>Galery</w:t>
      </w:r>
      <w:proofErr w:type="spellEnd"/>
    </w:p>
    <w:p w14:paraId="1594FE2A" w14:textId="0FE7561F" w:rsidR="00E47B37" w:rsidRDefault="00E47B37" w:rsidP="000C73A3">
      <w:pPr>
        <w:ind w:left="1980"/>
      </w:pPr>
      <w:r>
        <w:t>Portobello Market</w:t>
      </w:r>
    </w:p>
    <w:p w14:paraId="28826ED5" w14:textId="1F4D80D7" w:rsidR="00F020DB" w:rsidRDefault="00F020DB" w:rsidP="000C73A3">
      <w:pPr>
        <w:ind w:left="1980"/>
      </w:pPr>
      <w:r>
        <w:t xml:space="preserve">Sir John </w:t>
      </w:r>
      <w:proofErr w:type="spellStart"/>
      <w:r>
        <w:t>Soane’s</w:t>
      </w:r>
      <w:proofErr w:type="spellEnd"/>
      <w:r>
        <w:t xml:space="preserve"> Museum</w:t>
      </w:r>
    </w:p>
    <w:p w14:paraId="25A3026D" w14:textId="4CDE0ECE" w:rsidR="00F020DB" w:rsidRDefault="00F020DB" w:rsidP="000C73A3">
      <w:pPr>
        <w:ind w:left="1980"/>
      </w:pPr>
      <w:r>
        <w:t>Shakespeare’s Globe</w:t>
      </w:r>
    </w:p>
    <w:p w14:paraId="726DA2A9" w14:textId="1ACC6643" w:rsidR="00F020DB" w:rsidRDefault="00F020DB" w:rsidP="000C73A3">
      <w:pPr>
        <w:ind w:left="1980"/>
      </w:pPr>
      <w:r>
        <w:t>St Paul’s Cathedral</w:t>
      </w:r>
    </w:p>
    <w:p w14:paraId="6DF47639" w14:textId="5668628A" w:rsidR="00F020DB" w:rsidRDefault="00F020DB" w:rsidP="000C73A3">
      <w:pPr>
        <w:ind w:left="1980"/>
      </w:pPr>
      <w:r>
        <w:t>Tate Modern</w:t>
      </w:r>
    </w:p>
    <w:p w14:paraId="7D992F75" w14:textId="78BE87D9" w:rsidR="00F020DB" w:rsidRDefault="00F020DB" w:rsidP="000C73A3">
      <w:pPr>
        <w:ind w:left="1980"/>
      </w:pPr>
      <w:r>
        <w:t>Tower of London</w:t>
      </w:r>
    </w:p>
    <w:p w14:paraId="406E82D9" w14:textId="604B5C0D" w:rsidR="00F020DB" w:rsidRDefault="00F020DB" w:rsidP="000C73A3">
      <w:pPr>
        <w:ind w:left="1980"/>
      </w:pPr>
      <w:r>
        <w:t>Westminster Abbey</w:t>
      </w:r>
    </w:p>
    <w:p w14:paraId="7B547219" w14:textId="71AA198C" w:rsidR="00F020DB" w:rsidRDefault="00F020DB" w:rsidP="000C73A3">
      <w:pPr>
        <w:ind w:left="1980"/>
      </w:pPr>
      <w:r>
        <w:t>Whitechapel Road</w:t>
      </w:r>
    </w:p>
    <w:p w14:paraId="07F091F9" w14:textId="33C6A48B" w:rsidR="00894FCA" w:rsidRDefault="00894FCA" w:rsidP="000C73A3">
      <w:pPr>
        <w:ind w:left="1080"/>
      </w:pPr>
      <w:r>
        <w:t>Nightlife</w:t>
      </w:r>
    </w:p>
    <w:p w14:paraId="43595623" w14:textId="1E15AC36" w:rsidR="0061339D" w:rsidRDefault="0061339D" w:rsidP="000C73A3">
      <w:pPr>
        <w:ind w:left="1980"/>
      </w:pPr>
      <w:r>
        <w:t>Absolut Ice Bar</w:t>
      </w:r>
    </w:p>
    <w:p w14:paraId="7A781346" w14:textId="6B886B86" w:rsidR="00D30870" w:rsidRDefault="00D30870" w:rsidP="000C73A3">
      <w:pPr>
        <w:ind w:left="1980"/>
      </w:pPr>
      <w:r>
        <w:t>American Bar</w:t>
      </w:r>
    </w:p>
    <w:p w14:paraId="554A4A6A" w14:textId="7CFF1B86" w:rsidR="0061339D" w:rsidRDefault="0061339D" w:rsidP="000C73A3">
      <w:pPr>
        <w:ind w:left="1980"/>
      </w:pPr>
      <w:r>
        <w:t>Anchor Pub</w:t>
      </w:r>
    </w:p>
    <w:p w14:paraId="407C5614" w14:textId="7C8C07B2" w:rsidR="0061339D" w:rsidRDefault="0061339D" w:rsidP="000C73A3">
      <w:pPr>
        <w:ind w:left="1980"/>
      </w:pPr>
      <w:r>
        <w:t>Aquarium</w:t>
      </w:r>
    </w:p>
    <w:p w14:paraId="61CFD0D9" w14:textId="3D1A1567" w:rsidR="0061339D" w:rsidRDefault="0061339D" w:rsidP="000C73A3">
      <w:pPr>
        <w:ind w:left="1980"/>
      </w:pPr>
      <w:r>
        <w:t>Archangel</w:t>
      </w:r>
    </w:p>
    <w:p w14:paraId="231022F7" w14:textId="0CF25A5E" w:rsidR="0061339D" w:rsidRDefault="0061339D" w:rsidP="000C73A3">
      <w:pPr>
        <w:ind w:left="1980"/>
      </w:pPr>
      <w:r>
        <w:t>Attica</w:t>
      </w:r>
    </w:p>
    <w:p w14:paraId="2CB3E8AF" w14:textId="108571D6" w:rsidR="0061339D" w:rsidRDefault="0061339D" w:rsidP="000C73A3">
      <w:pPr>
        <w:ind w:left="1980"/>
      </w:pPr>
      <w:r>
        <w:t>Bar Music Hall</w:t>
      </w:r>
    </w:p>
    <w:p w14:paraId="488184FD" w14:textId="6B50C572" w:rsidR="0061339D" w:rsidRDefault="0061339D" w:rsidP="000C73A3">
      <w:pPr>
        <w:ind w:left="1980"/>
      </w:pPr>
      <w:r>
        <w:t>Big Chill Bar</w:t>
      </w:r>
    </w:p>
    <w:p w14:paraId="6A6CCF12" w14:textId="482BEE41" w:rsidR="0061339D" w:rsidRDefault="0061339D" w:rsidP="000C73A3">
      <w:pPr>
        <w:ind w:left="1980"/>
      </w:pPr>
      <w:r>
        <w:t>BLC</w:t>
      </w:r>
    </w:p>
    <w:p w14:paraId="14B39370" w14:textId="760B22AA" w:rsidR="0061339D" w:rsidRDefault="0061339D" w:rsidP="000C73A3">
      <w:pPr>
        <w:ind w:left="1980"/>
      </w:pPr>
      <w:proofErr w:type="spellStart"/>
      <w:r>
        <w:t>Boujis</w:t>
      </w:r>
      <w:proofErr w:type="spellEnd"/>
    </w:p>
    <w:p w14:paraId="586000CA" w14:textId="547AC90A" w:rsidR="0061339D" w:rsidRDefault="0061339D" w:rsidP="000C73A3">
      <w:pPr>
        <w:ind w:left="1980"/>
      </w:pPr>
      <w:proofErr w:type="spellStart"/>
      <w:r>
        <w:t>Brompton</w:t>
      </w:r>
      <w:proofErr w:type="spellEnd"/>
      <w:r>
        <w:t xml:space="preserve"> Club</w:t>
      </w:r>
    </w:p>
    <w:p w14:paraId="6194AF30" w14:textId="2011B2CF" w:rsidR="0061339D" w:rsidRDefault="0061339D" w:rsidP="000C73A3">
      <w:pPr>
        <w:ind w:left="1980"/>
      </w:pPr>
      <w:r>
        <w:t>Bunker Bar</w:t>
      </w:r>
    </w:p>
    <w:p w14:paraId="6B91E0B3" w14:textId="566617F4" w:rsidR="00D30870" w:rsidRDefault="00D30870" w:rsidP="000C73A3">
      <w:pPr>
        <w:ind w:left="1980"/>
      </w:pPr>
      <w:proofErr w:type="spellStart"/>
      <w:r>
        <w:t>Bussey</w:t>
      </w:r>
      <w:proofErr w:type="spellEnd"/>
      <w:r>
        <w:t xml:space="preserve"> Building</w:t>
      </w:r>
    </w:p>
    <w:p w14:paraId="62057807" w14:textId="0A5FA28C" w:rsidR="0061339D" w:rsidRDefault="0061339D" w:rsidP="000C73A3">
      <w:pPr>
        <w:ind w:left="1980"/>
      </w:pPr>
      <w:proofErr w:type="spellStart"/>
      <w:r>
        <w:t>Caffe</w:t>
      </w:r>
      <w:proofErr w:type="spellEnd"/>
      <w:r>
        <w:t xml:space="preserve"> de </w:t>
      </w:r>
      <w:proofErr w:type="spellStart"/>
      <w:r>
        <w:t>aris</w:t>
      </w:r>
      <w:proofErr w:type="spellEnd"/>
    </w:p>
    <w:p w14:paraId="06DA93AA" w14:textId="169D3D1A" w:rsidR="0061339D" w:rsidRDefault="0061339D" w:rsidP="000C73A3">
      <w:pPr>
        <w:ind w:left="1980"/>
      </w:pPr>
      <w:r>
        <w:t>China White</w:t>
      </w:r>
    </w:p>
    <w:p w14:paraId="11EB9AC5" w14:textId="44812729" w:rsidR="0061339D" w:rsidRDefault="0061339D" w:rsidP="000C73A3">
      <w:pPr>
        <w:ind w:left="1980"/>
      </w:pPr>
      <w:r>
        <w:t>Church</w:t>
      </w:r>
    </w:p>
    <w:p w14:paraId="293DD781" w14:textId="7F409F9A" w:rsidR="0061339D" w:rsidRDefault="0061339D" w:rsidP="000C73A3">
      <w:pPr>
        <w:ind w:left="1980"/>
      </w:pPr>
      <w:r>
        <w:t xml:space="preserve">Cirque du </w:t>
      </w:r>
      <w:proofErr w:type="spellStart"/>
      <w:r>
        <w:t>Soir</w:t>
      </w:r>
      <w:proofErr w:type="spellEnd"/>
    </w:p>
    <w:p w14:paraId="29C82BAF" w14:textId="1365119F" w:rsidR="0061339D" w:rsidRDefault="0061339D" w:rsidP="000C73A3">
      <w:pPr>
        <w:ind w:left="1980"/>
      </w:pPr>
      <w:r>
        <w:t>Club 49</w:t>
      </w:r>
    </w:p>
    <w:p w14:paraId="6D37DEA3" w14:textId="2761C4B9" w:rsidR="0061339D" w:rsidRDefault="0061339D" w:rsidP="000C73A3">
      <w:pPr>
        <w:ind w:left="1980"/>
      </w:pPr>
      <w:r>
        <w:t>Cuckoo</w:t>
      </w:r>
    </w:p>
    <w:p w14:paraId="6CC4BD61" w14:textId="2FC1557A" w:rsidR="0061339D" w:rsidRDefault="0061339D" w:rsidP="000C73A3">
      <w:pPr>
        <w:ind w:left="1980"/>
      </w:pPr>
      <w:r>
        <w:t>Doubt</w:t>
      </w:r>
    </w:p>
    <w:p w14:paraId="52A219B7" w14:textId="37CA86C9" w:rsidR="0061339D" w:rsidRDefault="0061339D" w:rsidP="000C73A3">
      <w:pPr>
        <w:ind w:left="1980"/>
      </w:pPr>
      <w:r>
        <w:t>Eclipse</w:t>
      </w:r>
    </w:p>
    <w:p w14:paraId="6701554A" w14:textId="6032AEF7" w:rsidR="0061339D" w:rsidRDefault="0061339D" w:rsidP="000C73A3">
      <w:pPr>
        <w:ind w:left="1980"/>
      </w:pPr>
      <w:r>
        <w:t>Egg</w:t>
      </w:r>
    </w:p>
    <w:p w14:paraId="26F8F48D" w14:textId="3931E714" w:rsidR="0061339D" w:rsidRDefault="0061339D" w:rsidP="000C73A3">
      <w:pPr>
        <w:ind w:left="1980"/>
      </w:pPr>
      <w:r>
        <w:t>Fabric</w:t>
      </w:r>
    </w:p>
    <w:p w14:paraId="6FA1A462" w14:textId="2A11B9E6" w:rsidR="0061339D" w:rsidRDefault="0061339D" w:rsidP="000C73A3">
      <w:pPr>
        <w:ind w:left="1980"/>
      </w:pPr>
      <w:r>
        <w:t>Gloucester Arms</w:t>
      </w:r>
    </w:p>
    <w:p w14:paraId="1997B3D7" w14:textId="6BDAF4C0" w:rsidR="00B133CE" w:rsidRDefault="00B133CE" w:rsidP="000C73A3">
      <w:pPr>
        <w:ind w:left="1980"/>
      </w:pPr>
      <w:r>
        <w:t>Heaven</w:t>
      </w:r>
    </w:p>
    <w:p w14:paraId="136F2601" w14:textId="234DBF56" w:rsidR="0061339D" w:rsidRDefault="0061339D" w:rsidP="000C73A3">
      <w:pPr>
        <w:ind w:left="1980"/>
      </w:pPr>
      <w:r>
        <w:t>Hung, drawn, and quartered</w:t>
      </w:r>
    </w:p>
    <w:p w14:paraId="0515759D" w14:textId="5F109627" w:rsidR="0061339D" w:rsidRDefault="0061339D" w:rsidP="000C73A3">
      <w:pPr>
        <w:ind w:left="1980"/>
      </w:pPr>
      <w:r>
        <w:t>Imperial College Pub</w:t>
      </w:r>
    </w:p>
    <w:p w14:paraId="78B1FBAA" w14:textId="1AF60FEB" w:rsidR="0061339D" w:rsidRDefault="0061339D" w:rsidP="000C73A3">
      <w:pPr>
        <w:ind w:left="1980"/>
      </w:pPr>
      <w:proofErr w:type="spellStart"/>
      <w:r>
        <w:t>Jak’s</w:t>
      </w:r>
      <w:proofErr w:type="spellEnd"/>
      <w:r>
        <w:t xml:space="preserve"> Bar</w:t>
      </w:r>
    </w:p>
    <w:p w14:paraId="6CCD6F3A" w14:textId="1313680A" w:rsidR="0061339D" w:rsidRDefault="0061339D" w:rsidP="000C73A3">
      <w:pPr>
        <w:ind w:left="1980"/>
      </w:pPr>
      <w:proofErr w:type="spellStart"/>
      <w:r>
        <w:t>Jalouse</w:t>
      </w:r>
      <w:proofErr w:type="spellEnd"/>
    </w:p>
    <w:p w14:paraId="20310181" w14:textId="72B03D3E" w:rsidR="0061339D" w:rsidRDefault="0061339D" w:rsidP="000C73A3">
      <w:pPr>
        <w:ind w:left="1980"/>
      </w:pPr>
      <w:r>
        <w:t>Jewel Bar</w:t>
      </w:r>
    </w:p>
    <w:p w14:paraId="6A8B079F" w14:textId="6DEE5502" w:rsidR="0061339D" w:rsidRDefault="0061339D" w:rsidP="000C73A3">
      <w:pPr>
        <w:ind w:left="1980"/>
      </w:pPr>
      <w:r>
        <w:t>Kensington Rooftop Gardens</w:t>
      </w:r>
    </w:p>
    <w:p w14:paraId="6E2A7599" w14:textId="6B401341" w:rsidR="0061339D" w:rsidRDefault="0061339D" w:rsidP="000C73A3">
      <w:pPr>
        <w:ind w:left="1980"/>
      </w:pPr>
      <w:r>
        <w:t>Koko</w:t>
      </w:r>
    </w:p>
    <w:p w14:paraId="40DBCAE2" w14:textId="4B031F09" w:rsidR="0061339D" w:rsidRDefault="0061339D" w:rsidP="000C73A3">
      <w:pPr>
        <w:ind w:left="1980"/>
      </w:pPr>
      <w:r>
        <w:t>Maddox</w:t>
      </w:r>
    </w:p>
    <w:p w14:paraId="51CA7B6D" w14:textId="47695318" w:rsidR="0061339D" w:rsidRDefault="0061339D" w:rsidP="000C73A3">
      <w:pPr>
        <w:ind w:left="1980"/>
      </w:pPr>
      <w:proofErr w:type="spellStart"/>
      <w:r>
        <w:t>Mahiki</w:t>
      </w:r>
      <w:proofErr w:type="spellEnd"/>
    </w:p>
    <w:p w14:paraId="5FEDF8A9" w14:textId="243FBAC2" w:rsidR="0061339D" w:rsidRDefault="0061339D" w:rsidP="000C73A3">
      <w:pPr>
        <w:ind w:left="1980"/>
      </w:pPr>
      <w:r>
        <w:t>Mother</w:t>
      </w:r>
    </w:p>
    <w:p w14:paraId="2EA5A88B" w14:textId="77DC9BF1" w:rsidR="0061339D" w:rsidRDefault="0061339D" w:rsidP="000C73A3">
      <w:pPr>
        <w:ind w:left="1980"/>
      </w:pPr>
      <w:proofErr w:type="spellStart"/>
      <w:r>
        <w:t>Movida</w:t>
      </w:r>
      <w:proofErr w:type="spellEnd"/>
    </w:p>
    <w:p w14:paraId="3BEC6B49" w14:textId="678667C1" w:rsidR="0061339D" w:rsidRDefault="0061339D" w:rsidP="000C73A3">
      <w:pPr>
        <w:ind w:left="1980"/>
      </w:pPr>
      <w:proofErr w:type="spellStart"/>
      <w:r>
        <w:t>Notting</w:t>
      </w:r>
      <w:proofErr w:type="spellEnd"/>
      <w:r>
        <w:t xml:space="preserve"> Hills Arts Club</w:t>
      </w:r>
    </w:p>
    <w:p w14:paraId="6557773E" w14:textId="598C72FF" w:rsidR="0061339D" w:rsidRDefault="0061339D" w:rsidP="000C73A3">
      <w:pPr>
        <w:ind w:left="1980"/>
      </w:pPr>
      <w:proofErr w:type="spellStart"/>
      <w:r>
        <w:t>O’neill’s</w:t>
      </w:r>
      <w:proofErr w:type="spellEnd"/>
    </w:p>
    <w:p w14:paraId="39C51A3D" w14:textId="7C247C7F" w:rsidR="0061339D" w:rsidRDefault="0061339D" w:rsidP="000C73A3">
      <w:pPr>
        <w:ind w:left="1980"/>
      </w:pPr>
      <w:r>
        <w:t>Opal</w:t>
      </w:r>
    </w:p>
    <w:p w14:paraId="1EC90881" w14:textId="46304554" w:rsidR="0061339D" w:rsidRDefault="0061339D" w:rsidP="000C73A3">
      <w:pPr>
        <w:ind w:left="1980"/>
      </w:pPr>
      <w:r>
        <w:t>Plastic People</w:t>
      </w:r>
    </w:p>
    <w:p w14:paraId="2157F3CA" w14:textId="74144EA0" w:rsidR="0061339D" w:rsidRDefault="0061339D" w:rsidP="000C73A3">
      <w:pPr>
        <w:ind w:left="1980"/>
      </w:pPr>
      <w:r>
        <w:t xml:space="preserve">Punch and </w:t>
      </w:r>
      <w:proofErr w:type="spellStart"/>
      <w:proofErr w:type="gramStart"/>
      <w:r>
        <w:t>judy</w:t>
      </w:r>
      <w:proofErr w:type="spellEnd"/>
      <w:proofErr w:type="gramEnd"/>
    </w:p>
    <w:p w14:paraId="44E08327" w14:textId="44C75F52" w:rsidR="0061339D" w:rsidRDefault="0061339D" w:rsidP="000C73A3">
      <w:pPr>
        <w:ind w:left="1980"/>
      </w:pPr>
      <w:r>
        <w:t>Proud</w:t>
      </w:r>
    </w:p>
    <w:p w14:paraId="4A1939B3" w14:textId="6D4E56AE" w:rsidR="0061339D" w:rsidRDefault="0061339D" w:rsidP="000C73A3">
      <w:pPr>
        <w:ind w:left="1980"/>
      </w:pPr>
      <w:r>
        <w:t>Queen’s arms</w:t>
      </w:r>
    </w:p>
    <w:p w14:paraId="6B6DC5E8" w14:textId="716045B9" w:rsidR="0061339D" w:rsidRDefault="0061339D" w:rsidP="000C73A3">
      <w:pPr>
        <w:ind w:left="1980"/>
      </w:pPr>
      <w:r>
        <w:t>Sketch</w:t>
      </w:r>
    </w:p>
    <w:p w14:paraId="155FB56F" w14:textId="3AF98E4E" w:rsidR="0061339D" w:rsidRDefault="0061339D" w:rsidP="000C73A3">
      <w:pPr>
        <w:ind w:left="1980"/>
      </w:pPr>
      <w:r>
        <w:t>Sports café</w:t>
      </w:r>
    </w:p>
    <w:p w14:paraId="13C0141B" w14:textId="3FDA4E57" w:rsidR="0061339D" w:rsidRDefault="0061339D" w:rsidP="000C73A3">
      <w:pPr>
        <w:ind w:left="1980"/>
      </w:pPr>
      <w:r>
        <w:t>The Light</w:t>
      </w:r>
    </w:p>
    <w:p w14:paraId="12D51DC8" w14:textId="4CC59A15" w:rsidR="0061339D" w:rsidRDefault="0061339D" w:rsidP="000C73A3">
      <w:pPr>
        <w:ind w:left="1980"/>
      </w:pPr>
      <w:r>
        <w:t>The Lock</w:t>
      </w:r>
    </w:p>
    <w:p w14:paraId="0F196DBD" w14:textId="67C80F3A" w:rsidR="0061339D" w:rsidRDefault="0061339D" w:rsidP="000C73A3">
      <w:pPr>
        <w:ind w:left="1980"/>
      </w:pPr>
      <w:r>
        <w:t>The Monarch</w:t>
      </w:r>
    </w:p>
    <w:p w14:paraId="0B4B6E03" w14:textId="00FD0F5F" w:rsidR="0061339D" w:rsidRDefault="0061339D" w:rsidP="000C73A3">
      <w:pPr>
        <w:ind w:left="1980"/>
      </w:pPr>
      <w:r>
        <w:t>The Rocket</w:t>
      </w:r>
    </w:p>
    <w:p w14:paraId="53B4F510" w14:textId="67F02C9B" w:rsidR="0061339D" w:rsidRDefault="0061339D" w:rsidP="000C73A3">
      <w:pPr>
        <w:ind w:left="1980"/>
      </w:pPr>
      <w:r>
        <w:t xml:space="preserve">Tiger </w:t>
      </w:r>
      <w:proofErr w:type="spellStart"/>
      <w:r>
        <w:t>Tiger</w:t>
      </w:r>
      <w:proofErr w:type="spellEnd"/>
    </w:p>
    <w:p w14:paraId="2D5D1B61" w14:textId="153C7090" w:rsidR="0061339D" w:rsidRDefault="0061339D" w:rsidP="000C73A3">
      <w:pPr>
        <w:ind w:left="1980"/>
      </w:pPr>
      <w:r>
        <w:t>Tramp</w:t>
      </w:r>
    </w:p>
    <w:p w14:paraId="03EC2462" w14:textId="6835D316" w:rsidR="0061339D" w:rsidRDefault="0061339D" w:rsidP="000C73A3">
      <w:pPr>
        <w:ind w:left="1980"/>
      </w:pPr>
      <w:r>
        <w:t>Vendome</w:t>
      </w:r>
    </w:p>
    <w:p w14:paraId="4AB6F730" w14:textId="567160EC" w:rsidR="0061339D" w:rsidRDefault="0061339D" w:rsidP="000C73A3">
      <w:pPr>
        <w:ind w:left="1980"/>
      </w:pPr>
      <w:r>
        <w:t>Verve</w:t>
      </w:r>
    </w:p>
    <w:p w14:paraId="73EFED59" w14:textId="58D19BC2" w:rsidR="0061339D" w:rsidRDefault="0061339D" w:rsidP="000C73A3">
      <w:pPr>
        <w:ind w:left="1980"/>
      </w:pPr>
      <w:r>
        <w:t>Walkabout</w:t>
      </w:r>
    </w:p>
    <w:p w14:paraId="56A025A9" w14:textId="57EC6F97" w:rsidR="0061339D" w:rsidRDefault="0061339D" w:rsidP="000C73A3">
      <w:pPr>
        <w:ind w:left="1980"/>
      </w:pPr>
      <w:r>
        <w:t xml:space="preserve">Whisky </w:t>
      </w:r>
      <w:proofErr w:type="spellStart"/>
      <w:proofErr w:type="gramStart"/>
      <w:r>
        <w:t>ist</w:t>
      </w:r>
      <w:proofErr w:type="spellEnd"/>
      <w:proofErr w:type="gramEnd"/>
    </w:p>
    <w:p w14:paraId="7C5159BC" w14:textId="2481DC15" w:rsidR="0061339D" w:rsidRDefault="0061339D" w:rsidP="000C73A3">
      <w:pPr>
        <w:ind w:left="1980"/>
      </w:pPr>
      <w:proofErr w:type="spellStart"/>
      <w:r>
        <w:t>Zoobar</w:t>
      </w:r>
      <w:proofErr w:type="spellEnd"/>
    </w:p>
    <w:p w14:paraId="6ED67154" w14:textId="66A33A3E" w:rsidR="00894FCA" w:rsidRDefault="00894FCA" w:rsidP="000C73A3">
      <w:pPr>
        <w:ind w:left="1080"/>
      </w:pPr>
      <w:r>
        <w:t>Sleeping</w:t>
      </w:r>
    </w:p>
    <w:p w14:paraId="5069B8DB" w14:textId="02E59C94" w:rsidR="00C836F2" w:rsidRDefault="00C836F2" w:rsidP="000C73A3">
      <w:pPr>
        <w:ind w:left="1980"/>
      </w:pPr>
      <w:r>
        <w:t>Clink78</w:t>
      </w:r>
    </w:p>
    <w:p w14:paraId="505B7702" w14:textId="4A4448D4" w:rsidR="00E47B37" w:rsidRDefault="00E47B37" w:rsidP="000C73A3">
      <w:pPr>
        <w:ind w:left="360"/>
      </w:pPr>
      <w:r>
        <w:t>Dublin, Ireland</w:t>
      </w:r>
    </w:p>
    <w:p w14:paraId="5FF161DD" w14:textId="0DD1AC3F" w:rsidR="00E47B37" w:rsidRDefault="00E47B37" w:rsidP="000C73A3">
      <w:pPr>
        <w:ind w:left="1080"/>
      </w:pPr>
      <w:r>
        <w:t>Food</w:t>
      </w:r>
    </w:p>
    <w:p w14:paraId="0F534262" w14:textId="3C310370" w:rsidR="00E47B37" w:rsidRDefault="00E47B37" w:rsidP="000C73A3">
      <w:pPr>
        <w:ind w:left="1980"/>
      </w:pPr>
      <w:r>
        <w:t>Arlington Hotel</w:t>
      </w:r>
    </w:p>
    <w:p w14:paraId="339D7F7F" w14:textId="05FB9BC7" w:rsidR="00E47B37" w:rsidRDefault="00E47B37" w:rsidP="000C73A3">
      <w:pPr>
        <w:ind w:left="1980"/>
      </w:pPr>
      <w:r>
        <w:t>Bagel Factory</w:t>
      </w:r>
    </w:p>
    <w:p w14:paraId="5787D306" w14:textId="10B76107" w:rsidR="007E5368" w:rsidRDefault="007E5368" w:rsidP="000C73A3">
      <w:pPr>
        <w:ind w:left="1980"/>
      </w:pPr>
      <w:r>
        <w:t>Cake Cafe</w:t>
      </w:r>
    </w:p>
    <w:p w14:paraId="05E9622B" w14:textId="6567C1B8" w:rsidR="007E5368" w:rsidRDefault="007E5368" w:rsidP="000C73A3">
      <w:pPr>
        <w:ind w:left="1980"/>
      </w:pPr>
      <w:r>
        <w:t>Chapter One</w:t>
      </w:r>
    </w:p>
    <w:p w14:paraId="30A686AD" w14:textId="7F89762F" w:rsidR="007E5368" w:rsidRDefault="007E5368" w:rsidP="000C73A3">
      <w:pPr>
        <w:ind w:left="1980"/>
      </w:pPr>
      <w:proofErr w:type="spellStart"/>
      <w:r>
        <w:t>Coppinger</w:t>
      </w:r>
      <w:proofErr w:type="spellEnd"/>
      <w:r>
        <w:t xml:space="preserve"> Row</w:t>
      </w:r>
    </w:p>
    <w:p w14:paraId="5C9D098C" w14:textId="6E5FE951" w:rsidR="007E5368" w:rsidRDefault="007E5368" w:rsidP="000C73A3">
      <w:pPr>
        <w:ind w:left="1980"/>
      </w:pPr>
      <w:r>
        <w:t xml:space="preserve">Dunne and </w:t>
      </w:r>
      <w:proofErr w:type="spellStart"/>
      <w:r>
        <w:t>Crescenzi</w:t>
      </w:r>
      <w:proofErr w:type="spellEnd"/>
    </w:p>
    <w:p w14:paraId="3F5DA123" w14:textId="7EB61833" w:rsidR="00E47B37" w:rsidRDefault="00E47B37" w:rsidP="000C73A3">
      <w:pPr>
        <w:ind w:left="1980"/>
      </w:pPr>
      <w:r>
        <w:t>Elephant Castle</w:t>
      </w:r>
    </w:p>
    <w:p w14:paraId="7086AA48" w14:textId="11862A63" w:rsidR="007E5368" w:rsidRDefault="007E5368" w:rsidP="000C73A3">
      <w:pPr>
        <w:ind w:left="1980"/>
      </w:pPr>
      <w:proofErr w:type="spellStart"/>
      <w:r>
        <w:t>Enoteca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Langhe</w:t>
      </w:r>
      <w:proofErr w:type="spellEnd"/>
    </w:p>
    <w:p w14:paraId="793F6EAF" w14:textId="6314C059" w:rsidR="007E5368" w:rsidRDefault="007E5368" w:rsidP="000C73A3">
      <w:pPr>
        <w:ind w:left="1980"/>
      </w:pPr>
      <w:r>
        <w:t>Fallon &amp; Byrne</w:t>
      </w:r>
    </w:p>
    <w:p w14:paraId="4379D5BB" w14:textId="5F3AFDCD" w:rsidR="007E5368" w:rsidRDefault="007E5368" w:rsidP="000C73A3">
      <w:pPr>
        <w:ind w:left="1980"/>
      </w:pPr>
      <w:r>
        <w:t>Forest Avenue</w:t>
      </w:r>
    </w:p>
    <w:p w14:paraId="34092E1E" w14:textId="7527978F" w:rsidR="007E5368" w:rsidRDefault="007E5368" w:rsidP="000C73A3">
      <w:pPr>
        <w:ind w:left="1980"/>
      </w:pPr>
      <w:r>
        <w:t>Hop House</w:t>
      </w:r>
    </w:p>
    <w:p w14:paraId="2ACB5D41" w14:textId="28FBDA7B" w:rsidR="00E47B37" w:rsidRDefault="007E5368" w:rsidP="000C73A3">
      <w:pPr>
        <w:ind w:left="1980"/>
      </w:pPr>
      <w:r>
        <w:t>Juniors Deli &amp; Café</w:t>
      </w:r>
    </w:p>
    <w:p w14:paraId="0AEE2CFB" w14:textId="13C275BE" w:rsidR="007E5368" w:rsidRDefault="007E5368" w:rsidP="000C73A3">
      <w:pPr>
        <w:ind w:left="1980"/>
      </w:pPr>
      <w:proofErr w:type="spellStart"/>
      <w:r>
        <w:t>L’Gueuleton</w:t>
      </w:r>
      <w:proofErr w:type="spellEnd"/>
    </w:p>
    <w:p w14:paraId="262BB897" w14:textId="76554607" w:rsidR="007E5368" w:rsidRDefault="007E5368" w:rsidP="000C73A3">
      <w:pPr>
        <w:ind w:left="1980"/>
      </w:pPr>
      <w:proofErr w:type="spellStart"/>
      <w:r>
        <w:t>Musashi</w:t>
      </w:r>
      <w:proofErr w:type="spellEnd"/>
      <w:r>
        <w:t xml:space="preserve"> Noodles and Sushi Bar</w:t>
      </w:r>
    </w:p>
    <w:p w14:paraId="406C7E31" w14:textId="21CAD6AF" w:rsidR="007E5368" w:rsidRDefault="007E5368" w:rsidP="000C73A3">
      <w:pPr>
        <w:ind w:left="1980"/>
      </w:pPr>
      <w:r>
        <w:t>One Pico</w:t>
      </w:r>
    </w:p>
    <w:p w14:paraId="1D31FD30" w14:textId="7D9AAC8C" w:rsidR="007E5368" w:rsidRDefault="007E5368" w:rsidP="000C73A3">
      <w:pPr>
        <w:ind w:left="1980"/>
      </w:pPr>
      <w:r>
        <w:t xml:space="preserve">Restaurant Patrick </w:t>
      </w:r>
      <w:proofErr w:type="spellStart"/>
      <w:r>
        <w:t>Guilbaud</w:t>
      </w:r>
      <w:proofErr w:type="spellEnd"/>
    </w:p>
    <w:p w14:paraId="53DC9F6C" w14:textId="5A352283" w:rsidR="007E5368" w:rsidRDefault="007E5368" w:rsidP="000C73A3">
      <w:pPr>
        <w:ind w:left="1980"/>
      </w:pPr>
      <w:r>
        <w:t>The French Paradox</w:t>
      </w:r>
    </w:p>
    <w:p w14:paraId="31DA60CF" w14:textId="7995B6A5" w:rsidR="007E5368" w:rsidRDefault="007E5368" w:rsidP="000C73A3">
      <w:pPr>
        <w:ind w:left="1980"/>
      </w:pPr>
      <w:proofErr w:type="spellStart"/>
      <w:r>
        <w:t>Thorton’s</w:t>
      </w:r>
      <w:proofErr w:type="spellEnd"/>
      <w:r>
        <w:t xml:space="preserve"> </w:t>
      </w:r>
      <w:proofErr w:type="spellStart"/>
      <w:r>
        <w:t>Reestaurant</w:t>
      </w:r>
      <w:proofErr w:type="spellEnd"/>
    </w:p>
    <w:p w14:paraId="38AADC49" w14:textId="36A0CFDF" w:rsidR="00E47B37" w:rsidRDefault="00E47B37" w:rsidP="000C73A3">
      <w:pPr>
        <w:ind w:left="1080"/>
      </w:pPr>
      <w:r>
        <w:t>Excursion</w:t>
      </w:r>
    </w:p>
    <w:p w14:paraId="57E01424" w14:textId="039236B0" w:rsidR="008B5A34" w:rsidRDefault="008B5A34" w:rsidP="000C73A3">
      <w:pPr>
        <w:ind w:left="1980"/>
      </w:pPr>
      <w:r>
        <w:t>Chester Beatty Library</w:t>
      </w:r>
    </w:p>
    <w:p w14:paraId="4A719C9E" w14:textId="1B48B6E3" w:rsidR="008B5A34" w:rsidRDefault="008B5A34" w:rsidP="000C73A3">
      <w:pPr>
        <w:ind w:left="1980"/>
      </w:pPr>
      <w:r>
        <w:t>Christ Church Cathedral</w:t>
      </w:r>
    </w:p>
    <w:p w14:paraId="505A15D5" w14:textId="6698188F" w:rsidR="00E47B37" w:rsidRDefault="00E47B37" w:rsidP="000C73A3">
      <w:pPr>
        <w:ind w:left="1980"/>
      </w:pPr>
      <w:r>
        <w:t>Dublin Bay</w:t>
      </w:r>
    </w:p>
    <w:p w14:paraId="2B047F65" w14:textId="51703ED3" w:rsidR="00E47B37" w:rsidRDefault="00E47B37" w:rsidP="000C73A3">
      <w:pPr>
        <w:ind w:left="1980"/>
      </w:pPr>
      <w:r>
        <w:t>Dublin Castle</w:t>
      </w:r>
    </w:p>
    <w:p w14:paraId="73F3221A" w14:textId="7D73E9B6" w:rsidR="00E47B37" w:rsidRDefault="00E47B37" w:rsidP="000C73A3">
      <w:pPr>
        <w:ind w:left="1980"/>
      </w:pPr>
      <w:r>
        <w:t>Duke of Wellington’s monument</w:t>
      </w:r>
    </w:p>
    <w:p w14:paraId="556ACE29" w14:textId="0A14BBCB" w:rsidR="00E47B37" w:rsidRDefault="00E47B37" w:rsidP="000C73A3">
      <w:pPr>
        <w:ind w:left="1980"/>
      </w:pPr>
      <w:r>
        <w:t>Guinness Storehouse Factory</w:t>
      </w:r>
    </w:p>
    <w:p w14:paraId="5C2C362C" w14:textId="2727204F" w:rsidR="008B5A34" w:rsidRDefault="008B5A34" w:rsidP="000C73A3">
      <w:pPr>
        <w:ind w:left="1980"/>
      </w:pPr>
      <w:proofErr w:type="spellStart"/>
      <w:r>
        <w:t>Iveagh</w:t>
      </w:r>
      <w:proofErr w:type="spellEnd"/>
      <w:r>
        <w:t xml:space="preserve"> Gardens</w:t>
      </w:r>
    </w:p>
    <w:p w14:paraId="62D9DDC1" w14:textId="1C0BC543" w:rsidR="00E47B37" w:rsidRDefault="00E47B37" w:rsidP="000C73A3">
      <w:pPr>
        <w:ind w:left="1980"/>
      </w:pPr>
      <w:proofErr w:type="spellStart"/>
      <w:r>
        <w:t>Malahide</w:t>
      </w:r>
      <w:proofErr w:type="spellEnd"/>
      <w:r>
        <w:t xml:space="preserve"> Castle</w:t>
      </w:r>
    </w:p>
    <w:p w14:paraId="230F46E0" w14:textId="1C1EC07D" w:rsidR="008B5A34" w:rsidRDefault="008B5A34" w:rsidP="000C73A3">
      <w:pPr>
        <w:ind w:left="1980"/>
      </w:pPr>
      <w:proofErr w:type="spellStart"/>
      <w:r>
        <w:t>Merrion</w:t>
      </w:r>
      <w:proofErr w:type="spellEnd"/>
      <w:r>
        <w:t xml:space="preserve"> </w:t>
      </w:r>
      <w:proofErr w:type="spellStart"/>
      <w:r>
        <w:t>Sqaure</w:t>
      </w:r>
      <w:proofErr w:type="spellEnd"/>
    </w:p>
    <w:p w14:paraId="62CB4F54" w14:textId="2CAF3424" w:rsidR="008B5A34" w:rsidRDefault="008B5A34" w:rsidP="000C73A3">
      <w:pPr>
        <w:ind w:left="1980"/>
      </w:pPr>
      <w:r>
        <w:t>National Gallery of Ireland</w:t>
      </w:r>
    </w:p>
    <w:p w14:paraId="56C562D9" w14:textId="55CB0F4B" w:rsidR="00E47B37" w:rsidRDefault="00E47B37" w:rsidP="000C73A3">
      <w:pPr>
        <w:ind w:left="1980"/>
      </w:pPr>
      <w:r>
        <w:t xml:space="preserve">National Museum of </w:t>
      </w:r>
      <w:r w:rsidR="008B5A34">
        <w:t>Archaeology</w:t>
      </w:r>
    </w:p>
    <w:p w14:paraId="58700EC3" w14:textId="0244F82F" w:rsidR="008B5A34" w:rsidRDefault="008B5A34" w:rsidP="000C73A3">
      <w:pPr>
        <w:ind w:left="1980"/>
      </w:pPr>
      <w:r>
        <w:t>National Museum of Decorative Arts and History</w:t>
      </w:r>
    </w:p>
    <w:p w14:paraId="7E6E8607" w14:textId="5DEBF5AF" w:rsidR="008B5A34" w:rsidRDefault="008B5A34" w:rsidP="000C73A3">
      <w:pPr>
        <w:ind w:left="1980"/>
      </w:pPr>
      <w:r>
        <w:t>National Museum of Ireland</w:t>
      </w:r>
    </w:p>
    <w:p w14:paraId="2AF1D61A" w14:textId="1AAF71AD" w:rsidR="008B5A34" w:rsidRDefault="008B5A34" w:rsidP="000C73A3">
      <w:pPr>
        <w:ind w:left="1980"/>
      </w:pPr>
      <w:proofErr w:type="spellStart"/>
      <w:r>
        <w:t>Newbridge</w:t>
      </w:r>
      <w:proofErr w:type="spellEnd"/>
      <w:r>
        <w:t xml:space="preserve"> House and Farm</w:t>
      </w:r>
    </w:p>
    <w:p w14:paraId="02EB68E5" w14:textId="7672472E" w:rsidR="007B71E4" w:rsidRDefault="007B71E4" w:rsidP="000C73A3">
      <w:pPr>
        <w:ind w:left="1980"/>
      </w:pPr>
      <w:r>
        <w:t>Newman House</w:t>
      </w:r>
    </w:p>
    <w:p w14:paraId="3F6A515F" w14:textId="6CC078B5" w:rsidR="008B5A34" w:rsidRDefault="008B5A34" w:rsidP="000C73A3">
      <w:pPr>
        <w:ind w:left="1980"/>
      </w:pPr>
      <w:r>
        <w:t>Phoenix Park</w:t>
      </w:r>
    </w:p>
    <w:p w14:paraId="023E9BAD" w14:textId="0D01C989" w:rsidR="00E47B37" w:rsidRDefault="00E47B37" w:rsidP="000C73A3">
      <w:pPr>
        <w:ind w:left="1980"/>
      </w:pPr>
      <w:r>
        <w:t>President’s house</w:t>
      </w:r>
    </w:p>
    <w:p w14:paraId="58750348" w14:textId="016D56BB" w:rsidR="00E47B37" w:rsidRDefault="007B71E4" w:rsidP="000C73A3">
      <w:pPr>
        <w:ind w:left="1980"/>
      </w:pPr>
      <w:r>
        <w:t>St Patrick’s Cathedral</w:t>
      </w:r>
    </w:p>
    <w:p w14:paraId="04507C8F" w14:textId="186546BB" w:rsidR="007B71E4" w:rsidRDefault="007B71E4" w:rsidP="000C73A3">
      <w:pPr>
        <w:ind w:left="1980"/>
      </w:pPr>
      <w:r>
        <w:t>St Stephen’s Green</w:t>
      </w:r>
    </w:p>
    <w:p w14:paraId="1197D370" w14:textId="477EBFCA" w:rsidR="00E47B37" w:rsidRDefault="00E47B37" w:rsidP="000C73A3">
      <w:pPr>
        <w:ind w:left="1980"/>
      </w:pPr>
      <w:r>
        <w:t>Steven Green</w:t>
      </w:r>
    </w:p>
    <w:p w14:paraId="297D504F" w14:textId="16B57852" w:rsidR="00E47B37" w:rsidRDefault="00E47B37" w:rsidP="000C73A3">
      <w:pPr>
        <w:ind w:left="1980"/>
      </w:pPr>
      <w:r>
        <w:t>Temple Bar</w:t>
      </w:r>
    </w:p>
    <w:p w14:paraId="57A8B63D" w14:textId="7E642B6E" w:rsidR="008B5A34" w:rsidRDefault="008B5A34" w:rsidP="000C73A3">
      <w:pPr>
        <w:ind w:left="1980"/>
      </w:pPr>
      <w:r>
        <w:t xml:space="preserve">The Old Library and the Book of </w:t>
      </w:r>
      <w:proofErr w:type="spellStart"/>
      <w:r>
        <w:t>Kells</w:t>
      </w:r>
      <w:proofErr w:type="spellEnd"/>
    </w:p>
    <w:p w14:paraId="63E32307" w14:textId="120A4047" w:rsidR="008B5A34" w:rsidRDefault="00E47B37" w:rsidP="000C73A3">
      <w:pPr>
        <w:ind w:left="1980"/>
      </w:pPr>
      <w:r>
        <w:t>Trinity College</w:t>
      </w:r>
    </w:p>
    <w:p w14:paraId="3FC9AA8E" w14:textId="6397A0FE" w:rsidR="00E47B37" w:rsidRDefault="00E47B37" w:rsidP="000C73A3">
      <w:pPr>
        <w:ind w:left="1080"/>
      </w:pPr>
      <w:r>
        <w:t>Nightlife</w:t>
      </w:r>
    </w:p>
    <w:p w14:paraId="1921B3BD" w14:textId="3CF90F3C" w:rsidR="007B71E4" w:rsidRDefault="007B71E4" w:rsidP="000C73A3">
      <w:pPr>
        <w:ind w:left="1980"/>
      </w:pPr>
      <w:proofErr w:type="spellStart"/>
      <w:r>
        <w:t>Anseo</w:t>
      </w:r>
      <w:proofErr w:type="spellEnd"/>
    </w:p>
    <w:p w14:paraId="189D47BE" w14:textId="13E2D5FA" w:rsidR="00E47B37" w:rsidRDefault="00E47B37" w:rsidP="000C73A3">
      <w:pPr>
        <w:ind w:left="1980"/>
      </w:pPr>
      <w:r>
        <w:t>Arlington Hotel’s club</w:t>
      </w:r>
    </w:p>
    <w:p w14:paraId="67E004E8" w14:textId="182919B1" w:rsidR="00935CEB" w:rsidRDefault="00935CEB" w:rsidP="000C73A3">
      <w:pPr>
        <w:ind w:left="1980"/>
      </w:pPr>
      <w:r>
        <w:t>Cobblestone</w:t>
      </w:r>
    </w:p>
    <w:p w14:paraId="7BCB53DE" w14:textId="425D712C" w:rsidR="00935CEB" w:rsidRDefault="00935CEB" w:rsidP="000C73A3">
      <w:pPr>
        <w:ind w:left="1980"/>
      </w:pPr>
      <w:proofErr w:type="spellStart"/>
      <w:r>
        <w:t>Fallons</w:t>
      </w:r>
      <w:proofErr w:type="spellEnd"/>
    </w:p>
    <w:p w14:paraId="23C33C08" w14:textId="615C754A" w:rsidR="00E47B37" w:rsidRDefault="00E47B37" w:rsidP="000C73A3">
      <w:pPr>
        <w:ind w:left="1980"/>
      </w:pPr>
      <w:proofErr w:type="spellStart"/>
      <w:r>
        <w:t>Gogarty’s</w:t>
      </w:r>
      <w:proofErr w:type="spellEnd"/>
    </w:p>
    <w:p w14:paraId="15CB72D6" w14:textId="02638CD2" w:rsidR="00935CEB" w:rsidRDefault="00935CEB" w:rsidP="000C73A3">
      <w:pPr>
        <w:ind w:left="1980"/>
      </w:pPr>
      <w:r>
        <w:t>Grogan’s</w:t>
      </w:r>
    </w:p>
    <w:p w14:paraId="401DFE49" w14:textId="59B11C3C" w:rsidR="00935CEB" w:rsidRDefault="00935CEB" w:rsidP="000C73A3">
      <w:pPr>
        <w:ind w:left="1980"/>
      </w:pPr>
      <w:r>
        <w:t>Horseshoe Bar</w:t>
      </w:r>
    </w:p>
    <w:p w14:paraId="39CA45C4" w14:textId="1FE3494C" w:rsidR="007B71E4" w:rsidRDefault="007B71E4" w:rsidP="000C73A3">
      <w:pPr>
        <w:ind w:left="1980"/>
      </w:pPr>
      <w:r>
        <w:t>John Kavanagh</w:t>
      </w:r>
    </w:p>
    <w:p w14:paraId="325C2874" w14:textId="75A008B7" w:rsidR="00E47B37" w:rsidRDefault="00E47B37" w:rsidP="000C73A3">
      <w:pPr>
        <w:ind w:left="1980"/>
      </w:pPr>
      <w:r>
        <w:t>Kehoe’s</w:t>
      </w:r>
    </w:p>
    <w:p w14:paraId="7A951D8F" w14:textId="459BE924" w:rsidR="00935CEB" w:rsidRDefault="00935CEB" w:rsidP="000C73A3">
      <w:pPr>
        <w:ind w:left="1980"/>
      </w:pPr>
      <w:r>
        <w:t>Library Bar</w:t>
      </w:r>
    </w:p>
    <w:p w14:paraId="094BDD07" w14:textId="590F889B" w:rsidR="00935CEB" w:rsidRDefault="00935CEB" w:rsidP="000C73A3">
      <w:pPr>
        <w:ind w:left="1980"/>
      </w:pPr>
      <w:r>
        <w:t>Lillie’s Bordello</w:t>
      </w:r>
    </w:p>
    <w:p w14:paraId="718C23DC" w14:textId="71F90C6E" w:rsidR="007E5368" w:rsidRDefault="007E5368" w:rsidP="000C73A3">
      <w:pPr>
        <w:ind w:left="1980"/>
      </w:pPr>
      <w:r>
        <w:t>No Name</w:t>
      </w:r>
      <w:r w:rsidR="00935CEB">
        <w:t xml:space="preserve"> Bar</w:t>
      </w:r>
    </w:p>
    <w:p w14:paraId="4BD2643E" w14:textId="0167C161" w:rsidR="00E47B37" w:rsidRDefault="00E47B37" w:rsidP="000C73A3">
      <w:pPr>
        <w:ind w:left="1980"/>
      </w:pPr>
      <w:r>
        <w:t>Porterhouse</w:t>
      </w:r>
    </w:p>
    <w:p w14:paraId="2F100BDB" w14:textId="38961D91" w:rsidR="00935CEB" w:rsidRDefault="00935CEB" w:rsidP="000C73A3">
      <w:pPr>
        <w:ind w:left="1980"/>
      </w:pPr>
      <w:r>
        <w:t>Ryan’s Pub</w:t>
      </w:r>
    </w:p>
    <w:p w14:paraId="7A5EC01C" w14:textId="602CABD5" w:rsidR="00935CEB" w:rsidRDefault="00935CEB" w:rsidP="000C73A3">
      <w:pPr>
        <w:ind w:left="1980"/>
      </w:pPr>
      <w:r>
        <w:t>Stag’s Head</w:t>
      </w:r>
    </w:p>
    <w:p w14:paraId="330C7EC3" w14:textId="0472651B" w:rsidR="00E47B37" w:rsidRDefault="00E47B37" w:rsidP="000C73A3">
      <w:pPr>
        <w:ind w:left="1980"/>
      </w:pPr>
      <w:r>
        <w:t>Temple Bar area</w:t>
      </w:r>
    </w:p>
    <w:p w14:paraId="52536006" w14:textId="4B080FCF" w:rsidR="00E47B37" w:rsidRDefault="00E47B37" w:rsidP="000C73A3">
      <w:pPr>
        <w:ind w:left="1080"/>
      </w:pPr>
      <w:r>
        <w:t>Sleeping</w:t>
      </w:r>
    </w:p>
    <w:p w14:paraId="1A4C4C51" w14:textId="7C186F87" w:rsidR="00C836F2" w:rsidRDefault="00C836F2" w:rsidP="000C73A3">
      <w:pPr>
        <w:ind w:left="1980"/>
      </w:pPr>
      <w:r>
        <w:t>Avalon House</w:t>
      </w:r>
    </w:p>
    <w:p w14:paraId="1754CDC1" w14:textId="2B661BBD" w:rsidR="00C836F2" w:rsidRDefault="00C836F2" w:rsidP="000C73A3">
      <w:pPr>
        <w:ind w:left="1980"/>
      </w:pPr>
      <w:r>
        <w:t>Central Hotel</w:t>
      </w:r>
    </w:p>
    <w:p w14:paraId="08265656" w14:textId="1FD62B6B" w:rsidR="00E47B37" w:rsidRDefault="00E47B37" w:rsidP="000C73A3">
      <w:pPr>
        <w:ind w:left="1980"/>
      </w:pPr>
      <w:proofErr w:type="spellStart"/>
      <w:r>
        <w:t>Gradton</w:t>
      </w:r>
      <w:proofErr w:type="spellEnd"/>
      <w:r>
        <w:t xml:space="preserve"> Capital Hotel</w:t>
      </w:r>
    </w:p>
    <w:p w14:paraId="3F567879" w14:textId="28A0A57B" w:rsidR="00C836F2" w:rsidRDefault="00C836F2" w:rsidP="000C73A3">
      <w:pPr>
        <w:ind w:left="1980"/>
      </w:pPr>
      <w:r>
        <w:t>Intercontinental Dublin</w:t>
      </w:r>
    </w:p>
    <w:p w14:paraId="507B7F69" w14:textId="2CD3B23E" w:rsidR="00C836F2" w:rsidRDefault="00C836F2" w:rsidP="000C73A3">
      <w:pPr>
        <w:ind w:left="1980"/>
      </w:pPr>
      <w:proofErr w:type="spellStart"/>
      <w:r>
        <w:t>Kinlay</w:t>
      </w:r>
      <w:proofErr w:type="spellEnd"/>
      <w:r>
        <w:t xml:space="preserve"> House</w:t>
      </w:r>
    </w:p>
    <w:p w14:paraId="41CAE594" w14:textId="28A0A57B" w:rsidR="00E47B37" w:rsidRDefault="00E47B37" w:rsidP="000C73A3">
      <w:pPr>
        <w:ind w:left="1980"/>
      </w:pPr>
      <w:r>
        <w:t>The Georgian Hotel</w:t>
      </w:r>
    </w:p>
    <w:p w14:paraId="0742E519" w14:textId="555BD711" w:rsidR="00C836F2" w:rsidRDefault="00C836F2" w:rsidP="000C73A3">
      <w:pPr>
        <w:ind w:left="1980"/>
      </w:pPr>
      <w:r>
        <w:t>The Gibson Hotel</w:t>
      </w:r>
    </w:p>
    <w:p w14:paraId="2C5BB5D8" w14:textId="62F98963" w:rsidR="00C836F2" w:rsidRDefault="00C836F2" w:rsidP="000C73A3">
      <w:pPr>
        <w:ind w:left="1980"/>
      </w:pPr>
      <w:r>
        <w:t xml:space="preserve">The </w:t>
      </w:r>
      <w:proofErr w:type="spellStart"/>
      <w:r>
        <w:t>Shelbourne</w:t>
      </w:r>
      <w:proofErr w:type="spellEnd"/>
      <w:r>
        <w:t xml:space="preserve"> Dublin</w:t>
      </w:r>
    </w:p>
    <w:p w14:paraId="1923C486" w14:textId="3731BCA6" w:rsidR="00C836F2" w:rsidRDefault="00C836F2" w:rsidP="000C73A3">
      <w:pPr>
        <w:ind w:left="1980"/>
      </w:pPr>
      <w:r>
        <w:t>Westbury Hotel Dublin</w:t>
      </w:r>
    </w:p>
    <w:p w14:paraId="49EC6C0D" w14:textId="5C68EAB5" w:rsidR="00B133CE" w:rsidRDefault="00B133CE" w:rsidP="00B133CE">
      <w:pPr>
        <w:pStyle w:val="ListParagraph"/>
        <w:numPr>
          <w:ilvl w:val="0"/>
          <w:numId w:val="1"/>
        </w:numPr>
      </w:pPr>
      <w:proofErr w:type="spellStart"/>
      <w:r>
        <w:t>Amalfi</w:t>
      </w:r>
      <w:proofErr w:type="spellEnd"/>
      <w:r>
        <w:t xml:space="preserve"> Coast, Italy</w:t>
      </w:r>
    </w:p>
    <w:p w14:paraId="4B6F5643" w14:textId="6E5BD96F" w:rsidR="00B133CE" w:rsidRDefault="00B133CE" w:rsidP="00B133CE">
      <w:pPr>
        <w:pStyle w:val="ListParagraph"/>
        <w:numPr>
          <w:ilvl w:val="1"/>
          <w:numId w:val="1"/>
        </w:numPr>
      </w:pPr>
      <w:r>
        <w:t>Food</w:t>
      </w:r>
    </w:p>
    <w:p w14:paraId="0CF9C9D5" w14:textId="6EEA6D55" w:rsidR="00B133CE" w:rsidRDefault="00B133CE" w:rsidP="00B133CE">
      <w:pPr>
        <w:pStyle w:val="ListParagraph"/>
        <w:numPr>
          <w:ilvl w:val="2"/>
          <w:numId w:val="1"/>
        </w:numPr>
      </w:pPr>
      <w:r>
        <w:t>Donna Sofia</w:t>
      </w:r>
    </w:p>
    <w:p w14:paraId="11E205BB" w14:textId="0112318F" w:rsidR="00B133CE" w:rsidRDefault="00924394" w:rsidP="00B133CE">
      <w:pPr>
        <w:pStyle w:val="ListParagraph"/>
        <w:numPr>
          <w:ilvl w:val="2"/>
          <w:numId w:val="1"/>
        </w:numPr>
      </w:pPr>
      <w:proofErr w:type="spellStart"/>
      <w:r>
        <w:t>L’Antica</w:t>
      </w:r>
      <w:proofErr w:type="spellEnd"/>
      <w:r>
        <w:t xml:space="preserve"> Pizzeria Da</w:t>
      </w:r>
      <w:r w:rsidR="00B133CE">
        <w:t xml:space="preserve"> Michele</w:t>
      </w:r>
    </w:p>
    <w:p w14:paraId="2AE30905" w14:textId="77777777" w:rsidR="00B133CE" w:rsidRDefault="00B133CE" w:rsidP="00B133CE">
      <w:pPr>
        <w:pStyle w:val="ListParagraph"/>
        <w:numPr>
          <w:ilvl w:val="2"/>
          <w:numId w:val="1"/>
        </w:numPr>
      </w:pPr>
      <w:r>
        <w:t xml:space="preserve">La </w:t>
      </w:r>
      <w:proofErr w:type="spellStart"/>
      <w:r>
        <w:t>Lanterna</w:t>
      </w:r>
      <w:proofErr w:type="spellEnd"/>
    </w:p>
    <w:p w14:paraId="28A8CDC3" w14:textId="7354F47A" w:rsidR="00B133CE" w:rsidRDefault="00B133CE" w:rsidP="00B133CE">
      <w:pPr>
        <w:pStyle w:val="ListParagraph"/>
        <w:numPr>
          <w:ilvl w:val="2"/>
          <w:numId w:val="1"/>
        </w:numPr>
      </w:pPr>
      <w:proofErr w:type="spellStart"/>
      <w:r>
        <w:t>Pizzaria</w:t>
      </w:r>
      <w:proofErr w:type="spellEnd"/>
      <w:r>
        <w:t xml:space="preserve"> Aurora </w:t>
      </w:r>
    </w:p>
    <w:p w14:paraId="094D1CF0" w14:textId="346EE862" w:rsidR="00B133CE" w:rsidRDefault="00B133CE" w:rsidP="00B133CE">
      <w:pPr>
        <w:pStyle w:val="ListParagraph"/>
        <w:numPr>
          <w:ilvl w:val="1"/>
          <w:numId w:val="1"/>
        </w:numPr>
      </w:pPr>
      <w:r>
        <w:t>Excursion</w:t>
      </w:r>
    </w:p>
    <w:p w14:paraId="6F618069" w14:textId="77777777" w:rsidR="00B133CE" w:rsidRDefault="00B133CE" w:rsidP="00B133CE">
      <w:pPr>
        <w:pStyle w:val="ListParagraph"/>
        <w:numPr>
          <w:ilvl w:val="2"/>
          <w:numId w:val="1"/>
        </w:numPr>
      </w:pPr>
    </w:p>
    <w:p w14:paraId="54B164A5" w14:textId="2A728008" w:rsidR="00B133CE" w:rsidRDefault="00B133CE" w:rsidP="00B133CE">
      <w:pPr>
        <w:pStyle w:val="ListParagraph"/>
        <w:numPr>
          <w:ilvl w:val="1"/>
          <w:numId w:val="1"/>
        </w:numPr>
      </w:pPr>
      <w:r>
        <w:t>Nightlife</w:t>
      </w:r>
    </w:p>
    <w:p w14:paraId="0A882C04" w14:textId="4E3BCBE1" w:rsidR="00B133CE" w:rsidRDefault="008378F5" w:rsidP="00B133CE">
      <w:pPr>
        <w:pStyle w:val="ListParagraph"/>
        <w:numPr>
          <w:ilvl w:val="2"/>
          <w:numId w:val="1"/>
        </w:numPr>
      </w:pPr>
      <w:r>
        <w:t>L/Africana</w:t>
      </w:r>
    </w:p>
    <w:p w14:paraId="7B92EA84" w14:textId="6B371181" w:rsidR="008378F5" w:rsidRDefault="008378F5" w:rsidP="00B133CE">
      <w:pPr>
        <w:pStyle w:val="ListParagraph"/>
        <w:numPr>
          <w:ilvl w:val="2"/>
          <w:numId w:val="1"/>
        </w:numPr>
      </w:pPr>
      <w:r>
        <w:t xml:space="preserve">La </w:t>
      </w:r>
      <w:proofErr w:type="spellStart"/>
      <w:r>
        <w:t>Brezza</w:t>
      </w:r>
      <w:proofErr w:type="spellEnd"/>
    </w:p>
    <w:p w14:paraId="67094F60" w14:textId="3AA776D4" w:rsidR="008378F5" w:rsidRDefault="008378F5" w:rsidP="00B133CE">
      <w:pPr>
        <w:pStyle w:val="ListParagraph"/>
        <w:numPr>
          <w:ilvl w:val="2"/>
          <w:numId w:val="1"/>
        </w:numPr>
      </w:pPr>
      <w:r>
        <w:t xml:space="preserve">La </w:t>
      </w:r>
      <w:proofErr w:type="spellStart"/>
      <w:r>
        <w:t>Zagara</w:t>
      </w:r>
      <w:proofErr w:type="spellEnd"/>
    </w:p>
    <w:p w14:paraId="1DD5B44C" w14:textId="05A68422" w:rsidR="00B133CE" w:rsidRDefault="00B133CE" w:rsidP="00B133CE">
      <w:pPr>
        <w:pStyle w:val="ListParagraph"/>
        <w:numPr>
          <w:ilvl w:val="1"/>
          <w:numId w:val="1"/>
        </w:numPr>
      </w:pPr>
      <w:r>
        <w:t>Sleeping</w:t>
      </w:r>
    </w:p>
    <w:p w14:paraId="250D5046" w14:textId="3203FD1D" w:rsidR="00B133CE" w:rsidRDefault="00B133CE" w:rsidP="00B133CE">
      <w:pPr>
        <w:pStyle w:val="ListParagraph"/>
        <w:numPr>
          <w:ilvl w:val="2"/>
          <w:numId w:val="1"/>
        </w:numPr>
      </w:pPr>
      <w:r>
        <w:t xml:space="preserve">Hotel </w:t>
      </w:r>
      <w:proofErr w:type="spellStart"/>
      <w:r>
        <w:t>Mediterraneo</w:t>
      </w:r>
      <w:proofErr w:type="spellEnd"/>
      <w:r w:rsidR="00924394">
        <w:t xml:space="preserve"> Sorrento</w:t>
      </w:r>
    </w:p>
    <w:p w14:paraId="0ACD5776" w14:textId="77CA4C1E" w:rsidR="00B133CE" w:rsidRDefault="00B133CE" w:rsidP="00B133CE">
      <w:pPr>
        <w:pStyle w:val="ListParagraph"/>
        <w:numPr>
          <w:ilvl w:val="2"/>
          <w:numId w:val="1"/>
        </w:numPr>
      </w:pPr>
      <w:r>
        <w:t xml:space="preserve">Hotel </w:t>
      </w:r>
      <w:proofErr w:type="spellStart"/>
      <w:r>
        <w:t>Pasitea</w:t>
      </w:r>
      <w:proofErr w:type="spellEnd"/>
    </w:p>
    <w:p w14:paraId="2320F52D" w14:textId="426A8EEC" w:rsidR="00B133CE" w:rsidRDefault="00B133CE" w:rsidP="00B133CE">
      <w:pPr>
        <w:pStyle w:val="ListParagraph"/>
        <w:numPr>
          <w:ilvl w:val="2"/>
          <w:numId w:val="1"/>
        </w:numPr>
      </w:pPr>
      <w:r>
        <w:t>Hilton Sorrento Palace</w:t>
      </w:r>
    </w:p>
    <w:p w14:paraId="1D33F01F" w14:textId="011CC3C2" w:rsidR="00B133CE" w:rsidRDefault="00B133CE" w:rsidP="00B133CE">
      <w:pPr>
        <w:pStyle w:val="ListParagraph"/>
        <w:numPr>
          <w:ilvl w:val="0"/>
          <w:numId w:val="1"/>
        </w:numPr>
      </w:pPr>
      <w:r>
        <w:t>Capri, Italy</w:t>
      </w:r>
    </w:p>
    <w:p w14:paraId="4000FDFE" w14:textId="4292EC0F" w:rsidR="00B133CE" w:rsidRDefault="00B133CE" w:rsidP="00B133CE">
      <w:pPr>
        <w:pStyle w:val="ListParagraph"/>
        <w:numPr>
          <w:ilvl w:val="1"/>
          <w:numId w:val="1"/>
        </w:numPr>
      </w:pPr>
      <w:r>
        <w:t>Food</w:t>
      </w:r>
    </w:p>
    <w:p w14:paraId="2C5B2972" w14:textId="4051B4DC" w:rsidR="008378F5" w:rsidRDefault="008378F5" w:rsidP="00B133CE">
      <w:pPr>
        <w:pStyle w:val="ListParagraph"/>
        <w:numPr>
          <w:ilvl w:val="2"/>
          <w:numId w:val="1"/>
        </w:numPr>
      </w:pPr>
      <w:r>
        <w:t xml:space="preserve">E </w:t>
      </w:r>
      <w:proofErr w:type="spellStart"/>
      <w:r>
        <w:t>Divino</w:t>
      </w:r>
      <w:proofErr w:type="spellEnd"/>
    </w:p>
    <w:p w14:paraId="76E83F27" w14:textId="46CBAF62" w:rsidR="008378F5" w:rsidRDefault="008378F5" w:rsidP="00B133CE">
      <w:pPr>
        <w:pStyle w:val="ListParagraph"/>
        <w:numPr>
          <w:ilvl w:val="2"/>
          <w:numId w:val="1"/>
        </w:numPr>
      </w:pPr>
      <w:r>
        <w:t xml:space="preserve">Il </w:t>
      </w:r>
      <w:proofErr w:type="spellStart"/>
      <w:r>
        <w:t>Geranio</w:t>
      </w:r>
      <w:proofErr w:type="spellEnd"/>
    </w:p>
    <w:p w14:paraId="6407E0B8" w14:textId="5CE58B53" w:rsidR="008378F5" w:rsidRDefault="008378F5" w:rsidP="008378F5">
      <w:pPr>
        <w:pStyle w:val="ListParagraph"/>
        <w:numPr>
          <w:ilvl w:val="2"/>
          <w:numId w:val="1"/>
        </w:numPr>
      </w:pPr>
      <w:proofErr w:type="spellStart"/>
      <w:r>
        <w:t>Raffaele</w:t>
      </w:r>
      <w:proofErr w:type="spellEnd"/>
      <w:r>
        <w:t xml:space="preserve"> </w:t>
      </w:r>
      <w:proofErr w:type="spellStart"/>
      <w:r>
        <w:t>Buonacore</w:t>
      </w:r>
      <w:proofErr w:type="spellEnd"/>
    </w:p>
    <w:p w14:paraId="7AA7CD92" w14:textId="28DE41A6" w:rsidR="00B133CE" w:rsidRDefault="00B133CE" w:rsidP="00B133CE">
      <w:pPr>
        <w:pStyle w:val="ListParagraph"/>
        <w:numPr>
          <w:ilvl w:val="2"/>
          <w:numId w:val="1"/>
        </w:numPr>
      </w:pPr>
      <w:r>
        <w:t>Villa Verde</w:t>
      </w:r>
    </w:p>
    <w:p w14:paraId="478E8BB8" w14:textId="7ED8A9F0" w:rsidR="00B133CE" w:rsidRDefault="00B133CE" w:rsidP="00B133CE">
      <w:pPr>
        <w:pStyle w:val="ListParagraph"/>
        <w:numPr>
          <w:ilvl w:val="1"/>
          <w:numId w:val="1"/>
        </w:numPr>
      </w:pPr>
      <w:r>
        <w:t>Excursion</w:t>
      </w:r>
    </w:p>
    <w:p w14:paraId="1A2D2C63" w14:textId="4169BEF6" w:rsidR="00B133CE" w:rsidRDefault="00B133CE" w:rsidP="008378F5">
      <w:pPr>
        <w:pStyle w:val="ListParagraph"/>
        <w:numPr>
          <w:ilvl w:val="2"/>
          <w:numId w:val="1"/>
        </w:numPr>
      </w:pPr>
      <w:r>
        <w:t>Blue Grotto</w:t>
      </w:r>
    </w:p>
    <w:p w14:paraId="454B5304" w14:textId="62954D69" w:rsidR="00B133CE" w:rsidRDefault="00B133CE" w:rsidP="00B133CE">
      <w:pPr>
        <w:pStyle w:val="ListParagraph"/>
        <w:numPr>
          <w:ilvl w:val="2"/>
          <w:numId w:val="1"/>
        </w:numPr>
      </w:pPr>
      <w:proofErr w:type="spellStart"/>
      <w:r>
        <w:t>Fotelina</w:t>
      </w:r>
      <w:proofErr w:type="spellEnd"/>
    </w:p>
    <w:p w14:paraId="10CFB2CB" w14:textId="0B0ADDE8" w:rsidR="008378F5" w:rsidRDefault="008378F5" w:rsidP="00B133CE">
      <w:pPr>
        <w:pStyle w:val="ListParagraph"/>
        <w:numPr>
          <w:ilvl w:val="2"/>
          <w:numId w:val="1"/>
        </w:numPr>
      </w:pPr>
      <w:r>
        <w:t xml:space="preserve">Monte </w:t>
      </w:r>
      <w:proofErr w:type="spellStart"/>
      <w:r>
        <w:t>Solaro</w:t>
      </w:r>
      <w:proofErr w:type="spellEnd"/>
      <w:r>
        <w:t xml:space="preserve"> Chairlift</w:t>
      </w:r>
    </w:p>
    <w:p w14:paraId="6D1ECA43" w14:textId="514267BF" w:rsidR="008378F5" w:rsidRDefault="008378F5" w:rsidP="00B133CE">
      <w:pPr>
        <w:pStyle w:val="ListParagraph"/>
        <w:numPr>
          <w:ilvl w:val="2"/>
          <w:numId w:val="1"/>
        </w:numPr>
      </w:pPr>
      <w:r>
        <w:t xml:space="preserve">Villa </w:t>
      </w:r>
      <w:proofErr w:type="spellStart"/>
      <w:r>
        <w:t>Jovis</w:t>
      </w:r>
      <w:proofErr w:type="spellEnd"/>
    </w:p>
    <w:p w14:paraId="1976D511" w14:textId="663A4596" w:rsidR="00B133CE" w:rsidRDefault="00B133CE" w:rsidP="00B133CE">
      <w:pPr>
        <w:pStyle w:val="ListParagraph"/>
        <w:numPr>
          <w:ilvl w:val="1"/>
          <w:numId w:val="1"/>
        </w:numPr>
      </w:pPr>
      <w:r>
        <w:t>Nightlife</w:t>
      </w:r>
    </w:p>
    <w:p w14:paraId="3C20B714" w14:textId="4E1C3CF4" w:rsidR="008378F5" w:rsidRDefault="008378F5" w:rsidP="00B133CE">
      <w:pPr>
        <w:pStyle w:val="ListParagraph"/>
        <w:numPr>
          <w:ilvl w:val="2"/>
          <w:numId w:val="1"/>
        </w:numPr>
      </w:pPr>
      <w:r>
        <w:t>Quid</w:t>
      </w:r>
    </w:p>
    <w:p w14:paraId="51481DE9" w14:textId="44E41C5B" w:rsidR="00B133CE" w:rsidRDefault="00B133CE" w:rsidP="00B133CE">
      <w:pPr>
        <w:pStyle w:val="ListParagraph"/>
        <w:numPr>
          <w:ilvl w:val="2"/>
          <w:numId w:val="1"/>
        </w:numPr>
      </w:pPr>
      <w:r>
        <w:t>Zeus</w:t>
      </w:r>
    </w:p>
    <w:p w14:paraId="58FC684D" w14:textId="648C6FBF" w:rsidR="00B133CE" w:rsidRDefault="00B133CE" w:rsidP="00B133CE">
      <w:pPr>
        <w:pStyle w:val="ListParagraph"/>
        <w:numPr>
          <w:ilvl w:val="1"/>
          <w:numId w:val="1"/>
        </w:numPr>
      </w:pPr>
      <w:r>
        <w:t>Sleeping</w:t>
      </w:r>
    </w:p>
    <w:p w14:paraId="7E20B063" w14:textId="0F4654AE" w:rsidR="00B133CE" w:rsidRDefault="00B133CE" w:rsidP="00B133CE">
      <w:pPr>
        <w:pStyle w:val="ListParagraph"/>
        <w:numPr>
          <w:ilvl w:val="2"/>
          <w:numId w:val="1"/>
        </w:numPr>
      </w:pPr>
      <w:r>
        <w:t>Villa Eva</w:t>
      </w:r>
    </w:p>
    <w:p w14:paraId="471BC44B" w14:textId="182B4C1D" w:rsidR="00B133CE" w:rsidRDefault="00B133CE" w:rsidP="00B133CE">
      <w:pPr>
        <w:pStyle w:val="ListParagraph"/>
        <w:numPr>
          <w:ilvl w:val="0"/>
          <w:numId w:val="1"/>
        </w:numPr>
      </w:pPr>
      <w:r>
        <w:t>Cinque Terre, Italy</w:t>
      </w:r>
    </w:p>
    <w:p w14:paraId="5013B127" w14:textId="2F1924E4" w:rsidR="00B133CE" w:rsidRDefault="00B133CE" w:rsidP="00B133CE">
      <w:pPr>
        <w:pStyle w:val="ListParagraph"/>
        <w:numPr>
          <w:ilvl w:val="1"/>
          <w:numId w:val="1"/>
        </w:numPr>
      </w:pPr>
      <w:r>
        <w:t>Food</w:t>
      </w:r>
    </w:p>
    <w:p w14:paraId="763A6F82" w14:textId="26DECE6C" w:rsidR="00B133CE" w:rsidRDefault="00B133CE" w:rsidP="00B133CE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</w:t>
      </w:r>
      <w:proofErr w:type="spellStart"/>
      <w:r>
        <w:t>Belforte</w:t>
      </w:r>
      <w:proofErr w:type="spellEnd"/>
    </w:p>
    <w:p w14:paraId="030D0E00" w14:textId="77AD3372" w:rsidR="00B133CE" w:rsidRDefault="00B133CE" w:rsidP="00B133CE">
      <w:pPr>
        <w:pStyle w:val="ListParagraph"/>
        <w:numPr>
          <w:ilvl w:val="2"/>
          <w:numId w:val="1"/>
        </w:numPr>
      </w:pPr>
      <w:r>
        <w:t>CYAK</w:t>
      </w:r>
    </w:p>
    <w:p w14:paraId="4CA1D675" w14:textId="481C1782" w:rsidR="00B133CE" w:rsidRDefault="00B133CE" w:rsidP="00B133CE">
      <w:pPr>
        <w:pStyle w:val="ListParagraph"/>
        <w:numPr>
          <w:ilvl w:val="2"/>
          <w:numId w:val="1"/>
        </w:numPr>
      </w:pPr>
      <w:proofErr w:type="spellStart"/>
      <w:r>
        <w:t>Gambero</w:t>
      </w:r>
      <w:proofErr w:type="spellEnd"/>
      <w:r>
        <w:t xml:space="preserve"> </w:t>
      </w:r>
      <w:proofErr w:type="spellStart"/>
      <w:r>
        <w:t>Rosso</w:t>
      </w:r>
      <w:proofErr w:type="spellEnd"/>
    </w:p>
    <w:p w14:paraId="4A9BA0AA" w14:textId="7F6260E4" w:rsidR="00B133CE" w:rsidRDefault="00B133CE" w:rsidP="00B133CE">
      <w:pPr>
        <w:pStyle w:val="ListParagraph"/>
        <w:numPr>
          <w:ilvl w:val="2"/>
          <w:numId w:val="1"/>
        </w:numPr>
      </w:pPr>
      <w:r>
        <w:t xml:space="preserve">Gianni </w:t>
      </w:r>
      <w:proofErr w:type="spellStart"/>
      <w:r>
        <w:t>Franzi</w:t>
      </w:r>
      <w:proofErr w:type="spellEnd"/>
      <w:r>
        <w:t xml:space="preserve"> </w:t>
      </w:r>
      <w:proofErr w:type="spellStart"/>
      <w:r>
        <w:t>Sel</w:t>
      </w:r>
      <w:proofErr w:type="spellEnd"/>
    </w:p>
    <w:p w14:paraId="7EC2A565" w14:textId="0C501A1E" w:rsidR="00B133CE" w:rsidRDefault="00B133CE" w:rsidP="00B133CE">
      <w:pPr>
        <w:pStyle w:val="ListParagraph"/>
        <w:numPr>
          <w:ilvl w:val="2"/>
          <w:numId w:val="1"/>
        </w:numPr>
      </w:pPr>
      <w:r>
        <w:t xml:space="preserve">II </w:t>
      </w:r>
      <w:proofErr w:type="spellStart"/>
      <w:r>
        <w:t>Pirata</w:t>
      </w:r>
      <w:proofErr w:type="spellEnd"/>
    </w:p>
    <w:p w14:paraId="7806B634" w14:textId="3488E9C5" w:rsidR="00B133CE" w:rsidRDefault="00B133CE" w:rsidP="00B133CE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de </w:t>
      </w:r>
      <w:proofErr w:type="spellStart"/>
      <w:r>
        <w:t>Sandro</w:t>
      </w:r>
      <w:proofErr w:type="spellEnd"/>
    </w:p>
    <w:p w14:paraId="1E7FFCFC" w14:textId="5B80512A" w:rsidR="00B133CE" w:rsidRDefault="00B133CE" w:rsidP="00B133CE">
      <w:pPr>
        <w:pStyle w:val="ListParagraph"/>
        <w:numPr>
          <w:ilvl w:val="1"/>
          <w:numId w:val="1"/>
        </w:numPr>
      </w:pPr>
      <w:r>
        <w:t>Excursion</w:t>
      </w:r>
    </w:p>
    <w:p w14:paraId="037CEE3B" w14:textId="1D349A41" w:rsidR="00B133CE" w:rsidRDefault="00CB2F6A" w:rsidP="00B133CE">
      <w:pPr>
        <w:pStyle w:val="ListParagraph"/>
        <w:numPr>
          <w:ilvl w:val="2"/>
          <w:numId w:val="1"/>
        </w:numPr>
      </w:pPr>
      <w:proofErr w:type="spellStart"/>
      <w:r>
        <w:t>Monterosso</w:t>
      </w:r>
      <w:proofErr w:type="spellEnd"/>
      <w:r>
        <w:t xml:space="preserve"> (Beach)</w:t>
      </w:r>
    </w:p>
    <w:p w14:paraId="448AD5B0" w14:textId="500E8811" w:rsidR="00CB2F6A" w:rsidRDefault="00CB2F6A" w:rsidP="00B133CE">
      <w:pPr>
        <w:pStyle w:val="ListParagraph"/>
        <w:numPr>
          <w:ilvl w:val="2"/>
          <w:numId w:val="1"/>
        </w:numPr>
      </w:pPr>
      <w:proofErr w:type="spellStart"/>
      <w:r>
        <w:t>Portofinio</w:t>
      </w:r>
      <w:proofErr w:type="spellEnd"/>
    </w:p>
    <w:p w14:paraId="72A91465" w14:textId="4BB65341" w:rsidR="00B133CE" w:rsidRDefault="00B133CE" w:rsidP="00B133CE">
      <w:pPr>
        <w:pStyle w:val="ListParagraph"/>
        <w:numPr>
          <w:ilvl w:val="1"/>
          <w:numId w:val="1"/>
        </w:numPr>
      </w:pPr>
      <w:r>
        <w:t>Nightlife</w:t>
      </w:r>
    </w:p>
    <w:p w14:paraId="64B69671" w14:textId="45C6C9D9" w:rsidR="00B133CE" w:rsidRDefault="00B133CE" w:rsidP="00B133CE">
      <w:pPr>
        <w:pStyle w:val="ListParagraph"/>
        <w:numPr>
          <w:ilvl w:val="1"/>
          <w:numId w:val="1"/>
        </w:numPr>
      </w:pPr>
      <w:r>
        <w:t>Sleeping</w:t>
      </w:r>
    </w:p>
    <w:p w14:paraId="5886D8A7" w14:textId="48326EC3" w:rsidR="00CB2F6A" w:rsidRDefault="00CB2F6A" w:rsidP="00CB2F6A">
      <w:pPr>
        <w:pStyle w:val="ListParagraph"/>
        <w:numPr>
          <w:ilvl w:val="2"/>
          <w:numId w:val="1"/>
        </w:numPr>
      </w:pPr>
      <w:r>
        <w:t xml:space="preserve">Apartment </w:t>
      </w:r>
      <w:proofErr w:type="spellStart"/>
      <w:r>
        <w:t>Lecari</w:t>
      </w:r>
      <w:proofErr w:type="spellEnd"/>
    </w:p>
    <w:p w14:paraId="51CFFE7D" w14:textId="72FD925C" w:rsidR="00CB2F6A" w:rsidRDefault="00CB2F6A" w:rsidP="00CB2F6A">
      <w:pPr>
        <w:pStyle w:val="ListParagraph"/>
        <w:numPr>
          <w:ilvl w:val="0"/>
          <w:numId w:val="1"/>
        </w:numPr>
      </w:pPr>
      <w:r>
        <w:t>Florence, Italy</w:t>
      </w:r>
    </w:p>
    <w:p w14:paraId="3362DE79" w14:textId="55F6FC91" w:rsidR="00CB2F6A" w:rsidRDefault="00CB2F6A" w:rsidP="00CB2F6A">
      <w:pPr>
        <w:pStyle w:val="ListParagraph"/>
        <w:numPr>
          <w:ilvl w:val="1"/>
          <w:numId w:val="1"/>
        </w:numPr>
      </w:pPr>
      <w:r>
        <w:t>Food</w:t>
      </w:r>
    </w:p>
    <w:p w14:paraId="385358E7" w14:textId="71FB65D1" w:rsidR="00CB2F6A" w:rsidRDefault="00CB2F6A" w:rsidP="00CB2F6A">
      <w:pPr>
        <w:pStyle w:val="ListParagraph"/>
        <w:numPr>
          <w:ilvl w:val="2"/>
          <w:numId w:val="1"/>
        </w:numPr>
      </w:pPr>
      <w:r>
        <w:t xml:space="preserve">4 </w:t>
      </w:r>
      <w:proofErr w:type="spellStart"/>
      <w:r>
        <w:t>Leoni</w:t>
      </w:r>
      <w:proofErr w:type="spellEnd"/>
    </w:p>
    <w:p w14:paraId="708679CB" w14:textId="7EF4F5A2" w:rsidR="00CB2F6A" w:rsidRDefault="00CB2F6A" w:rsidP="00CB2F6A">
      <w:pPr>
        <w:pStyle w:val="ListParagraph"/>
        <w:numPr>
          <w:ilvl w:val="2"/>
          <w:numId w:val="1"/>
        </w:numPr>
      </w:pPr>
      <w:r>
        <w:t>Angels</w:t>
      </w:r>
    </w:p>
    <w:p w14:paraId="547DF38B" w14:textId="08F3E9BB" w:rsidR="00CB2F6A" w:rsidRDefault="00CB2F6A" w:rsidP="00CB2F6A">
      <w:pPr>
        <w:pStyle w:val="ListParagraph"/>
        <w:numPr>
          <w:ilvl w:val="2"/>
          <w:numId w:val="1"/>
        </w:numPr>
      </w:pPr>
      <w:r>
        <w:t>Anna’s Bagels</w:t>
      </w:r>
    </w:p>
    <w:p w14:paraId="31D6652B" w14:textId="2EFFBF61" w:rsidR="00CB2F6A" w:rsidRDefault="00CB2F6A" w:rsidP="00CB2F6A">
      <w:pPr>
        <w:pStyle w:val="ListParagraph"/>
        <w:numPr>
          <w:ilvl w:val="2"/>
          <w:numId w:val="1"/>
        </w:numPr>
      </w:pPr>
      <w:r>
        <w:t>Ari’s Diner</w:t>
      </w:r>
    </w:p>
    <w:p w14:paraId="7AC692EE" w14:textId="245DBD17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Ciro</w:t>
      </w:r>
      <w:proofErr w:type="spellEnd"/>
      <w:r>
        <w:t xml:space="preserve"> and Sons</w:t>
      </w:r>
    </w:p>
    <w:p w14:paraId="3B2BCE75" w14:textId="10986D8A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Discopub</w:t>
      </w:r>
      <w:proofErr w:type="spellEnd"/>
      <w:r>
        <w:t xml:space="preserve"> </w:t>
      </w:r>
      <w:proofErr w:type="spellStart"/>
      <w:r>
        <w:t>Copaccia</w:t>
      </w:r>
      <w:proofErr w:type="spellEnd"/>
      <w:r>
        <w:t xml:space="preserve"> cocktail bar</w:t>
      </w:r>
    </w:p>
    <w:p w14:paraId="2B4BA8D3" w14:textId="4CD9CF77" w:rsidR="00CB2F6A" w:rsidRDefault="00CB2F6A" w:rsidP="00CB2F6A">
      <w:pPr>
        <w:pStyle w:val="ListParagraph"/>
        <w:numPr>
          <w:ilvl w:val="2"/>
          <w:numId w:val="1"/>
        </w:numPr>
      </w:pPr>
      <w:r>
        <w:t>Fusion</w:t>
      </w:r>
    </w:p>
    <w:p w14:paraId="6FEFF266" w14:textId="63333833" w:rsidR="00C5387C" w:rsidRDefault="00C5387C" w:rsidP="00CB2F6A">
      <w:pPr>
        <w:pStyle w:val="ListParagraph"/>
        <w:numPr>
          <w:ilvl w:val="2"/>
          <w:numId w:val="1"/>
        </w:numPr>
      </w:pPr>
      <w:proofErr w:type="spellStart"/>
      <w:r>
        <w:t>Gelateria</w:t>
      </w:r>
      <w:proofErr w:type="spellEnd"/>
      <w:r>
        <w:t xml:space="preserve"> </w:t>
      </w:r>
      <w:proofErr w:type="spellStart"/>
      <w:r>
        <w:t>Artigianale</w:t>
      </w:r>
      <w:proofErr w:type="spellEnd"/>
    </w:p>
    <w:p w14:paraId="42AEF42A" w14:textId="1A530F36" w:rsidR="00CB2F6A" w:rsidRDefault="00CB2F6A" w:rsidP="00CB2F6A">
      <w:pPr>
        <w:pStyle w:val="ListParagraph"/>
        <w:numPr>
          <w:ilvl w:val="2"/>
          <w:numId w:val="1"/>
        </w:numPr>
      </w:pPr>
      <w:r>
        <w:t>Golden View</w:t>
      </w:r>
    </w:p>
    <w:p w14:paraId="3EFFF430" w14:textId="7C47B258" w:rsidR="00C5387C" w:rsidRDefault="00C5387C" w:rsidP="00CB2F6A">
      <w:pPr>
        <w:pStyle w:val="ListParagraph"/>
        <w:numPr>
          <w:ilvl w:val="2"/>
          <w:numId w:val="1"/>
        </w:numPr>
      </w:pPr>
      <w:proofErr w:type="spellStart"/>
      <w:r>
        <w:t>Grom</w:t>
      </w:r>
      <w:proofErr w:type="spellEnd"/>
    </w:p>
    <w:p w14:paraId="5AF8EAC3" w14:textId="39120D79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Gusta</w:t>
      </w:r>
      <w:proofErr w:type="spellEnd"/>
    </w:p>
    <w:p w14:paraId="7F7B5252" w14:textId="645CC8D0" w:rsidR="00CB2F6A" w:rsidRDefault="00CB2F6A" w:rsidP="00CB2F6A">
      <w:pPr>
        <w:pStyle w:val="ListParagraph"/>
        <w:numPr>
          <w:ilvl w:val="2"/>
          <w:numId w:val="1"/>
        </w:numPr>
      </w:pPr>
      <w:r>
        <w:t xml:space="preserve">II </w:t>
      </w:r>
      <w:proofErr w:type="spellStart"/>
      <w:r>
        <w:t>Ghibilini</w:t>
      </w:r>
      <w:proofErr w:type="spellEnd"/>
    </w:p>
    <w:p w14:paraId="049BB433" w14:textId="0C38A1F7" w:rsidR="00CB2F6A" w:rsidRDefault="00CB2F6A" w:rsidP="00CB2F6A">
      <w:pPr>
        <w:pStyle w:val="ListParagraph"/>
        <w:numPr>
          <w:ilvl w:val="2"/>
          <w:numId w:val="1"/>
        </w:numPr>
      </w:pPr>
      <w:r>
        <w:t xml:space="preserve">II </w:t>
      </w:r>
      <w:proofErr w:type="spellStart"/>
      <w:r>
        <w:t>Profeta</w:t>
      </w:r>
      <w:proofErr w:type="spellEnd"/>
    </w:p>
    <w:p w14:paraId="5690CDEB" w14:textId="73AA424A" w:rsidR="00CB2F6A" w:rsidRDefault="00CB2F6A" w:rsidP="00CB2F6A">
      <w:pPr>
        <w:pStyle w:val="ListParagraph"/>
        <w:numPr>
          <w:ilvl w:val="2"/>
          <w:numId w:val="1"/>
        </w:numPr>
      </w:pPr>
      <w:r>
        <w:t xml:space="preserve">La </w:t>
      </w:r>
      <w:proofErr w:type="spellStart"/>
      <w:r>
        <w:t>Giostra</w:t>
      </w:r>
      <w:proofErr w:type="spellEnd"/>
    </w:p>
    <w:p w14:paraId="65BE0E9C" w14:textId="0DE508AA" w:rsidR="00CB2F6A" w:rsidRDefault="00CB2F6A" w:rsidP="00CB2F6A">
      <w:pPr>
        <w:pStyle w:val="ListParagraph"/>
        <w:numPr>
          <w:ilvl w:val="2"/>
          <w:numId w:val="1"/>
        </w:numPr>
      </w:pPr>
      <w:r>
        <w:t xml:space="preserve">Lorenzo </w:t>
      </w:r>
      <w:proofErr w:type="spellStart"/>
      <w:r>
        <w:t>de’Medici</w:t>
      </w:r>
      <w:proofErr w:type="spellEnd"/>
    </w:p>
    <w:p w14:paraId="12FCF8E4" w14:textId="4E65BCCD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Mago</w:t>
      </w:r>
      <w:proofErr w:type="spellEnd"/>
      <w:r>
        <w:t xml:space="preserve"> </w:t>
      </w:r>
      <w:proofErr w:type="spellStart"/>
      <w:r>
        <w:t>Merlino</w:t>
      </w:r>
      <w:proofErr w:type="spellEnd"/>
      <w:r>
        <w:t xml:space="preserve"> Tea House</w:t>
      </w:r>
    </w:p>
    <w:p w14:paraId="1C06DD55" w14:textId="60174B4B" w:rsidR="00CB2F6A" w:rsidRDefault="00CB2F6A" w:rsidP="00CB2F6A">
      <w:pPr>
        <w:pStyle w:val="ListParagraph"/>
        <w:numPr>
          <w:ilvl w:val="2"/>
          <w:numId w:val="1"/>
        </w:numPr>
      </w:pPr>
      <w:r>
        <w:t>Oil Shoppe</w:t>
      </w:r>
    </w:p>
    <w:p w14:paraId="3008E3C8" w14:textId="20BAF1F8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Osterai</w:t>
      </w:r>
      <w:proofErr w:type="spellEnd"/>
      <w:r>
        <w:t xml:space="preserve"> del </w:t>
      </w:r>
      <w:proofErr w:type="spellStart"/>
      <w:r>
        <w:t>Gatto</w:t>
      </w:r>
      <w:proofErr w:type="spellEnd"/>
      <w:r>
        <w:t xml:space="preserve"> e la </w:t>
      </w:r>
      <w:proofErr w:type="spellStart"/>
      <w:r>
        <w:t>Vlope</w:t>
      </w:r>
      <w:proofErr w:type="spellEnd"/>
    </w:p>
    <w:p w14:paraId="78B05BB4" w14:textId="6A09B98E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Osteria</w:t>
      </w:r>
      <w:proofErr w:type="spellEnd"/>
      <w:r>
        <w:t xml:space="preserve"> Dell’ </w:t>
      </w:r>
      <w:proofErr w:type="spellStart"/>
      <w:r>
        <w:t>Agnolo</w:t>
      </w:r>
      <w:proofErr w:type="spellEnd"/>
    </w:p>
    <w:p w14:paraId="1220735A" w14:textId="53858B40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Osteria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Panches</w:t>
      </w:r>
      <w:proofErr w:type="spellEnd"/>
    </w:p>
    <w:p w14:paraId="01F5F35B" w14:textId="2A258C20" w:rsidR="00CB2F6A" w:rsidRDefault="00CB2F6A" w:rsidP="00CB2F6A">
      <w:pPr>
        <w:pStyle w:val="ListParagraph"/>
        <w:numPr>
          <w:ilvl w:val="2"/>
          <w:numId w:val="1"/>
        </w:numPr>
      </w:pPr>
      <w:r>
        <w:t xml:space="preserve">Pizzeria de </w:t>
      </w:r>
      <w:proofErr w:type="spellStart"/>
      <w:r>
        <w:t>Pepe</w:t>
      </w:r>
      <w:proofErr w:type="spellEnd"/>
    </w:p>
    <w:p w14:paraId="453C0200" w14:textId="4D8FC0F2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</w:t>
      </w:r>
      <w:proofErr w:type="spellStart"/>
      <w:r>
        <w:t>Acqua</w:t>
      </w:r>
      <w:proofErr w:type="spellEnd"/>
      <w:r>
        <w:t xml:space="preserve"> al 2</w:t>
      </w:r>
    </w:p>
    <w:p w14:paraId="7D7D5E18" w14:textId="0B2C9AF7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</w:t>
      </w:r>
      <w:proofErr w:type="spellStart"/>
      <w:r>
        <w:t>Beccofino</w:t>
      </w:r>
      <w:proofErr w:type="spellEnd"/>
    </w:p>
    <w:p w14:paraId="1EE9D211" w14:textId="758F78BC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</w:t>
      </w:r>
      <w:proofErr w:type="spellStart"/>
      <w:r>
        <w:t>Buca</w:t>
      </w:r>
      <w:proofErr w:type="spellEnd"/>
      <w:r>
        <w:t xml:space="preserve"> Mario</w:t>
      </w:r>
    </w:p>
    <w:p w14:paraId="49419F77" w14:textId="56953759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Danny Rock</w:t>
      </w:r>
    </w:p>
    <w:p w14:paraId="1C17C2B4" w14:textId="08C6F721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Gusto Leo</w:t>
      </w:r>
    </w:p>
    <w:p w14:paraId="357947DF" w14:textId="0EC177F3" w:rsidR="00CB2F6A" w:rsidRDefault="00CB2F6A" w:rsidP="00CB2F6A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II </w:t>
      </w:r>
      <w:proofErr w:type="spellStart"/>
      <w:r>
        <w:t>Latini</w:t>
      </w:r>
      <w:proofErr w:type="spellEnd"/>
    </w:p>
    <w:p w14:paraId="2F2355E8" w14:textId="69A8531C" w:rsidR="00CB2F6A" w:rsidRDefault="00A20FA6" w:rsidP="00CB2F6A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Mamma Gina</w:t>
      </w:r>
    </w:p>
    <w:p w14:paraId="14F3D7BE" w14:textId="24E04D6E" w:rsidR="00A20FA6" w:rsidRDefault="00A20FA6" w:rsidP="00CB2F6A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</w:t>
      </w:r>
      <w:proofErr w:type="spellStart"/>
      <w:r>
        <w:t>Sasso</w:t>
      </w:r>
      <w:proofErr w:type="spellEnd"/>
      <w:r>
        <w:t xml:space="preserve"> Di Dante</w:t>
      </w:r>
    </w:p>
    <w:p w14:paraId="79895720" w14:textId="1E9E025E" w:rsidR="00A20FA6" w:rsidRDefault="00A20FA6" w:rsidP="00CB2F6A">
      <w:pPr>
        <w:pStyle w:val="ListParagraph"/>
        <w:numPr>
          <w:ilvl w:val="2"/>
          <w:numId w:val="1"/>
        </w:numPr>
      </w:pPr>
      <w:proofErr w:type="spellStart"/>
      <w:r>
        <w:t>Ristorante</w:t>
      </w:r>
      <w:proofErr w:type="spellEnd"/>
      <w:r>
        <w:t xml:space="preserve"> </w:t>
      </w:r>
      <w:proofErr w:type="spellStart"/>
      <w:r>
        <w:t>Trattoria</w:t>
      </w:r>
      <w:proofErr w:type="spellEnd"/>
      <w:r>
        <w:t xml:space="preserve"> </w:t>
      </w:r>
      <w:proofErr w:type="spellStart"/>
      <w:r>
        <w:t>Osteria</w:t>
      </w:r>
      <w:proofErr w:type="spellEnd"/>
      <w:r>
        <w:t xml:space="preserve"> </w:t>
      </w:r>
      <w:proofErr w:type="spellStart"/>
      <w:r>
        <w:t>L’Antico</w:t>
      </w:r>
      <w:proofErr w:type="spellEnd"/>
      <w:r>
        <w:t xml:space="preserve"> </w:t>
      </w:r>
      <w:proofErr w:type="spellStart"/>
      <w:r>
        <w:t>Noe</w:t>
      </w:r>
      <w:proofErr w:type="spellEnd"/>
    </w:p>
    <w:p w14:paraId="2ECD84E6" w14:textId="766B0DA3" w:rsidR="00A20FA6" w:rsidRDefault="00A20FA6" w:rsidP="00CB2F6A">
      <w:pPr>
        <w:pStyle w:val="ListParagraph"/>
        <w:numPr>
          <w:ilvl w:val="2"/>
          <w:numId w:val="1"/>
        </w:numPr>
      </w:pPr>
      <w:r>
        <w:t>Roses</w:t>
      </w:r>
    </w:p>
    <w:p w14:paraId="1D70409A" w14:textId="3AC071AC" w:rsidR="00A20FA6" w:rsidRDefault="00A20FA6" w:rsidP="00CB2F6A">
      <w:pPr>
        <w:pStyle w:val="ListParagraph"/>
        <w:numPr>
          <w:ilvl w:val="2"/>
          <w:numId w:val="1"/>
        </w:numPr>
      </w:pPr>
      <w:r>
        <w:t xml:space="preserve">Tijuana </w:t>
      </w:r>
      <w:proofErr w:type="spellStart"/>
      <w:r>
        <w:t>Ristoranta</w:t>
      </w:r>
      <w:proofErr w:type="spellEnd"/>
      <w:r>
        <w:t xml:space="preserve"> </w:t>
      </w:r>
      <w:proofErr w:type="spellStart"/>
      <w:r>
        <w:t>Messicano</w:t>
      </w:r>
      <w:proofErr w:type="spellEnd"/>
    </w:p>
    <w:p w14:paraId="23AFC674" w14:textId="295D2317" w:rsidR="00C5387C" w:rsidRDefault="00C5387C" w:rsidP="00CB2F6A">
      <w:pPr>
        <w:pStyle w:val="ListParagraph"/>
        <w:numPr>
          <w:ilvl w:val="2"/>
          <w:numId w:val="1"/>
        </w:numPr>
      </w:pPr>
      <w:r>
        <w:t>The Secret Bakery</w:t>
      </w:r>
    </w:p>
    <w:p w14:paraId="03F7212D" w14:textId="359E0F63" w:rsidR="00A20FA6" w:rsidRDefault="00A20FA6" w:rsidP="00CB2F6A">
      <w:pPr>
        <w:pStyle w:val="ListParagraph"/>
        <w:numPr>
          <w:ilvl w:val="2"/>
          <w:numId w:val="1"/>
        </w:numPr>
      </w:pPr>
      <w:proofErr w:type="spellStart"/>
      <w:r>
        <w:t>Trattoria</w:t>
      </w:r>
      <w:proofErr w:type="spellEnd"/>
      <w:r>
        <w:t xml:space="preserve"> 13 </w:t>
      </w:r>
      <w:proofErr w:type="spellStart"/>
      <w:r>
        <w:t>Gobbi</w:t>
      </w:r>
      <w:proofErr w:type="spellEnd"/>
    </w:p>
    <w:p w14:paraId="03D5A16A" w14:textId="3F5CD0B9" w:rsidR="00A20FA6" w:rsidRDefault="00A20FA6" w:rsidP="00CB2F6A">
      <w:pPr>
        <w:pStyle w:val="ListParagraph"/>
        <w:numPr>
          <w:ilvl w:val="2"/>
          <w:numId w:val="1"/>
        </w:numPr>
      </w:pPr>
      <w:proofErr w:type="spellStart"/>
      <w:r>
        <w:t>Trattoria</w:t>
      </w:r>
      <w:proofErr w:type="spellEnd"/>
      <w:r>
        <w:t xml:space="preserve"> </w:t>
      </w:r>
      <w:proofErr w:type="spellStart"/>
      <w:r>
        <w:t>Baldovino</w:t>
      </w:r>
      <w:proofErr w:type="spellEnd"/>
      <w:r>
        <w:t xml:space="preserve"> Di Gard</w:t>
      </w:r>
      <w:r w:rsidR="00C5387C">
        <w:t>n</w:t>
      </w:r>
      <w:r>
        <w:t>er</w:t>
      </w:r>
    </w:p>
    <w:p w14:paraId="66C00CCA" w14:textId="4ED313C5" w:rsidR="00C5387C" w:rsidRDefault="00C5387C" w:rsidP="00CB2F6A">
      <w:pPr>
        <w:pStyle w:val="ListParagraph"/>
        <w:numPr>
          <w:ilvl w:val="2"/>
          <w:numId w:val="1"/>
        </w:numPr>
      </w:pPr>
      <w:proofErr w:type="spellStart"/>
      <w:r>
        <w:t>Trattoria</w:t>
      </w:r>
      <w:proofErr w:type="spellEnd"/>
      <w:r>
        <w:t xml:space="preserve"> </w:t>
      </w:r>
      <w:proofErr w:type="spellStart"/>
      <w:r>
        <w:t>Borgo</w:t>
      </w:r>
      <w:proofErr w:type="spellEnd"/>
      <w:r>
        <w:t xml:space="preserve"> </w:t>
      </w:r>
      <w:proofErr w:type="spellStart"/>
      <w:r>
        <w:t>Antico</w:t>
      </w:r>
      <w:proofErr w:type="spellEnd"/>
    </w:p>
    <w:p w14:paraId="70B79B70" w14:textId="2830E2E8" w:rsidR="00C5387C" w:rsidRDefault="00C5387C" w:rsidP="00CB2F6A">
      <w:pPr>
        <w:pStyle w:val="ListParagraph"/>
        <w:numPr>
          <w:ilvl w:val="2"/>
          <w:numId w:val="1"/>
        </w:numPr>
      </w:pPr>
      <w:proofErr w:type="spellStart"/>
      <w:r>
        <w:t>Trattoria</w:t>
      </w:r>
      <w:proofErr w:type="spellEnd"/>
      <w:r>
        <w:t xml:space="preserve"> Mari</w:t>
      </w:r>
    </w:p>
    <w:p w14:paraId="12AA3E9E" w14:textId="767D97E6" w:rsidR="00C5387C" w:rsidRDefault="00C5387C" w:rsidP="00CB2F6A">
      <w:pPr>
        <w:pStyle w:val="ListParagraph"/>
        <w:numPr>
          <w:ilvl w:val="2"/>
          <w:numId w:val="1"/>
        </w:numPr>
      </w:pPr>
      <w:proofErr w:type="spellStart"/>
      <w:r>
        <w:t>Trattoria</w:t>
      </w:r>
      <w:proofErr w:type="spellEnd"/>
      <w:r>
        <w:t xml:space="preserve"> </w:t>
      </w:r>
      <w:proofErr w:type="spellStart"/>
      <w:r>
        <w:t>Pandemonio</w:t>
      </w:r>
      <w:proofErr w:type="spellEnd"/>
    </w:p>
    <w:p w14:paraId="4B39468B" w14:textId="09D85505" w:rsidR="00C5387C" w:rsidRDefault="00C5387C" w:rsidP="00CB2F6A">
      <w:pPr>
        <w:pStyle w:val="ListParagraph"/>
        <w:numPr>
          <w:ilvl w:val="2"/>
          <w:numId w:val="1"/>
        </w:numPr>
      </w:pPr>
      <w:proofErr w:type="spellStart"/>
      <w:r>
        <w:t>Trattoria</w:t>
      </w:r>
      <w:proofErr w:type="spellEnd"/>
      <w:r>
        <w:t xml:space="preserve"> </w:t>
      </w:r>
      <w:proofErr w:type="spellStart"/>
      <w:r>
        <w:t>Quattroleoni</w:t>
      </w:r>
      <w:proofErr w:type="spellEnd"/>
    </w:p>
    <w:p w14:paraId="6F54233A" w14:textId="4B498BAD" w:rsidR="00C5387C" w:rsidRDefault="00C5387C" w:rsidP="00CB2F6A">
      <w:pPr>
        <w:pStyle w:val="ListParagraph"/>
        <w:numPr>
          <w:ilvl w:val="2"/>
          <w:numId w:val="1"/>
        </w:numPr>
      </w:pPr>
      <w:proofErr w:type="spellStart"/>
      <w:r>
        <w:t>Trattoria</w:t>
      </w:r>
      <w:proofErr w:type="spellEnd"/>
      <w:r>
        <w:t xml:space="preserve"> </w:t>
      </w:r>
      <w:proofErr w:type="spellStart"/>
      <w:r>
        <w:t>Sostantza</w:t>
      </w:r>
      <w:proofErr w:type="spellEnd"/>
      <w:r>
        <w:t xml:space="preserve"> </w:t>
      </w:r>
      <w:proofErr w:type="spellStart"/>
      <w:r>
        <w:t>Troia</w:t>
      </w:r>
      <w:proofErr w:type="spellEnd"/>
    </w:p>
    <w:p w14:paraId="4B42587D" w14:textId="56D6046B" w:rsidR="00C5387C" w:rsidRDefault="00C5387C" w:rsidP="00CB2F6A">
      <w:pPr>
        <w:pStyle w:val="ListParagraph"/>
        <w:numPr>
          <w:ilvl w:val="2"/>
          <w:numId w:val="1"/>
        </w:numPr>
      </w:pPr>
      <w:proofErr w:type="spellStart"/>
      <w:r>
        <w:t>Trattoria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Di </w:t>
      </w:r>
      <w:proofErr w:type="spellStart"/>
      <w:r>
        <w:t>Bondi</w:t>
      </w:r>
      <w:proofErr w:type="spellEnd"/>
      <w:r>
        <w:t xml:space="preserve"> Stefano</w:t>
      </w:r>
    </w:p>
    <w:p w14:paraId="5F8044A3" w14:textId="6B746997" w:rsidR="00C5387C" w:rsidRDefault="00C5387C" w:rsidP="00CB2F6A">
      <w:pPr>
        <w:pStyle w:val="ListParagraph"/>
        <w:numPr>
          <w:ilvl w:val="2"/>
          <w:numId w:val="1"/>
        </w:numPr>
      </w:pPr>
      <w:r>
        <w:t>Yellow Bar</w:t>
      </w:r>
    </w:p>
    <w:p w14:paraId="04E4BB6D" w14:textId="77912C3B" w:rsidR="00CB2F6A" w:rsidRDefault="00CB2F6A" w:rsidP="00CB2F6A">
      <w:pPr>
        <w:pStyle w:val="ListParagraph"/>
        <w:numPr>
          <w:ilvl w:val="1"/>
          <w:numId w:val="1"/>
        </w:numPr>
      </w:pPr>
      <w:r>
        <w:t>Excursion</w:t>
      </w:r>
    </w:p>
    <w:p w14:paraId="6B5671EB" w14:textId="0A8FB391" w:rsidR="00CB2F6A" w:rsidRDefault="00CB2F6A" w:rsidP="008550CF">
      <w:pPr>
        <w:ind w:left="1980"/>
      </w:pPr>
      <w:r>
        <w:t xml:space="preserve">Boboli </w:t>
      </w:r>
      <w:proofErr w:type="spellStart"/>
      <w:r>
        <w:t>Gardins</w:t>
      </w:r>
      <w:proofErr w:type="spellEnd"/>
    </w:p>
    <w:p w14:paraId="7FAFC42F" w14:textId="2BF595B2" w:rsidR="00CB2F6A" w:rsidRDefault="00CB2F6A" w:rsidP="008550CF">
      <w:pPr>
        <w:ind w:left="1980"/>
      </w:pPr>
      <w:proofErr w:type="spellStart"/>
      <w:r>
        <w:t>Dumo</w:t>
      </w:r>
      <w:proofErr w:type="spellEnd"/>
    </w:p>
    <w:p w14:paraId="150640EE" w14:textId="53163E56" w:rsidR="00CB2F6A" w:rsidRDefault="00CB2F6A" w:rsidP="008550CF">
      <w:pPr>
        <w:ind w:left="1980"/>
      </w:pPr>
      <w:r>
        <w:t>Jewish Quarter</w:t>
      </w:r>
    </w:p>
    <w:p w14:paraId="077CA017" w14:textId="3349450C" w:rsidR="00CB2F6A" w:rsidRDefault="00CB2F6A" w:rsidP="008550CF">
      <w:pPr>
        <w:ind w:left="1980"/>
      </w:pPr>
      <w:r>
        <w:t>Piazza di Santa Croce</w:t>
      </w:r>
    </w:p>
    <w:p w14:paraId="17625AFC" w14:textId="71E7E3B1" w:rsidR="00CB2F6A" w:rsidRDefault="00CB2F6A" w:rsidP="008550CF">
      <w:pPr>
        <w:ind w:left="1980"/>
      </w:pPr>
      <w:r>
        <w:t>Piazza di Santa Maria Novella</w:t>
      </w:r>
    </w:p>
    <w:p w14:paraId="1CEAAC7C" w14:textId="514ADAC0" w:rsidR="00CB2F6A" w:rsidRDefault="00CB2F6A" w:rsidP="008550CF">
      <w:pPr>
        <w:ind w:left="1980"/>
      </w:pPr>
      <w:r>
        <w:t>Piazza le Michelangelo</w:t>
      </w:r>
    </w:p>
    <w:p w14:paraId="5560651A" w14:textId="7779B0FB" w:rsidR="00C5387C" w:rsidRDefault="00C5387C" w:rsidP="008550CF">
      <w:pPr>
        <w:ind w:left="1980"/>
      </w:pPr>
      <w:proofErr w:type="spellStart"/>
      <w:r>
        <w:t>Pitti</w:t>
      </w:r>
      <w:proofErr w:type="spellEnd"/>
      <w:r>
        <w:t xml:space="preserve"> Palace</w:t>
      </w:r>
    </w:p>
    <w:p w14:paraId="6816E48D" w14:textId="7779B0FB" w:rsidR="00CB2F6A" w:rsidRDefault="00CB2F6A" w:rsidP="008550CF">
      <w:pPr>
        <w:ind w:left="1980"/>
      </w:pPr>
      <w:r>
        <w:t>The David</w:t>
      </w:r>
    </w:p>
    <w:p w14:paraId="64487761" w14:textId="0BBA0854" w:rsidR="00CB2F6A" w:rsidRDefault="00CB2F6A" w:rsidP="008550CF">
      <w:pPr>
        <w:ind w:left="1980"/>
      </w:pPr>
      <w:proofErr w:type="spellStart"/>
      <w:r>
        <w:t>Uffizzi</w:t>
      </w:r>
      <w:proofErr w:type="spellEnd"/>
      <w:r>
        <w:t xml:space="preserve"> Gallery</w:t>
      </w:r>
    </w:p>
    <w:p w14:paraId="4B18A68B" w14:textId="7ADE2C38" w:rsidR="00CB2F6A" w:rsidRDefault="00CB2F6A" w:rsidP="008550CF">
      <w:pPr>
        <w:ind w:left="1980"/>
      </w:pPr>
      <w:r>
        <w:t xml:space="preserve">Via San Michele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Compara</w:t>
      </w:r>
      <w:proofErr w:type="spellEnd"/>
    </w:p>
    <w:p w14:paraId="7F443AD0" w14:textId="0E59D54C" w:rsidR="00CB2F6A" w:rsidRDefault="00CB2F6A" w:rsidP="00CB2F6A">
      <w:pPr>
        <w:pStyle w:val="ListParagraph"/>
        <w:numPr>
          <w:ilvl w:val="1"/>
          <w:numId w:val="1"/>
        </w:numPr>
      </w:pPr>
      <w:r>
        <w:t>Nightlife</w:t>
      </w:r>
    </w:p>
    <w:p w14:paraId="6C03B532" w14:textId="1257D012" w:rsidR="00C5387C" w:rsidRDefault="00C5387C" w:rsidP="008550CF">
      <w:pPr>
        <w:ind w:left="1980"/>
      </w:pPr>
      <w:r>
        <w:t>Amadeus</w:t>
      </w:r>
    </w:p>
    <w:p w14:paraId="654B3C5E" w14:textId="26FACA38" w:rsidR="00C5387C" w:rsidRDefault="00C5387C" w:rsidP="008550CF">
      <w:pPr>
        <w:ind w:left="1980"/>
      </w:pPr>
      <w:r>
        <w:t>Andromeda</w:t>
      </w:r>
    </w:p>
    <w:p w14:paraId="4DD607EC" w14:textId="00575890" w:rsidR="00C5387C" w:rsidRDefault="00C5387C" w:rsidP="008550CF">
      <w:pPr>
        <w:ind w:left="1980"/>
      </w:pPr>
      <w:r>
        <w:t>Astor Café</w:t>
      </w:r>
    </w:p>
    <w:p w14:paraId="7E2C85E1" w14:textId="756FFD28" w:rsidR="00C5387C" w:rsidRDefault="00C5387C" w:rsidP="008550CF">
      <w:pPr>
        <w:ind w:left="1980"/>
      </w:pPr>
      <w:r>
        <w:t xml:space="preserve">Bar </w:t>
      </w:r>
      <w:proofErr w:type="spellStart"/>
      <w:r>
        <w:t>Tabacchi</w:t>
      </w:r>
      <w:proofErr w:type="spellEnd"/>
      <w:r>
        <w:t xml:space="preserve"> Robin Hood</w:t>
      </w:r>
    </w:p>
    <w:p w14:paraId="31ED3DFE" w14:textId="6823ACEC" w:rsidR="00C5387C" w:rsidRDefault="00C5387C" w:rsidP="008550CF">
      <w:pPr>
        <w:ind w:left="1980"/>
      </w:pPr>
      <w:proofErr w:type="spellStart"/>
      <w:r>
        <w:t>Discoteca</w:t>
      </w:r>
      <w:proofErr w:type="spellEnd"/>
      <w:r>
        <w:t xml:space="preserve"> Central Park</w:t>
      </w:r>
    </w:p>
    <w:p w14:paraId="5236ABD0" w14:textId="77777777" w:rsidR="00C5387C" w:rsidRDefault="00C5387C" w:rsidP="008550CF">
      <w:pPr>
        <w:ind w:left="1980"/>
      </w:pPr>
      <w:proofErr w:type="spellStart"/>
      <w:r>
        <w:t>Ebby’s</w:t>
      </w:r>
      <w:proofErr w:type="spellEnd"/>
      <w:r>
        <w:t xml:space="preserve"> </w:t>
      </w:r>
    </w:p>
    <w:p w14:paraId="644FE57C" w14:textId="166A3A0F" w:rsidR="00C5387C" w:rsidRDefault="00C5387C" w:rsidP="008550CF">
      <w:pPr>
        <w:ind w:left="1980"/>
      </w:pPr>
      <w:r>
        <w:t>Full up</w:t>
      </w:r>
    </w:p>
    <w:p w14:paraId="31F08E3A" w14:textId="57577BD6" w:rsidR="00C5387C" w:rsidRDefault="00C5387C" w:rsidP="008550CF">
      <w:pPr>
        <w:ind w:left="1980"/>
      </w:pPr>
      <w:r>
        <w:t>JJ’ Cathedral</w:t>
      </w:r>
    </w:p>
    <w:p w14:paraId="04420FB8" w14:textId="40BBF436" w:rsidR="00C5387C" w:rsidRDefault="00C5387C" w:rsidP="008550CF">
      <w:pPr>
        <w:ind w:left="1980"/>
      </w:pPr>
      <w:r>
        <w:t xml:space="preserve">Space Electronica S.R.L </w:t>
      </w:r>
      <w:proofErr w:type="spellStart"/>
      <w:r>
        <w:t>Discoteca</w:t>
      </w:r>
      <w:proofErr w:type="spellEnd"/>
    </w:p>
    <w:p w14:paraId="7561B725" w14:textId="3DD1D44B" w:rsidR="00C5387C" w:rsidRDefault="00C5387C" w:rsidP="008550CF">
      <w:pPr>
        <w:ind w:left="1980"/>
      </w:pPr>
      <w:r>
        <w:t>The Lion’s Fountain Irish Pub</w:t>
      </w:r>
    </w:p>
    <w:p w14:paraId="3FEF3881" w14:textId="19C6852E" w:rsidR="00C5387C" w:rsidRDefault="00C5387C" w:rsidP="008550CF">
      <w:pPr>
        <w:ind w:left="1980"/>
      </w:pPr>
      <w:r>
        <w:t>Y.A.B</w:t>
      </w:r>
    </w:p>
    <w:p w14:paraId="175AB837" w14:textId="1D6BEAE2" w:rsidR="00CB2F6A" w:rsidRDefault="00CB2F6A" w:rsidP="00CB2F6A">
      <w:pPr>
        <w:pStyle w:val="ListParagraph"/>
        <w:numPr>
          <w:ilvl w:val="1"/>
          <w:numId w:val="1"/>
        </w:numPr>
      </w:pPr>
      <w:r>
        <w:t>Sleeping</w:t>
      </w:r>
    </w:p>
    <w:p w14:paraId="0ACF7577" w14:textId="7014C684" w:rsidR="00CB2F6A" w:rsidRDefault="00CB2F6A" w:rsidP="008550CF">
      <w:pPr>
        <w:ind w:left="1980"/>
      </w:pPr>
      <w:r>
        <w:t xml:space="preserve">Hostel </w:t>
      </w:r>
      <w:proofErr w:type="spellStart"/>
      <w:r>
        <w:t>Archi</w:t>
      </w:r>
      <w:proofErr w:type="spellEnd"/>
      <w:r>
        <w:t xml:space="preserve"> Rossi</w:t>
      </w:r>
    </w:p>
    <w:p w14:paraId="53DA12EC" w14:textId="62DE5D13" w:rsidR="00CB2F6A" w:rsidRDefault="00CB2F6A" w:rsidP="008550CF">
      <w:pPr>
        <w:ind w:left="1980"/>
      </w:pPr>
      <w:r>
        <w:t>Hotel Bavaria</w:t>
      </w:r>
    </w:p>
    <w:p w14:paraId="6810AD89" w14:textId="7480030F" w:rsidR="00CB2F6A" w:rsidRDefault="00CB2F6A" w:rsidP="008550CF">
      <w:pPr>
        <w:ind w:left="1980"/>
      </w:pPr>
      <w:r>
        <w:t xml:space="preserve">Hotel </w:t>
      </w:r>
      <w:proofErr w:type="spellStart"/>
      <w:r>
        <w:t>Universo</w:t>
      </w:r>
      <w:proofErr w:type="spellEnd"/>
    </w:p>
    <w:p w14:paraId="07A588DC" w14:textId="6BD9E9CB" w:rsidR="00CB2F6A" w:rsidRDefault="00CB2F6A" w:rsidP="008550CF">
      <w:pPr>
        <w:ind w:left="1980"/>
      </w:pPr>
      <w:r>
        <w:t>Hotel Visconti</w:t>
      </w:r>
    </w:p>
    <w:p w14:paraId="6E025DEB" w14:textId="4F7DA87A" w:rsidR="00CB2F6A" w:rsidRDefault="00CB2F6A" w:rsidP="008550CF">
      <w:pPr>
        <w:ind w:left="1980"/>
      </w:pPr>
      <w:r>
        <w:t>JK Place Hotel</w:t>
      </w:r>
    </w:p>
    <w:p w14:paraId="21EB0077" w14:textId="19FCE5A2" w:rsidR="00CB2F6A" w:rsidRDefault="00CB2F6A" w:rsidP="008550CF">
      <w:pPr>
        <w:ind w:left="1980"/>
      </w:pPr>
      <w:r>
        <w:t>N$U Guest House Florence</w:t>
      </w:r>
    </w:p>
    <w:p w14:paraId="22B52298" w14:textId="1602251C" w:rsidR="00CB2F6A" w:rsidRDefault="00CB2F6A" w:rsidP="008550CF">
      <w:pPr>
        <w:ind w:left="1980"/>
      </w:pPr>
      <w:r>
        <w:t xml:space="preserve">Hotel </w:t>
      </w:r>
      <w:proofErr w:type="spellStart"/>
      <w:r>
        <w:t>Spagna</w:t>
      </w:r>
      <w:proofErr w:type="spellEnd"/>
    </w:p>
    <w:p w14:paraId="7517DFC0" w14:textId="2FEFC402" w:rsidR="00C5387C" w:rsidRDefault="00C5387C" w:rsidP="00C5387C">
      <w:pPr>
        <w:pStyle w:val="ListParagraph"/>
        <w:numPr>
          <w:ilvl w:val="0"/>
          <w:numId w:val="1"/>
        </w:numPr>
      </w:pPr>
      <w:r>
        <w:t>Milan, Italy</w:t>
      </w:r>
    </w:p>
    <w:p w14:paraId="409084E0" w14:textId="45624CDB" w:rsidR="003F445C" w:rsidRDefault="003F445C" w:rsidP="003F445C">
      <w:pPr>
        <w:pStyle w:val="ListParagraph"/>
        <w:numPr>
          <w:ilvl w:val="1"/>
          <w:numId w:val="1"/>
        </w:numPr>
      </w:pPr>
      <w:r>
        <w:t>Food</w:t>
      </w:r>
    </w:p>
    <w:p w14:paraId="1ECAE41A" w14:textId="7AA7A88F" w:rsidR="003F445C" w:rsidRDefault="003F445C" w:rsidP="00B915F8">
      <w:pPr>
        <w:ind w:left="1980"/>
      </w:pPr>
      <w:bookmarkStart w:id="0" w:name="_GoBack"/>
      <w:proofErr w:type="spellStart"/>
      <w:r>
        <w:t>Charlestan</w:t>
      </w:r>
      <w:proofErr w:type="spellEnd"/>
    </w:p>
    <w:p w14:paraId="1C7694B1" w14:textId="0C331575" w:rsidR="003F445C" w:rsidRDefault="003F445C" w:rsidP="00B915F8">
      <w:pPr>
        <w:ind w:left="1980"/>
      </w:pPr>
      <w:proofErr w:type="spellStart"/>
      <w:r>
        <w:t>Nobi</w:t>
      </w:r>
      <w:proofErr w:type="spellEnd"/>
      <w:r>
        <w:t xml:space="preserve"> Milan</w:t>
      </w:r>
    </w:p>
    <w:p w14:paraId="0CFA67C5" w14:textId="7D6BA0BE" w:rsidR="003F445C" w:rsidRDefault="003F445C" w:rsidP="00B915F8">
      <w:pPr>
        <w:ind w:left="1980"/>
      </w:pPr>
      <w:proofErr w:type="spellStart"/>
      <w:r>
        <w:t>Savini</w:t>
      </w:r>
      <w:bookmarkEnd w:id="0"/>
      <w:proofErr w:type="spellEnd"/>
    </w:p>
    <w:p w14:paraId="5BC23B1A" w14:textId="01C68C96" w:rsidR="003F445C" w:rsidRDefault="003F445C" w:rsidP="003F445C">
      <w:pPr>
        <w:pStyle w:val="ListParagraph"/>
        <w:numPr>
          <w:ilvl w:val="1"/>
          <w:numId w:val="1"/>
        </w:numPr>
      </w:pPr>
      <w:r>
        <w:t>Excursion</w:t>
      </w:r>
    </w:p>
    <w:p w14:paraId="672B436D" w14:textId="1C12B5DA" w:rsidR="003F445C" w:rsidRDefault="003F445C" w:rsidP="003F445C">
      <w:pPr>
        <w:pStyle w:val="ListParagraph"/>
        <w:numPr>
          <w:ilvl w:val="1"/>
          <w:numId w:val="1"/>
        </w:numPr>
      </w:pPr>
      <w:r>
        <w:t>Nightlife</w:t>
      </w:r>
    </w:p>
    <w:p w14:paraId="390BFDC1" w14:textId="14D7236C" w:rsidR="003F445C" w:rsidRDefault="003F445C" w:rsidP="003F445C">
      <w:pPr>
        <w:pStyle w:val="ListParagraph"/>
        <w:numPr>
          <w:ilvl w:val="1"/>
          <w:numId w:val="1"/>
        </w:numPr>
      </w:pPr>
      <w:r>
        <w:t>Sleeping</w:t>
      </w:r>
    </w:p>
    <w:p w14:paraId="6E8F4578" w14:textId="0968FEA3" w:rsidR="003F445C" w:rsidRDefault="003F445C" w:rsidP="003F445C">
      <w:pPr>
        <w:pStyle w:val="ListParagraph"/>
        <w:numPr>
          <w:ilvl w:val="2"/>
          <w:numId w:val="1"/>
        </w:numPr>
      </w:pPr>
      <w:r>
        <w:t>Ariston Hotel</w:t>
      </w:r>
    </w:p>
    <w:p w14:paraId="516CE749" w14:textId="59F1B0C9" w:rsidR="00935496" w:rsidRDefault="00935496" w:rsidP="00935496">
      <w:pPr>
        <w:pStyle w:val="ListParagraph"/>
        <w:numPr>
          <w:ilvl w:val="0"/>
          <w:numId w:val="1"/>
        </w:numPr>
      </w:pPr>
      <w:r>
        <w:t>Pisa</w:t>
      </w:r>
    </w:p>
    <w:p w14:paraId="6F3A8A07" w14:textId="037A7A0A" w:rsidR="00935496" w:rsidRDefault="00935496" w:rsidP="00935496">
      <w:pPr>
        <w:pStyle w:val="ListParagraph"/>
        <w:numPr>
          <w:ilvl w:val="1"/>
          <w:numId w:val="1"/>
        </w:numPr>
      </w:pPr>
      <w:r>
        <w:t>Food</w:t>
      </w:r>
    </w:p>
    <w:p w14:paraId="2327522D" w14:textId="355DD700" w:rsidR="004E36DF" w:rsidRDefault="004E36DF" w:rsidP="004E36DF">
      <w:pPr>
        <w:pStyle w:val="ListParagraph"/>
        <w:numPr>
          <w:ilvl w:val="2"/>
          <w:numId w:val="1"/>
        </w:numPr>
      </w:pPr>
      <w:r>
        <w:t xml:space="preserve">La </w:t>
      </w:r>
      <w:proofErr w:type="spellStart"/>
      <w:r>
        <w:t>Ghiotteria</w:t>
      </w:r>
      <w:proofErr w:type="spellEnd"/>
    </w:p>
    <w:p w14:paraId="33CE114D" w14:textId="358C116D" w:rsidR="00935496" w:rsidRDefault="00935496" w:rsidP="00935496">
      <w:pPr>
        <w:pStyle w:val="ListParagraph"/>
        <w:numPr>
          <w:ilvl w:val="1"/>
          <w:numId w:val="1"/>
        </w:numPr>
      </w:pPr>
      <w:r>
        <w:t>Excursion</w:t>
      </w:r>
    </w:p>
    <w:p w14:paraId="6BDFFD9A" w14:textId="3FE46E48" w:rsidR="00935496" w:rsidRDefault="00935496" w:rsidP="00935496">
      <w:pPr>
        <w:pStyle w:val="ListParagraph"/>
        <w:numPr>
          <w:ilvl w:val="2"/>
          <w:numId w:val="1"/>
        </w:numPr>
      </w:pPr>
      <w:r>
        <w:t>Le</w:t>
      </w:r>
      <w:r w:rsidR="004E36DF">
        <w:t>aning Tower</w:t>
      </w:r>
    </w:p>
    <w:p w14:paraId="0CA8748E" w14:textId="60151083" w:rsidR="00935496" w:rsidRDefault="00935496" w:rsidP="00935496">
      <w:pPr>
        <w:pStyle w:val="ListParagraph"/>
        <w:numPr>
          <w:ilvl w:val="1"/>
          <w:numId w:val="1"/>
        </w:numPr>
      </w:pPr>
      <w:r>
        <w:t>Nigh</w:t>
      </w:r>
      <w:r w:rsidR="004E36DF">
        <w:t>t</w:t>
      </w:r>
      <w:r>
        <w:t>life</w:t>
      </w:r>
    </w:p>
    <w:p w14:paraId="59855205" w14:textId="5C1D5202" w:rsidR="00935496" w:rsidRDefault="00935496" w:rsidP="00935496">
      <w:pPr>
        <w:pStyle w:val="ListParagraph"/>
        <w:numPr>
          <w:ilvl w:val="1"/>
          <w:numId w:val="1"/>
        </w:numPr>
      </w:pPr>
      <w:r>
        <w:t>Sleeping</w:t>
      </w:r>
    </w:p>
    <w:p w14:paraId="281803FC" w14:textId="3C5DA2C7" w:rsidR="00935496" w:rsidRDefault="00935496" w:rsidP="00935496">
      <w:pPr>
        <w:pStyle w:val="ListParagraph"/>
        <w:numPr>
          <w:ilvl w:val="0"/>
          <w:numId w:val="1"/>
        </w:numPr>
      </w:pPr>
      <w:r>
        <w:t>Lucca</w:t>
      </w:r>
    </w:p>
    <w:p w14:paraId="3967A0F7" w14:textId="54B330EB" w:rsidR="004E36DF" w:rsidRDefault="004E36DF" w:rsidP="004E36DF">
      <w:pPr>
        <w:pStyle w:val="ListParagraph"/>
        <w:numPr>
          <w:ilvl w:val="1"/>
          <w:numId w:val="1"/>
        </w:numPr>
      </w:pPr>
      <w:r>
        <w:t>Food Excursion</w:t>
      </w:r>
    </w:p>
    <w:p w14:paraId="5796F148" w14:textId="3CACDE33" w:rsidR="004E36DF" w:rsidRDefault="004E36DF" w:rsidP="004E36DF">
      <w:pPr>
        <w:pStyle w:val="ListParagraph"/>
        <w:numPr>
          <w:ilvl w:val="1"/>
          <w:numId w:val="1"/>
        </w:numPr>
      </w:pPr>
      <w:r>
        <w:t>Nightlife</w:t>
      </w:r>
    </w:p>
    <w:p w14:paraId="7968986F" w14:textId="4ED51861" w:rsidR="004E36DF" w:rsidRDefault="004E36DF" w:rsidP="004E36DF">
      <w:pPr>
        <w:pStyle w:val="ListParagraph"/>
        <w:numPr>
          <w:ilvl w:val="1"/>
          <w:numId w:val="1"/>
        </w:numPr>
      </w:pPr>
      <w:r>
        <w:t>Sleeping</w:t>
      </w:r>
    </w:p>
    <w:p w14:paraId="2CA4B52A" w14:textId="77777777" w:rsidR="00B133CE" w:rsidRDefault="00B133CE" w:rsidP="00B133CE">
      <w:pPr>
        <w:pStyle w:val="ListParagraph"/>
        <w:ind w:left="1440"/>
      </w:pPr>
    </w:p>
    <w:sectPr w:rsidR="00B133CE" w:rsidSect="00583B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183"/>
    <w:multiLevelType w:val="hybridMultilevel"/>
    <w:tmpl w:val="4398AB8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702DF"/>
    <w:multiLevelType w:val="hybridMultilevel"/>
    <w:tmpl w:val="E678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D2D34"/>
    <w:multiLevelType w:val="hybridMultilevel"/>
    <w:tmpl w:val="AF70013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77E31855"/>
    <w:multiLevelType w:val="hybridMultilevel"/>
    <w:tmpl w:val="4A700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BD"/>
    <w:rsid w:val="000C73A3"/>
    <w:rsid w:val="000E7E86"/>
    <w:rsid w:val="00107C63"/>
    <w:rsid w:val="00140614"/>
    <w:rsid w:val="00241988"/>
    <w:rsid w:val="002828EC"/>
    <w:rsid w:val="002F2238"/>
    <w:rsid w:val="00326C98"/>
    <w:rsid w:val="0033250E"/>
    <w:rsid w:val="003A5954"/>
    <w:rsid w:val="003C25A8"/>
    <w:rsid w:val="003F445C"/>
    <w:rsid w:val="00434D88"/>
    <w:rsid w:val="004E36DF"/>
    <w:rsid w:val="005374CB"/>
    <w:rsid w:val="005558BD"/>
    <w:rsid w:val="00583BC8"/>
    <w:rsid w:val="005F564A"/>
    <w:rsid w:val="00611FB0"/>
    <w:rsid w:val="0061339D"/>
    <w:rsid w:val="00677180"/>
    <w:rsid w:val="006978ED"/>
    <w:rsid w:val="00727E8E"/>
    <w:rsid w:val="007764E9"/>
    <w:rsid w:val="007B4130"/>
    <w:rsid w:val="007B71E4"/>
    <w:rsid w:val="007E5368"/>
    <w:rsid w:val="008378F5"/>
    <w:rsid w:val="008410CC"/>
    <w:rsid w:val="008550CF"/>
    <w:rsid w:val="008912AA"/>
    <w:rsid w:val="00891DB5"/>
    <w:rsid w:val="00894FCA"/>
    <w:rsid w:val="008B5A34"/>
    <w:rsid w:val="008B773E"/>
    <w:rsid w:val="00924394"/>
    <w:rsid w:val="00935496"/>
    <w:rsid w:val="00935CEB"/>
    <w:rsid w:val="0094662C"/>
    <w:rsid w:val="00980EE9"/>
    <w:rsid w:val="00A1687B"/>
    <w:rsid w:val="00A20FA6"/>
    <w:rsid w:val="00A33DC2"/>
    <w:rsid w:val="00A47A1E"/>
    <w:rsid w:val="00AC342E"/>
    <w:rsid w:val="00B133CE"/>
    <w:rsid w:val="00B915F8"/>
    <w:rsid w:val="00B9470F"/>
    <w:rsid w:val="00C35D65"/>
    <w:rsid w:val="00C5387C"/>
    <w:rsid w:val="00C836F2"/>
    <w:rsid w:val="00CB2F6A"/>
    <w:rsid w:val="00CC0BA1"/>
    <w:rsid w:val="00CF650D"/>
    <w:rsid w:val="00D30870"/>
    <w:rsid w:val="00D4611E"/>
    <w:rsid w:val="00DB50D3"/>
    <w:rsid w:val="00E47B37"/>
    <w:rsid w:val="00E52E70"/>
    <w:rsid w:val="00F020DB"/>
    <w:rsid w:val="00F5641F"/>
    <w:rsid w:val="00FE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17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61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0614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61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0614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1146</Words>
  <Characters>6537</Characters>
  <Application>Microsoft Macintosh Word</Application>
  <DocSecurity>0</DocSecurity>
  <Lines>54</Lines>
  <Paragraphs>15</Paragraphs>
  <ScaleCrop>false</ScaleCrop>
  <Company/>
  <LinksUpToDate>false</LinksUpToDate>
  <CharactersWithSpaces>7668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Orbach</dc:creator>
  <cp:keywords/>
  <dc:description/>
  <cp:lastModifiedBy>Jacob Orbach</cp:lastModifiedBy>
  <cp:revision>26</cp:revision>
  <dcterms:created xsi:type="dcterms:W3CDTF">2016-06-02T14:44:00Z</dcterms:created>
  <dcterms:modified xsi:type="dcterms:W3CDTF">2016-06-08T18:25:00Z</dcterms:modified>
</cp:coreProperties>
</file>