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0F8B5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bookmarkStart w:id="0" w:name="_GoBack"/>
      <w:bookmarkEnd w:id="0"/>
      <w:r>
        <w:rPr>
          <w:rFonts w:ascii="Lucida Grande" w:hAnsi="Lucida Grande" w:cs="Lucida Grande"/>
          <w:color w:val="262626"/>
          <w:sz w:val="22"/>
          <w:szCs w:val="22"/>
        </w:rPr>
        <w:t>Barcelona: This was (of course) my favorite city! It is a city, but it kind of doesn’t feel like a city once you are in it – it is surrounded by the Mediterranean Sea, there are huge plazas, and overall it’s just gorgeous. The weather when I was there perfect, always around 65 and sunny, but I’m sure when you are there it will be a lot hotter. It barely ever rained when I was there.</w:t>
      </w:r>
    </w:p>
    <w:p w14:paraId="2D521F75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428D8DF7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Sites to see in Barcelona:</w:t>
      </w:r>
    </w:p>
    <w:p w14:paraId="4B8C1AFD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Sagrada Familia – this is a large church built by Antoni Gaudi (famous Spanish artist)….probably one of the most famous churches in Europe – it’s an unfinished church because he died while he was building it, but you have to see it, it’s beautiful.</w:t>
      </w:r>
    </w:p>
    <w:p w14:paraId="58F44914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2EA4770F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Parc Guell – a large park built by Gaudi, very pretty and colorful.</w:t>
      </w:r>
    </w:p>
    <w:p w14:paraId="76783869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7D191CA9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La Pedrera – a large building built by Gaudi – Casa Batllo is more interesting to see than this.</w:t>
      </w:r>
    </w:p>
    <w:p w14:paraId="476D7DCC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4E7FE56F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Casa Batllo – a building built by Gaudi – you should definitely go inside for this one (even though it is a little expensive)</w:t>
      </w:r>
    </w:p>
    <w:p w14:paraId="1B91A380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3D3A269D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Montjuic – this is a mountain in Barcelona, and here you will find the Olympic stadium, Olympic museum, and art museum. You can also take a funicular to the top where there is a Castle overlooking the Mediterranean Sea – and with great views of Barcelona.</w:t>
      </w:r>
    </w:p>
    <w:p w14:paraId="7AE828F4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37780344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Las Ramblas – the most famous street in Barcelona, but also the most famous place to get pick-pocketed because there are lots of tourists – so watch your bag! Here there is a huge market called “La Boqueria” which is really cool, you should definitely walk down this street it’s a site to see.</w:t>
      </w:r>
    </w:p>
    <w:p w14:paraId="12220D77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3F6B45D4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Plaza Catalunya – just a pretty plaza to see right in the center of the city, right before going down Las Ramblas.</w:t>
      </w:r>
    </w:p>
    <w:p w14:paraId="1162A751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10B984FA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Plaza Real – a plaza right off of Las Ramblas – there are good restaurants here, one called “Les Quince Nits”</w:t>
      </w:r>
    </w:p>
    <w:p w14:paraId="382F274A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04030BC4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Gothic quarter – Off of las ramblas there is the gothic quarter which are really small narrow streets, very pretty, and lots of good stores and restaurants here. There is a section of the Gothic quarter called “El Borne” which is also fun to go to with stores and restaurants.</w:t>
      </w:r>
    </w:p>
    <w:p w14:paraId="03E7156E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532DCB6A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Cathedral – Barcelona’s cathedral I think will still probably be under construction, but its really pretty both in and outside. It is right near the Gothic quarter.</w:t>
      </w:r>
    </w:p>
    <w:p w14:paraId="1EE19307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4ED22E23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El Laberinto – this is a large maze made out of bushes, if you have time go here it’s pretty cool.</w:t>
      </w:r>
    </w:p>
    <w:p w14:paraId="7040D033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01802C6B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Restaurants in Barcelona:</w:t>
      </w:r>
    </w:p>
    <w:p w14:paraId="2D34A9F6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-cerveseria catalana - the best tapas restaurant in barcelona, gets very crowded but totally worth it</w:t>
      </w:r>
    </w:p>
    <w:p w14:paraId="586918D6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lastRenderedPageBreak/>
        <w:t>-piscolabis - tapas restaurant, small portions but delicious</w:t>
      </w:r>
    </w:p>
    <w:p w14:paraId="52EAA03F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-els cuatro gats - great dinner place, or for lunch - where picasso and artists used to eat many years ago, def eat here</w:t>
      </w:r>
    </w:p>
    <w:p w14:paraId="0E127299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-la fonda - definitely go here for dinner right when it opens, always a line, amazing food, and cheapish</w:t>
      </w:r>
    </w:p>
    <w:p w14:paraId="74C305A9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-citrus - good place for dinner, id say average priced</w:t>
      </w:r>
    </w:p>
    <w:p w14:paraId="78BD196E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-la barca de salamanca - traditional spanish seafood restaurant right on the port, amazing food, not cheap but so good</w:t>
      </w:r>
    </w:p>
    <w:p w14:paraId="098586AD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-champaneria - famous tapas place known for cheap hamburgers and PINK champaigne....always very crowded, but amazing</w:t>
      </w:r>
    </w:p>
    <w:p w14:paraId="628C5C1C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-botafumero - supposedly the best seafood in barcelona, VERY expensive, i never went there though!</w:t>
      </w:r>
    </w:p>
    <w:p w14:paraId="3DB68007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1D5A6EED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Stores in Barcelona:</w:t>
      </w:r>
    </w:p>
    <w:p w14:paraId="315E4088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-TOPSHOP</w:t>
      </w:r>
    </w:p>
    <w:p w14:paraId="07DE715C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-Zara</w:t>
      </w:r>
    </w:p>
    <w:p w14:paraId="7BAF82A0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-Mango</w:t>
      </w:r>
    </w:p>
    <w:p w14:paraId="17333AC6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-H&amp;M (amazing there!)</w:t>
      </w:r>
    </w:p>
    <w:p w14:paraId="23628124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-Bershka</w:t>
      </w:r>
    </w:p>
    <w:p w14:paraId="1501194C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-Soriano (spanish-made shoes, not cheap)</w:t>
      </w:r>
    </w:p>
    <w:p w14:paraId="66343C91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7D047D35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Bars in Barcelona:</w:t>
      </w:r>
    </w:p>
    <w:p w14:paraId="30446818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-Chupitos - all different types of shots, cheap, touristy</w:t>
      </w:r>
    </w:p>
    <w:p w14:paraId="4B5A34B7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-Pipperment - huge drinks to split with lots of people</w:t>
      </w:r>
    </w:p>
    <w:p w14:paraId="5EA51BB5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-Dow Jones - a bar thats like the stock market, drinks fluctuate in price</w:t>
      </w:r>
    </w:p>
    <w:p w14:paraId="7F24D6AD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-Black Sheep - very chill bar, have good cheap pitchers of Sangria</w:t>
      </w:r>
    </w:p>
    <w:p w14:paraId="434CA894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</w:p>
    <w:p w14:paraId="6EEC07CF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Clubs in Barcelona:</w:t>
      </w:r>
    </w:p>
    <w:p w14:paraId="6FF48C6E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Barcelona is known for their nightclubs they are all huge, crazy, and people dont go till around 2:30 am.</w:t>
      </w:r>
    </w:p>
    <w:p w14:paraId="13BC3819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-Opium (my favorite!)</w:t>
      </w:r>
    </w:p>
    <w:p w14:paraId="36C0CC5B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-Sutton</w:t>
      </w:r>
    </w:p>
    <w:p w14:paraId="1D6C9E85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-Elephant</w:t>
      </w:r>
    </w:p>
    <w:p w14:paraId="6B0A1786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-Shoko Lounge</w:t>
      </w:r>
    </w:p>
    <w:p w14:paraId="7D356D42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-Otto Zutz</w:t>
      </w:r>
    </w:p>
    <w:p w14:paraId="05AD674E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-Duvet</w:t>
      </w:r>
    </w:p>
    <w:p w14:paraId="6860C538" w14:textId="77777777" w:rsidR="008B32C0" w:rsidRDefault="008B32C0" w:rsidP="008B32C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Lucida Grande" w:hAnsi="Lucida Grande" w:cs="Lucida Grande"/>
          <w:color w:val="262626"/>
          <w:sz w:val="22"/>
          <w:szCs w:val="22"/>
        </w:rPr>
        <w:t>-Razzmatazz</w:t>
      </w:r>
    </w:p>
    <w:p w14:paraId="637AE3C9" w14:textId="77777777" w:rsidR="002C216E" w:rsidRDefault="008B32C0" w:rsidP="008B32C0">
      <w:r>
        <w:rPr>
          <w:rFonts w:ascii="Lucida Grande" w:hAnsi="Lucida Grande" w:cs="Lucida Grande"/>
          <w:color w:val="262626"/>
          <w:sz w:val="22"/>
          <w:szCs w:val="22"/>
        </w:rPr>
        <w:t>-Suite</w:t>
      </w:r>
    </w:p>
    <w:sectPr w:rsidR="002C216E" w:rsidSect="008C2E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7C"/>
    <w:rsid w:val="002C216E"/>
    <w:rsid w:val="003F707C"/>
    <w:rsid w:val="008B32C0"/>
    <w:rsid w:val="008C2EB9"/>
    <w:rsid w:val="00AA4CC6"/>
    <w:rsid w:val="00C17E8A"/>
    <w:rsid w:val="00C52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0EBAB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3143</Characters>
  <Application>Microsoft Macintosh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Golden</dc:creator>
  <cp:keywords/>
  <dc:description/>
  <cp:lastModifiedBy>Jacob Orbach</cp:lastModifiedBy>
  <cp:revision>2</cp:revision>
  <dcterms:created xsi:type="dcterms:W3CDTF">2016-06-02T15:22:00Z</dcterms:created>
  <dcterms:modified xsi:type="dcterms:W3CDTF">2016-06-02T15:22:00Z</dcterms:modified>
</cp:coreProperties>
</file>