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CA2" w:rsidRDefault="00C05297">
      <w:r w:rsidRPr="00C05297">
        <w:t>https://d2pq0u4uni88oo.cloudfront.net/assets/004/307/336/fd17bfba023d1974a1509b1c5e6fa6f7_h264_high.mp4</w:t>
      </w:r>
      <w:bookmarkStart w:id="0" w:name="_GoBack"/>
      <w:bookmarkEnd w:id="0"/>
    </w:p>
    <w:sectPr w:rsidR="00433CA2" w:rsidSect="00583B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297"/>
    <w:rsid w:val="00433CA2"/>
    <w:rsid w:val="00583BC8"/>
    <w:rsid w:val="00C0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906C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Macintosh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Orbach</dc:creator>
  <cp:keywords/>
  <dc:description/>
  <cp:lastModifiedBy>Jacob Orbach</cp:lastModifiedBy>
  <cp:revision>1</cp:revision>
  <dcterms:created xsi:type="dcterms:W3CDTF">2015-10-15T00:04:00Z</dcterms:created>
  <dcterms:modified xsi:type="dcterms:W3CDTF">2015-10-15T00:05:00Z</dcterms:modified>
</cp:coreProperties>
</file>